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C4D9E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12.08 – 30.08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3A7A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A65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BA4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E5D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79B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2280AE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963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0C1DE6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459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BB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3DEB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D4180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F02B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7E28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1.Проведення огляду готовності закладу, кабінетів, заземлення, ізоляції, протипожежної безпеки, сан-технічних норм до нового н.р.</w:t>
            </w:r>
          </w:p>
          <w:p w14:paraId="60C90EE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2. Забезпечення закладу миючими та дезінфікуючими засобами</w:t>
            </w:r>
          </w:p>
          <w:p w14:paraId="1C4EB6C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3.Підготовка захисної споруди</w:t>
            </w:r>
          </w:p>
          <w:p w14:paraId="12C6AAE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4.Організація лабораторних досліджень води, освітлення,СО</w:t>
            </w:r>
          </w:p>
          <w:p w14:paraId="6A96A1F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5.Організація підвозу учнів</w:t>
            </w:r>
          </w:p>
          <w:p w14:paraId="2FCFDF2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(складання графіку)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119B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20.08</w:t>
            </w:r>
          </w:p>
          <w:p w14:paraId="2934319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25F127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2455652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16.08</w:t>
            </w:r>
          </w:p>
          <w:p w14:paraId="7B16934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2C1C421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5321250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20.08</w:t>
            </w:r>
          </w:p>
          <w:p w14:paraId="39967D3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D4EBAF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7659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Пост. комісія</w:t>
            </w:r>
          </w:p>
          <w:p w14:paraId="09B1B6E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01C2ED0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2E0CCE7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  <w:p w14:paraId="3C5A3ED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6D28CB9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Завгосп, кл.керівники</w:t>
            </w:r>
          </w:p>
          <w:p w14:paraId="5118314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  <w:p w14:paraId="2826881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</w:p>
          <w:p w14:paraId="6940CA4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ЗВР -Слободянюк В.</w:t>
            </w:r>
          </w:p>
          <w:p w14:paraId="759BF3E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8F26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7710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Акти обстеж.</w:t>
            </w:r>
          </w:p>
          <w:p w14:paraId="13A88BF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Акти-дозволи</w:t>
            </w:r>
          </w:p>
          <w:p w14:paraId="440D40F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B82283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Договір</w:t>
            </w:r>
          </w:p>
          <w:p w14:paraId="5B4D695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3CF4AF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027C5C4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Договір, результати</w:t>
            </w:r>
          </w:p>
          <w:p w14:paraId="77EBA74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267DA9E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(г)</w:t>
            </w:r>
          </w:p>
        </w:tc>
      </w:tr>
      <w:tr w14:paraId="2400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2B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6971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EBE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Проведення інструктажів з БЖД з працівниками закладу</w:t>
            </w:r>
          </w:p>
          <w:p w14:paraId="6E7FCF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Організація роботи з ОП, ПБ та призначення відповідальних</w:t>
            </w:r>
          </w:p>
          <w:p w14:paraId="384863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Основні способи захисту в умовах загрози та виникнення НС</w:t>
            </w:r>
          </w:p>
          <w:p w14:paraId="4C2C64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Розробка заходів щодо запобіганню дитячого травматизму.</w:t>
            </w:r>
          </w:p>
          <w:p w14:paraId="5E11260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CD9F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6373E45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700C2CE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1E24974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7CCD53F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20.08</w:t>
            </w:r>
          </w:p>
          <w:p w14:paraId="6C1A1EC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11B135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24EE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Директор,завгосп</w:t>
            </w:r>
          </w:p>
          <w:p w14:paraId="275A647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1CBF91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  <w:p w14:paraId="191F265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B0DD82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ЗакусилоМ, ТосьмукМ</w:t>
            </w:r>
          </w:p>
          <w:p w14:paraId="3D2A2B2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15C57E7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Слободянюк 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136C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050A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Журнал</w:t>
            </w:r>
          </w:p>
          <w:p w14:paraId="5B5406D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1983C7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Накази (г)</w:t>
            </w:r>
          </w:p>
          <w:p w14:paraId="085404C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1A475F6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Навчання</w:t>
            </w:r>
          </w:p>
          <w:p w14:paraId="3F2456A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701D02C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План роботи</w:t>
            </w:r>
          </w:p>
        </w:tc>
      </w:tr>
      <w:tr w14:paraId="3A1C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6F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E791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93E4E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 Забезпечення продуктами харчування</w:t>
            </w:r>
          </w:p>
          <w:p w14:paraId="2547F7F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.Про створення бракеражної комісії</w:t>
            </w:r>
          </w:p>
          <w:p w14:paraId="5500E9C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3..Затвердження осіннього чотирьох-тижневого меню Держспоживслужбою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5DE8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250682F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До30.08</w:t>
            </w:r>
          </w:p>
          <w:p w14:paraId="05DBE24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F838FE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3BAC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  <w:p w14:paraId="3C9035E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ЗВР -Слободянюк В.</w:t>
            </w:r>
          </w:p>
          <w:p w14:paraId="0371F80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Кухар - Свергун Т.,</w:t>
            </w:r>
          </w:p>
          <w:p w14:paraId="4644F51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Медсестра - Ягнич О.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B574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576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Договора</w:t>
            </w:r>
          </w:p>
          <w:p w14:paraId="4611EA5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(г)</w:t>
            </w:r>
          </w:p>
          <w:p w14:paraId="385918F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D1F055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Меню</w:t>
            </w:r>
          </w:p>
        </w:tc>
      </w:tr>
      <w:tr w14:paraId="2C4A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86F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4212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7AFA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Здійснити аналіз стану</w:t>
            </w:r>
          </w:p>
          <w:p w14:paraId="47BA6A2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правопорушень за літній період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6C41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28.08</w:t>
            </w:r>
          </w:p>
          <w:p w14:paraId="2E1C839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1E3C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ЗВР -Слободянюк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CC0B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9B10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(о)</w:t>
            </w:r>
          </w:p>
        </w:tc>
      </w:tr>
      <w:tr w14:paraId="0827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55A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E47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0D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Оформлення документів для індивідуальної та інклюзивної форми навчання</w:t>
            </w:r>
          </w:p>
          <w:p w14:paraId="708113B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Засідання команд ППС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D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5.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  <w:p w14:paraId="6990BA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0616E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2DE9B6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A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-Мазур Ж.</w:t>
            </w:r>
          </w:p>
          <w:p w14:paraId="17468DC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0FC167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ЗДНВР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4DA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A5D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Папка</w:t>
            </w:r>
          </w:p>
          <w:p w14:paraId="6BC6622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376A681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Протокол </w:t>
            </w:r>
          </w:p>
        </w:tc>
      </w:tr>
      <w:tr w14:paraId="20FB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EF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220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5CB6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1.Облік проходження медогляду працівниками закладу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F15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BEF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Медсестра - Ягнич О.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335A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E23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14:paraId="47F0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675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4F6A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65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Про організацію роботи шкільної бібліотеки</w:t>
            </w:r>
          </w:p>
          <w:p w14:paraId="5BBA86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14"/>
                <w:szCs w:val="14"/>
                <w:lang w:eastAsia="ru-RU"/>
              </w:rPr>
              <w:t>Вивчення фонду (книжкового, підручників, періодичних видань) бібліотеки села для рекомендації читачам за умови відсутності літератури в шкільній бібліотеці</w:t>
            </w:r>
          </w:p>
          <w:p w14:paraId="1DC7A6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14"/>
                <w:szCs w:val="14"/>
                <w:lang w:eastAsia="ru-RU"/>
              </w:rPr>
              <w:t>«Наш стяг – пшениця на ланах під голубим склепінням неба»- виставка  книг до Дня Державного Прапора України</w:t>
            </w:r>
          </w:p>
          <w:p w14:paraId="0F3F3B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14"/>
                <w:szCs w:val="14"/>
                <w:lang w:eastAsia="ru-RU"/>
              </w:rPr>
              <w:t>«Незалежній Україні - слава!» - виставка  книг до Дня незалежності України.</w:t>
            </w:r>
          </w:p>
          <w:p w14:paraId="07D2FE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Завершення видачі підручників учням ліцею</w:t>
            </w:r>
          </w:p>
          <w:p w14:paraId="446E9C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Видача підручників 1,5,10 класам</w:t>
            </w:r>
          </w:p>
          <w:p w14:paraId="627120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Забезпечення інформаційних потреб педагогічних працівників :Методичні рекомендації на допомогу вчителям 5-7 класів (за новими програмами НУШ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73F1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160B352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16.08</w:t>
            </w:r>
          </w:p>
          <w:p w14:paraId="4703326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60B137F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09BDC2F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FEC962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23.08</w:t>
            </w:r>
          </w:p>
          <w:p w14:paraId="424A3B80">
            <w:pPr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34D980B5">
            <w:p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24.08</w:t>
            </w:r>
          </w:p>
          <w:p w14:paraId="172B661D">
            <w:p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26.08         До 29.08</w:t>
            </w:r>
          </w:p>
          <w:p w14:paraId="76F92F83">
            <w:p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29.08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0B1A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  <w:p w14:paraId="3FCBE6E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Бібліотекар </w:t>
            </w:r>
          </w:p>
          <w:p w14:paraId="0C66DFB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61A19CF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100E902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19BC463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66DF5C7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21EC087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770CB98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3E357DA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2521556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0AD5B73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43E39E2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0E37868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0330B7A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1FD2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A5EB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(о)</w:t>
            </w:r>
          </w:p>
        </w:tc>
      </w:tr>
      <w:tr w14:paraId="1449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9E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020B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347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Про роботу психологічної служби</w:t>
            </w:r>
          </w:p>
          <w:p w14:paraId="43C9BB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  <w:lang w:val="ru-RU"/>
              </w:rPr>
              <w:t>Розробка річного плану ,щодо роботи психологічної служби 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0050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E9D5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6CF5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E554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(о)</w:t>
            </w:r>
          </w:p>
        </w:tc>
      </w:tr>
      <w:tr w14:paraId="624D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5B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6CA9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2AE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6635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D147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7AEC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8674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14:paraId="3479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D6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869B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CE54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Засідання комісії щодо складання плану заходів з АД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A7E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7C04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ЗНВР -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76E4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875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План заходів</w:t>
            </w:r>
          </w:p>
        </w:tc>
      </w:tr>
      <w:tr w14:paraId="5EC8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18C1E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F7F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46CB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Скласти розклад уроків на І семестр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5F5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25.08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C310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2D1E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B99B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Протокол</w:t>
            </w:r>
          </w:p>
          <w:p w14:paraId="2A157CB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155E53F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Інформація</w:t>
            </w:r>
          </w:p>
        </w:tc>
      </w:tr>
      <w:tr w14:paraId="4297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D2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9CBA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6777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1.Обговорити результати самооцінювання «Системи оцінювання»</w:t>
            </w:r>
          </w:p>
          <w:p w14:paraId="68D1A32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2. Перевірка працевлаштування</w:t>
            </w:r>
          </w:p>
          <w:p w14:paraId="4D6CD0B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випускників</w:t>
            </w:r>
          </w:p>
          <w:p w14:paraId="3A8703C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06D4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59BDF4D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6767D6F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 xml:space="preserve"> До 30.08 </w:t>
            </w:r>
          </w:p>
          <w:p w14:paraId="68A822E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DC3C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Голови МО</w:t>
            </w:r>
          </w:p>
          <w:p w14:paraId="463C762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</w:p>
          <w:p w14:paraId="188E376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ЗВР-СлободянюкВ.</w:t>
            </w:r>
          </w:p>
          <w:p w14:paraId="1551158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825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BC9C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14:paraId="202F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CD8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6EC5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57F9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D010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E1BD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42A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CCCF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14:paraId="16E0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338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45B7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4BB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Про викладання предмету “Захист України”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8694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22F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6F4F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166C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(о)</w:t>
            </w:r>
          </w:p>
        </w:tc>
      </w:tr>
      <w:tr w14:paraId="478E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620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22FB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98F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 викладання предмету “Захист України”</w:t>
            </w:r>
          </w:p>
          <w:p w14:paraId="13C795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Затвердження календарно-тематичних планів на І семестр</w:t>
            </w:r>
          </w:p>
          <w:p w14:paraId="6ACFB5B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Засідання МК початкових класів</w:t>
            </w:r>
          </w:p>
          <w:p w14:paraId="3D7AD0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Засідання МК природничо-математичного циклу</w:t>
            </w:r>
          </w:p>
          <w:p w14:paraId="2B96C5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Засідання МК сусільно-гуманітарного циклу</w:t>
            </w:r>
          </w:p>
          <w:p w14:paraId="52221A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Засідання МК  класних керівників</w:t>
            </w:r>
          </w:p>
          <w:p w14:paraId="015AE5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Засідання творчих груп («ІКТ», «STEM освіта»)</w:t>
            </w:r>
          </w:p>
          <w:p w14:paraId="171A160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Засідання динамічної творчої груп з  індивідуального та</w:t>
            </w:r>
          </w:p>
          <w:p w14:paraId="5ECAF5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Засідання КППС  дітей з ООП</w:t>
            </w:r>
          </w:p>
          <w:p w14:paraId="2B4ABC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 xml:space="preserve">Про організацію методичної роботи </w:t>
            </w:r>
          </w:p>
          <w:p w14:paraId="6D2643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Про дотримання єдиногоорфогра-</w:t>
            </w:r>
          </w:p>
          <w:p w14:paraId="70056A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фічного режиму у закладі</w:t>
            </w:r>
          </w:p>
          <w:p w14:paraId="125D52A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Моніторинг педагогічної діяльності –Щерба І.М.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C96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30.08</w:t>
            </w:r>
          </w:p>
          <w:p w14:paraId="4E9386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C9D96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01.09</w:t>
            </w:r>
          </w:p>
          <w:p w14:paraId="14A2BC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01.09</w:t>
            </w:r>
          </w:p>
          <w:p w14:paraId="422885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79856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01.09</w:t>
            </w:r>
          </w:p>
          <w:p w14:paraId="1A4021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94868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01.09</w:t>
            </w:r>
          </w:p>
          <w:p w14:paraId="59CB64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ADB76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01.09</w:t>
            </w:r>
          </w:p>
          <w:p w14:paraId="0068F9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63D4B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01.09</w:t>
            </w:r>
          </w:p>
          <w:p w14:paraId="088C78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00124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01.09</w:t>
            </w:r>
          </w:p>
          <w:p w14:paraId="16D8CE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01.09</w:t>
            </w:r>
          </w:p>
          <w:p w14:paraId="1685F5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01.09</w:t>
            </w:r>
          </w:p>
          <w:p w14:paraId="2C2D75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01.09</w:t>
            </w:r>
          </w:p>
          <w:p w14:paraId="66F764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BE1E1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Протяг.навч. року</w:t>
            </w:r>
          </w:p>
          <w:p w14:paraId="21389BF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57E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  <w:p w14:paraId="5EE50F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4958A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</w:t>
            </w:r>
          </w:p>
          <w:p w14:paraId="47F10E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Продеус Т</w:t>
            </w:r>
          </w:p>
          <w:p w14:paraId="05CFB9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D002D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Мацюк Л.</w:t>
            </w:r>
          </w:p>
          <w:p w14:paraId="5AD776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Закусило О.А.</w:t>
            </w:r>
          </w:p>
          <w:p w14:paraId="16DDC9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57FB1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Коробейнікова І.</w:t>
            </w:r>
          </w:p>
          <w:p w14:paraId="1ED081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Мицик С.</w:t>
            </w:r>
          </w:p>
          <w:p w14:paraId="3FFD7B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Мицик Л.</w:t>
            </w:r>
          </w:p>
          <w:p w14:paraId="7A7418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2CD76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Романюк Т.М.</w:t>
            </w:r>
          </w:p>
          <w:p w14:paraId="2F4EFE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47EAA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Секретарі КППС</w:t>
            </w:r>
          </w:p>
          <w:p w14:paraId="0A7080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Ж.В.</w:t>
            </w:r>
          </w:p>
          <w:p w14:paraId="18F6A5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Ж.В.</w:t>
            </w:r>
          </w:p>
          <w:p w14:paraId="4939BF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77C40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Ж.В.</w:t>
            </w:r>
          </w:p>
          <w:p w14:paraId="04B1D6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571DF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3C467F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6282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3F8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0AEB52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0C1C2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  <w:p w14:paraId="244E55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C38BC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  <w:p w14:paraId="579B3E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9B7BD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  <w:p w14:paraId="18F893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33000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38551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  <w:p w14:paraId="1CA360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2C2DC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87F8F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  <w:p w14:paraId="60BE3E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D61C6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  <w:p w14:paraId="2B18B3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Наказ (о)</w:t>
            </w:r>
          </w:p>
          <w:p w14:paraId="6DA96F0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Наказ (о)</w:t>
            </w:r>
          </w:p>
          <w:p w14:paraId="18159CD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14:paraId="62CF58C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Наказ (о</w:t>
            </w:r>
          </w:p>
        </w:tc>
      </w:tr>
      <w:tr w14:paraId="7B36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938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5B0F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33CF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78B6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D1E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2CF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6DE9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14:paraId="2248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651E1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B68F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54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Організація самооцінювання якості освітньої діяльності закладу за 4 напрямами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CD5FD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A597F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8507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33A8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(о)</w:t>
            </w:r>
          </w:p>
        </w:tc>
      </w:tr>
      <w:tr w14:paraId="4C33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236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5D04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34EA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Педрада №1 “Підготовка до нового навчального року”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CBB2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57FC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37AE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2E6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Протокол</w:t>
            </w:r>
          </w:p>
        </w:tc>
      </w:tr>
      <w:tr w14:paraId="22F8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B35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57CB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DECA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1.Нарада при директорові</w:t>
            </w:r>
          </w:p>
          <w:p w14:paraId="624C34F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2. Нарада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86BA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12.08</w:t>
            </w:r>
          </w:p>
          <w:p w14:paraId="1265C40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23.08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E1E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  <w:p w14:paraId="6CCDBAE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ЗВР -Слободянюк В.</w:t>
            </w:r>
          </w:p>
          <w:p w14:paraId="2B8720A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C9B7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59E5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Протокол</w:t>
            </w:r>
          </w:p>
          <w:p w14:paraId="05F8559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Протокол</w:t>
            </w:r>
          </w:p>
        </w:tc>
      </w:tr>
      <w:tr w14:paraId="4E47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438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E59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9BCC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1.Структура навчального року</w:t>
            </w:r>
          </w:p>
          <w:p w14:paraId="6EFAD9C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2.Провести атестацію кабінетів</w:t>
            </w:r>
          </w:p>
          <w:p w14:paraId="2880B04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3. Затвердити розклад уроків на І семестр</w:t>
            </w:r>
          </w:p>
          <w:p w14:paraId="6BF88F7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4. Про розподіл обов’язків між адміністративними працівниками</w:t>
            </w:r>
          </w:p>
          <w:p w14:paraId="39A43D4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5. .Про призначення класних керівників</w:t>
            </w:r>
          </w:p>
          <w:p w14:paraId="6CD02C2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6.Про призначення відповідальних за ведення ділової документації</w:t>
            </w:r>
          </w:p>
          <w:p w14:paraId="093AC01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7.Створення комісій у закладі</w:t>
            </w:r>
          </w:p>
          <w:p w14:paraId="2DE7153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8. Готовність закладу до навчального року</w:t>
            </w:r>
          </w:p>
          <w:p w14:paraId="03DC6F8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9. Призначення відповідальних за охорону праці, пожежну безпеку, дорожній рух, санітарне благополуччя, попередження дитячого травматизму.</w:t>
            </w:r>
          </w:p>
          <w:p w14:paraId="1526561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1B28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73E9EC4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7019814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1D828BB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3437BBF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93382B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282AB45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095481B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0A00E76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5385629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  <w:p w14:paraId="5FB939E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30.08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FE9B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  <w:p w14:paraId="11E659F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Директор, комісія</w:t>
            </w:r>
          </w:p>
          <w:p w14:paraId="4D171B7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0A84CAC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23639FB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3FF1FEA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1C30CB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72CC476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7872653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Комісія</w:t>
            </w:r>
          </w:p>
          <w:p w14:paraId="5CC2C4F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21DB788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CC67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685C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(г)</w:t>
            </w:r>
          </w:p>
          <w:p w14:paraId="6286956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Наказ(к)</w:t>
            </w:r>
          </w:p>
          <w:p w14:paraId="601F860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Розклад</w:t>
            </w:r>
          </w:p>
          <w:p w14:paraId="3464EDE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1F0724A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(г)</w:t>
            </w:r>
          </w:p>
          <w:p w14:paraId="70154EC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7C7B8EF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(о)</w:t>
            </w:r>
          </w:p>
          <w:p w14:paraId="2B288AC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D6191B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(г)</w:t>
            </w:r>
          </w:p>
          <w:p w14:paraId="14C81B1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Акти-дозволи</w:t>
            </w:r>
          </w:p>
          <w:p w14:paraId="331F2E7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Накази (г)</w:t>
            </w:r>
          </w:p>
        </w:tc>
      </w:tr>
      <w:tr w14:paraId="7756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83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0078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DE44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Організація учнівського самоврядування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BDCB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05.09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E959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ЗВР – Слободянюк В.Д.</w:t>
            </w:r>
          </w:p>
          <w:p w14:paraId="70CCD41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7CF125D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648E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7B9F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(о)</w:t>
            </w:r>
          </w:p>
        </w:tc>
      </w:tr>
      <w:tr w14:paraId="16AE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FB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E916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E1D1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1.Заходи до Дня Незалежності України та</w:t>
            </w:r>
          </w:p>
          <w:p w14:paraId="398F36C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Дня Прапора:</w:t>
            </w:r>
          </w:p>
          <w:p w14:paraId="4634487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-Випуск тематичного інформаційного</w:t>
            </w:r>
          </w:p>
          <w:p w14:paraId="5ECC68C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вісника;</w:t>
            </w:r>
          </w:p>
          <w:p w14:paraId="62DC5D9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-Конкурс малюнка «Україна вільна і</w:t>
            </w:r>
          </w:p>
          <w:p w14:paraId="3AFED4F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єдина!»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C547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23.08</w:t>
            </w:r>
          </w:p>
          <w:p w14:paraId="6E81C33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B926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ЗВР – СлободянюкВ.Д.</w:t>
            </w:r>
          </w:p>
          <w:p w14:paraId="399BC5A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27FA111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DF75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6C4F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Наказ (о)</w:t>
            </w:r>
          </w:p>
        </w:tc>
      </w:tr>
      <w:tr w14:paraId="19B4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BA2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66C0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BF36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Презентація гуртків, секцій, клубів  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6B28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05.09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BD0A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FF72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84E6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14:paraId="3901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75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1950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030E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Реалізація проєкту «Шкільний громадський бюджет»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1AAB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Протягом року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F3EB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ЗВР – Слободянюк В.Д.</w:t>
            </w:r>
          </w:p>
          <w:p w14:paraId="5125E5A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35E7CBC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0524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2DB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14:paraId="4D6E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AB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6507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98E2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Засідання БК школи: </w:t>
            </w:r>
          </w:p>
          <w:p w14:paraId="7C5EDBA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E1DC16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1728C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26.08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42E7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ЗВР-СлободянюкВ.Д.</w:t>
            </w:r>
          </w:p>
          <w:p w14:paraId="40D666C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2C2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7511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Протокол</w:t>
            </w:r>
          </w:p>
        </w:tc>
      </w:tr>
    </w:tbl>
    <w:p w14:paraId="34B39DE5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065CF70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CD3B77B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132C192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33900B7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CDD3DED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E9D97F2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EDAF9A8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1A8543D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1B45019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D71A1CD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B592F32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7745AD1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5CCF2F7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E5A39AE">
      <w:pPr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3DAD99AE">
      <w:pPr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69BD2019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02.09 – 06.09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3506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54A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A48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229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B39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5EE97B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BF3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373A3C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077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B06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0169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EC672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77EC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8060A">
            <w:p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 xml:space="preserve">1.Затвердити    графік  чергування  працівникі  та  учнів  на І семестр н.р. </w:t>
            </w:r>
          </w:p>
          <w:p w14:paraId="40A5A79C">
            <w:p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2..Укладання договору страхування ТЗ, ТО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BE06B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28.08.</w:t>
            </w:r>
          </w:p>
          <w:p w14:paraId="7E7D2D0D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2336572B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До 01.09</w:t>
            </w:r>
          </w:p>
          <w:p w14:paraId="759C0E6C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24788">
            <w:p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Директор – Гринь М.В.</w:t>
            </w:r>
          </w:p>
          <w:p w14:paraId="49DF27D0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5CCA263A">
            <w:p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Директор – Гринь М.В.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9578F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F6A6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Графік</w:t>
            </w:r>
          </w:p>
          <w:p w14:paraId="00D2EECA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4B1BB7DC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Договори</w:t>
            </w:r>
          </w:p>
        </w:tc>
      </w:tr>
      <w:tr w14:paraId="100D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80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50D9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78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Проведення інструктажів БЖД серед учнів у воєнний стан</w:t>
            </w:r>
          </w:p>
          <w:p w14:paraId="2D8F7431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2.Проведення тренувань «Повітряна тривога»</w:t>
            </w:r>
          </w:p>
          <w:p w14:paraId="2A5DADE2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4772A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02.09</w:t>
            </w:r>
          </w:p>
          <w:p w14:paraId="65BC6BB5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087CFCB6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02.09</w:t>
            </w:r>
          </w:p>
          <w:p w14:paraId="3DF7928E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E3384">
            <w:p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Кл. кер.1-11 кл., завкабінетами</w:t>
            </w:r>
          </w:p>
          <w:p w14:paraId="633BCAA5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Адміністрація,  кл.керівники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A12A2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97989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Реєстр. у журналах</w:t>
            </w:r>
          </w:p>
          <w:p w14:paraId="0A886ED0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2F0FE693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  <w:lang w:val="ru-RU"/>
              </w:rPr>
            </w:pPr>
          </w:p>
        </w:tc>
      </w:tr>
      <w:tr w14:paraId="5F88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FE2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B843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D1E36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1.Організація харчування 1-11 кл</w:t>
            </w:r>
          </w:p>
          <w:p w14:paraId="13BCAF5F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2.Коригування списків дітей пільгових категорій, які отримують безкоштовне харчування</w:t>
            </w:r>
          </w:p>
          <w:p w14:paraId="48A09A5D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 xml:space="preserve">3. </w:t>
            </w: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Замовлення продуктів постачальникам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CD3B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02.02</w:t>
            </w:r>
          </w:p>
          <w:p w14:paraId="6E243C67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До 02.09</w:t>
            </w:r>
          </w:p>
          <w:p w14:paraId="7F2E31CD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2A398560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Прот.тижня</w:t>
            </w:r>
          </w:p>
          <w:p w14:paraId="7BBE901C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7303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ЗВР-Слободянюк В.Д.</w:t>
            </w:r>
          </w:p>
          <w:p w14:paraId="4468290F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Кл. кер. 5-11 кл.,</w:t>
            </w:r>
          </w:p>
          <w:p w14:paraId="6AFBFEA9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ЗВР-Слободянюк В.Д.</w:t>
            </w:r>
          </w:p>
          <w:p w14:paraId="60658DE8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Кухар - Свергун Т.</w:t>
            </w:r>
          </w:p>
          <w:p w14:paraId="3301E881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173ED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94DD9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Наказ (о)</w:t>
            </w:r>
          </w:p>
          <w:p w14:paraId="04FC5654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</w:tc>
      </w:tr>
      <w:tr w14:paraId="2B99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ECE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FAE5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EF17B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Соціальна паспортизація класів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BAEC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До 05.09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9D544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Кл. кер. 1-11 кл.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749FA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DBF1C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До звіту</w:t>
            </w:r>
          </w:p>
        </w:tc>
      </w:tr>
      <w:tr w14:paraId="0F7F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92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F22D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E99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1.Інклюзивна освіта – що це та як її забезпечити дитині.</w:t>
            </w:r>
          </w:p>
          <w:p w14:paraId="5C8F41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1.Забезпечення організації освітнього процесу дітей з ООП у класах з інклюзивною формою навчання</w:t>
            </w:r>
          </w:p>
          <w:p w14:paraId="590982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2.Організація індивідуальної форми навчання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24F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  <w:p w14:paraId="58F032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8D357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02.09</w:t>
            </w:r>
          </w:p>
          <w:p w14:paraId="5CE433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02.09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007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МО поч.класів</w:t>
            </w:r>
          </w:p>
          <w:p w14:paraId="1A9706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7BBD2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ЗНВР–Мазур Ж., кл. кер.</w:t>
            </w:r>
          </w:p>
          <w:p w14:paraId="12C3C5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99D47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ЗНВР–Мазур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389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CEF9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Протокол, матеріал</w:t>
            </w:r>
          </w:p>
          <w:p w14:paraId="0C517B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57B8A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Накази (о)</w:t>
            </w:r>
          </w:p>
        </w:tc>
      </w:tr>
      <w:tr w14:paraId="647B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B14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9D34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B31BF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1.Облік проходження медогляду учнів</w:t>
            </w:r>
          </w:p>
          <w:p w14:paraId="3EDC9DC4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1. Вібір спортивного активу закладу</w:t>
            </w:r>
          </w:p>
          <w:p w14:paraId="70304CE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219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  <w:p w14:paraId="080456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A02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Медсестра - Ягнич О</w:t>
            </w:r>
          </w:p>
          <w:p w14:paraId="296D9E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Уч. фізкл - ЗакусилоМ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A737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310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7DD00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Стенд</w:t>
            </w:r>
          </w:p>
        </w:tc>
      </w:tr>
      <w:tr w14:paraId="10E9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4C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2DBC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5FFCA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iCs/>
                <w:color w:val="7030A0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Забезпечення інформаційних потреб педагогічних працівників :Методичні рекомендації для педагогічних працівників  з порядку організації та початку  2024-2025 навчального року.</w:t>
            </w:r>
          </w:p>
          <w:p w14:paraId="58A2BF7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Вибори бібліотечного активу, постів бережливих по класах</w:t>
            </w:r>
          </w:p>
          <w:p w14:paraId="76977B2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3. Екскурсія першокласників до бібліотеки. Бібліотечна бесіда</w:t>
            </w:r>
          </w:p>
          <w:p w14:paraId="2C5CD2A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7030A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Міжнародний день грамотності. Гра «Уважні грамотійки»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AF73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04.09</w:t>
            </w:r>
          </w:p>
          <w:p w14:paraId="3FBAAD9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77A1F43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1B2397B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3F80DD6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DBA13D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05.08</w:t>
            </w:r>
          </w:p>
          <w:p w14:paraId="769879D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2864F2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06.09</w:t>
            </w:r>
          </w:p>
          <w:p w14:paraId="059720D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11D3051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До 08.09</w:t>
            </w:r>
          </w:p>
          <w:p w14:paraId="6776ECF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86CAC1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4018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068C1B0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7F478E2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08CE648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70F41EA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6048FE0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6B463B1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0054E3E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53B8D26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746C114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70DEEB6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A24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C67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392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8F5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A135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3E22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iCs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iCs/>
                <w:sz w:val="13"/>
                <w:szCs w:val="13"/>
              </w:rPr>
              <w:t>Розробити заходи щодо профілактики  правопорушень, правової та психологічної підтримки дітей та молоді, які потрапили у складні соціальні умови.</w:t>
            </w:r>
          </w:p>
          <w:p w14:paraId="642859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iCs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iCs/>
                <w:sz w:val="13"/>
                <w:szCs w:val="13"/>
              </w:rPr>
              <w:t xml:space="preserve">Призначення відповідального з профорієнтації </w:t>
            </w:r>
          </w:p>
          <w:p w14:paraId="7B116553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iCs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iCs/>
                <w:sz w:val="13"/>
                <w:szCs w:val="13"/>
              </w:rPr>
              <w:t>Учнів</w:t>
            </w:r>
          </w:p>
          <w:p w14:paraId="65692240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iCs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iCs/>
                <w:sz w:val="13"/>
                <w:szCs w:val="13"/>
              </w:rPr>
              <w:t>3.Тест шкільної зрірості А.Керна –Йєрасека</w:t>
            </w:r>
          </w:p>
          <w:p w14:paraId="4B2526B3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iCs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iCs/>
                <w:sz w:val="13"/>
                <w:szCs w:val="13"/>
              </w:rPr>
              <w:t xml:space="preserve"> (1 клас)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A8F9F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До 06.09</w:t>
            </w:r>
          </w:p>
          <w:p w14:paraId="2674A480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63D77EF7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5D2EB9F9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64A1630A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1E6171D1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До 06.09</w:t>
            </w:r>
          </w:p>
          <w:p w14:paraId="1B582A15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2053223A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06.09</w:t>
            </w:r>
          </w:p>
          <w:p w14:paraId="3054C032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E0FB0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ЗВР-Слободянюк В.Д.</w:t>
            </w:r>
          </w:p>
          <w:p w14:paraId="398C9E64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ПП</w:t>
            </w:r>
          </w:p>
          <w:p w14:paraId="62A538CB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7780B51C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1FB0EC8F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616FE750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  <w:p w14:paraId="1D09DF33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1EC47A07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Практичний психолог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A117E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DFC65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Наказ (о)</w:t>
            </w:r>
          </w:p>
          <w:p w14:paraId="3A587EA4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6FFF2C26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2B4D8E17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5950CB91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0B9E50E5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Наказ (о)</w:t>
            </w:r>
          </w:p>
        </w:tc>
      </w:tr>
      <w:tr w14:paraId="15EE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195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1061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327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Організація роботи ГПД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10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22A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FE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BA9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3E12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842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D63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973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Провести уроки доброчесності.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E5B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06.09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E47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Кл.кер. 1-11 кл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4C2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A41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7188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48F9E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D85A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DF45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Ознайомлення учнів із системою оцінювання навчальних досягнень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2C9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ED9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Учителі-предметники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152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3F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1A9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5F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1728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2BC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425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AA4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455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FD9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394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406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491A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46C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65F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90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304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B2E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47E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A2C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7FD1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0F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Узгоддення методичних тем учителів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0BD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CF8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08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09E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Стенд МК</w:t>
            </w:r>
          </w:p>
        </w:tc>
      </w:tr>
      <w:tr w14:paraId="1760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491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0BD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C3D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Моніторинг особових справ учнів 1 класу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B92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DE4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ЗДНВР-Мазур Ж., кл.кер.1 кл.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6C4E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CF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Наказ (о)</w:t>
            </w:r>
          </w:p>
        </w:tc>
      </w:tr>
      <w:tr w14:paraId="580E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CFC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7FD2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99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8B6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6C8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982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D4C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F93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CFED7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8BDB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3C2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Створення робочих груп з самооціню-вання якості освітньої діяльності</w:t>
            </w:r>
          </w:p>
          <w:p w14:paraId="604981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Про призначення відповідальних за ведення документів про освіту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019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  <w:p w14:paraId="5C0EB4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B3B78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До 06.09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1CBB4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Директор</w:t>
            </w:r>
          </w:p>
          <w:p w14:paraId="3B40BB7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14:paraId="3D63AC0D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4BE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9E8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  <w:p w14:paraId="289C73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4F53F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Наказ (о)</w:t>
            </w:r>
          </w:p>
        </w:tc>
      </w:tr>
      <w:tr w14:paraId="3F0B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A5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E54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7F6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24B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634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63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D8B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CA0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9A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D474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4C4A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88A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5BF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1B6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D1C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DF1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FF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DEC6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87C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Контроль за доглядом евакуаційних шляхів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ED5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  <w:p w14:paraId="731117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1B890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F59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– Тосьмук М</w:t>
            </w:r>
          </w:p>
          <w:p w14:paraId="40AB80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E7315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E0D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BBB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Огляд</w:t>
            </w:r>
          </w:p>
          <w:p w14:paraId="135DF4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67552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9E2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D643B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21B9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8FD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 Розробити план роботи учнівського</w:t>
            </w:r>
          </w:p>
          <w:p w14:paraId="578BE7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самоврядування.</w:t>
            </w:r>
          </w:p>
          <w:p w14:paraId="2D2E55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 Створити Раду з профілактики</w:t>
            </w:r>
          </w:p>
          <w:p w14:paraId="65845D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правопорушень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D3B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  <w:p w14:paraId="0AEFE5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03DD4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  <w:p w14:paraId="4F1219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059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ЗВР-Слободянюк В.Д.</w:t>
            </w:r>
          </w:p>
          <w:p w14:paraId="7F57C5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653017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ВР-Слободянюк В.</w:t>
            </w:r>
          </w:p>
          <w:p w14:paraId="00FDEE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03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1F0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E1760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1CD8E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25EC6B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252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E1B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13AE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E12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1.Свято Першого дзвоника.</w:t>
            </w:r>
          </w:p>
          <w:p w14:paraId="71289D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Проведення першого уроку.</w:t>
            </w:r>
          </w:p>
          <w:p w14:paraId="3E20D2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2.Розробити заходи щодо</w:t>
            </w:r>
          </w:p>
          <w:p w14:paraId="0C411E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профілактики правопорушень серед</w:t>
            </w:r>
          </w:p>
          <w:p w14:paraId="393776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учнів</w:t>
            </w:r>
          </w:p>
          <w:p w14:paraId="1FC0A7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3.Перевірка та затвердження</w:t>
            </w:r>
          </w:p>
          <w:p w14:paraId="3CF81D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планування виховної роботи по класах</w:t>
            </w:r>
          </w:p>
          <w:p w14:paraId="159633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 І семестр.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4F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02.09</w:t>
            </w:r>
          </w:p>
          <w:p w14:paraId="37ACE5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02.09</w:t>
            </w:r>
          </w:p>
          <w:p w14:paraId="7EDE08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  <w:p w14:paraId="26F2A8A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463DE22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4F1A65F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750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ЗВР-Слободянюк В.</w:t>
            </w:r>
          </w:p>
          <w:p w14:paraId="736D39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404D98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–Слободянюк В.</w:t>
            </w:r>
          </w:p>
          <w:p w14:paraId="7BD981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2513F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1FC7BB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F4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143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783AC9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29A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85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1DD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2EC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Організувати роботу гуртків та секцій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F1A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825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71F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203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E5E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B2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5845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3BC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Випуск стіннівки до Свята Першого</w:t>
            </w:r>
          </w:p>
          <w:p w14:paraId="43C217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дзвоника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CDF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02.09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25B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BD3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85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E21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EC2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52C6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405A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Загальношкільні батьківські збори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B0E3A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02.09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D801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7D4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1BC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Протокол</w:t>
            </w:r>
          </w:p>
        </w:tc>
      </w:tr>
    </w:tbl>
    <w:p w14:paraId="6A24D02B"/>
    <w:p w14:paraId="2152F995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0C25D5B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B84612B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090AB3A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905AC9B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9BB9CA9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D75DDE1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DCDDC73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73D9B8E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1854291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663B707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A717A2E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E69339E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4EE065F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A773968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AE25540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7ED4580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49023C2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8B87E4C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8D22BFC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1EE3E7D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BDFF003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907A28B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4F3874A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455602F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17DF576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3024BED">
      <w:pPr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057A66B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09.09 – 13.09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30"/>
        <w:gridCol w:w="1397"/>
        <w:gridCol w:w="1482"/>
      </w:tblGrid>
      <w:tr w14:paraId="402F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826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4D9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E14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323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243934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AA4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64A214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1E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16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4C9D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AAE0C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A9D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B5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Прибирання території закладу</w:t>
            </w:r>
          </w:p>
          <w:p w14:paraId="3ACE8CEB">
            <w:pPr>
              <w:spacing w:after="0" w:line="276" w:lineRule="auto"/>
              <w:rPr>
                <w:rFonts w:ascii="Times New Roman" w:hAnsi="Times New Roman" w:eastAsia="Calibri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uk-UA"/>
              </w:rPr>
              <w:t>2</w:t>
            </w:r>
            <w:r>
              <w:rPr>
                <w:rFonts w:ascii="Times New Roman" w:hAnsi="Times New Roman" w:eastAsia="Calibri" w:cs="Times New Roman"/>
                <w:sz w:val="16"/>
                <w:szCs w:val="16"/>
                <w:lang w:val="en-US" w:eastAsia="uk-UA"/>
              </w:rPr>
              <w:t>.</w:t>
            </w:r>
            <w:r>
              <w:rPr>
                <w:rFonts w:ascii="Times New Roman" w:hAnsi="Times New Roman" w:eastAsia="Calibri" w:cs="Times New Roman"/>
                <w:sz w:val="16"/>
                <w:szCs w:val="16"/>
                <w:lang w:val="ru-RU" w:eastAsia="uk-UA"/>
              </w:rPr>
              <w:t>Перевірити стан протипожежного</w:t>
            </w:r>
          </w:p>
          <w:p w14:paraId="2100DD54">
            <w:p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uk-UA"/>
              </w:rPr>
              <w:t>інвентаря та обладнання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79D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  <w:p w14:paraId="25A9F9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3A2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Завгосп, кл.кер.1-11 кл</w:t>
            </w:r>
          </w:p>
          <w:p w14:paraId="461457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Директор, завгосп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FCF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4F1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  <w:p w14:paraId="703C19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Довідка</w:t>
            </w:r>
          </w:p>
        </w:tc>
      </w:tr>
      <w:tr w14:paraId="7F79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E35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C028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AD0C9">
            <w:p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1.Інструктаж під час прибирання території з працівниками, учнями</w:t>
            </w:r>
          </w:p>
          <w:p w14:paraId="36E888A2">
            <w:p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E91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13.09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32F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Завгосп, кл.керівники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D7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08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Журнал</w:t>
            </w:r>
          </w:p>
        </w:tc>
      </w:tr>
      <w:tr w14:paraId="774A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E5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044A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C57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Замовлення продуктів постачальникам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F428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Прот.тижня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89FF2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Кухар - Свергун Т.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CCB6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3E2A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14:paraId="61CD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1D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5AF2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E2738">
            <w:pPr>
              <w:spacing w:after="0" w:line="276" w:lineRule="auto"/>
              <w:rPr>
                <w:rFonts w:ascii="Times New Roman" w:hAnsi="Times New Roman" w:eastAsia="Calibri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348F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2F95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5044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2867A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14:paraId="7C7D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8EE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14E7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D2D69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3F5B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6BF94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076E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DF8C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14:paraId="59FF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E0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C252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933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1.Розподіл учнів на групи для</w:t>
            </w:r>
          </w:p>
          <w:p w14:paraId="26070B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занять фізкультури</w:t>
            </w:r>
          </w:p>
          <w:p w14:paraId="6CFAF2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День фізкультури та спорту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220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  <w:p w14:paraId="34C4C0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23E88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13.09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B43F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ЗВР –СлободянюкВ.</w:t>
            </w:r>
          </w:p>
          <w:p w14:paraId="7177B01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</w:p>
          <w:p w14:paraId="641632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</w:rPr>
              <w:t>Учителі фізкультури, кл.кер.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2D1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C07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6D7814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B5DD6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7E21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CFBF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B90F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54A3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255-річниця з дня народження І. Котляревського Виставка одного автора «Жива душа народна»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1A4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09.09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20B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1266DCE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0F359FD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33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BD6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835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84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562A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41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1.Методика «Будиночок» Н.Й. Гуткіної (1 клас)</w:t>
            </w:r>
          </w:p>
          <w:p w14:paraId="1B7C60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06B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10.09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8A7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Практичний психолог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75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84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98F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5B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3C6D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F4B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570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7B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4A2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173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D03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12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101A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81B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Нові критерії оцінювання - як інструмент в боротьбі за академічну доброчесність.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24A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1A3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ТГ «ІКТ»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E3E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36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220F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0D814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58DB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B57D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Висвітлення критеріїв оцінювання з предмету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88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776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Учителі-предметники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132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F8F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стенд</w:t>
            </w:r>
          </w:p>
        </w:tc>
      </w:tr>
      <w:tr w14:paraId="0E77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55A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D10E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E3A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iCs/>
                <w:sz w:val="15"/>
                <w:szCs w:val="15"/>
                <w:lang w:eastAsia="ru-RU"/>
              </w:rPr>
              <w:t>Проведення діагностичних контрольних робіт з математики.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5D84A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09.09 -13.09</w:t>
            </w:r>
          </w:p>
          <w:p w14:paraId="6E7F85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70F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ЗНВР – Мазур Ж.</w:t>
            </w:r>
          </w:p>
          <w:p w14:paraId="2D3725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BAF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584A8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Наказ (о)</w:t>
            </w:r>
          </w:p>
          <w:p w14:paraId="6A9C6F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FAF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5F8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A3D1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5A7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853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50D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A98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BC6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321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B2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ІІІ. ПЕДАГОГІЧНА </w:t>
            </w:r>
            <w:r>
              <w:rPr>
                <w:rFonts w:ascii="Times New Roman" w:hAnsi="Times New Roman" w:eastAsia="Calibri" w:cs="Times New Roman"/>
                <w:b/>
                <w:bCs/>
                <w:sz w:val="16"/>
                <w:szCs w:val="16"/>
              </w:rPr>
              <w:t>ДІЯЛЬ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D069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29D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Нові критерії оцінювання - як інструмент в боротьбі за академічну доброчесність.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DB9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270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ТГ «ІКТ»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509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C13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1C8E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229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C431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5A3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Перевірка ведення електронних класних журналів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927F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13.09</w:t>
            </w:r>
          </w:p>
          <w:p w14:paraId="065B3F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F081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ЗНВР – Мазур Ж.</w:t>
            </w:r>
          </w:p>
          <w:p w14:paraId="75A5CD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E32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DF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Наказ (о)</w:t>
            </w:r>
          </w:p>
        </w:tc>
      </w:tr>
      <w:tr w14:paraId="667B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16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16ED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3C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1.Організація роботи атестаційної комісії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99F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A9B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Директор 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A1C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BCD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BD6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13DE2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7D1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DCB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Організаційні засідання робочих груп з самооцінювання якості ОД</w:t>
            </w:r>
          </w:p>
          <w:p w14:paraId="6F346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 створення АК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C83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  <w:p w14:paraId="1A4250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D24E2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13.09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426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ЗДНВР - Мазур Ж.</w:t>
            </w:r>
          </w:p>
          <w:p w14:paraId="3953D7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07F6D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0B2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1C9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Плани роботи, протоколи</w:t>
            </w:r>
          </w:p>
          <w:p w14:paraId="78331C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</w:tc>
      </w:tr>
      <w:tr w14:paraId="42FD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853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8043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59F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A60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897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495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A1F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78D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6F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646B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4FE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Нарада при директорові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6A4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09.09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B0A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B3F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E84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5256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853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16EB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06DF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Проведення місячника упорядження території</w:t>
            </w:r>
          </w:p>
          <w:p w14:paraId="67878B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44C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2AA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Завгосп, кл. кер.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EA5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40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45A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24B91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514F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29A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1.Закріпити територію закладу за</w:t>
            </w:r>
          </w:p>
          <w:p w14:paraId="56199E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класами</w:t>
            </w:r>
          </w:p>
          <w:p w14:paraId="2FE0F5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2.Оформити куточок профорієнтації.</w:t>
            </w:r>
          </w:p>
          <w:p w14:paraId="643AE6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3.Провести бесіди з новоприбулими</w:t>
            </w:r>
          </w:p>
          <w:p w14:paraId="42BC74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учнями, ознайомити з режимом роботи</w:t>
            </w:r>
          </w:p>
          <w:p w14:paraId="52C069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закладу.</w:t>
            </w:r>
          </w:p>
          <w:p w14:paraId="3A8B58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4.Формування самоврядування в класах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CA1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  <w:p w14:paraId="5B5972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  <w:p w14:paraId="119699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13.09</w:t>
            </w:r>
          </w:p>
          <w:p w14:paraId="59978A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5B82D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433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ЗВР-Слободянюк В.Д.</w:t>
            </w:r>
          </w:p>
          <w:p w14:paraId="72F3DD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108AA8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Кл. керівники</w:t>
            </w:r>
          </w:p>
          <w:p w14:paraId="326B70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Кл. керівники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06C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8CD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02E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8A8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46BD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8D89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1.Скласти графік проведення відкритих</w:t>
            </w:r>
          </w:p>
          <w:p w14:paraId="7388E98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виховних годин на І семестр</w:t>
            </w:r>
          </w:p>
          <w:p w14:paraId="6673920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2.Повести заходи присвячені річниці</w:t>
            </w:r>
          </w:p>
          <w:p w14:paraId="7AB5A9A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завершення Другої світової війни</w:t>
            </w:r>
          </w:p>
          <w:p w14:paraId="263A2B5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</w:p>
          <w:p w14:paraId="209E2B09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5BE1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До 13.09 </w:t>
            </w:r>
          </w:p>
          <w:p w14:paraId="7EBAD05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C020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ЗВР –Слободянюк В.</w:t>
            </w:r>
          </w:p>
          <w:p w14:paraId="194F6FF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Кл. керівники</w:t>
            </w:r>
          </w:p>
          <w:p w14:paraId="1786C5CD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Кл. керівники</w:t>
            </w:r>
          </w:p>
          <w:p w14:paraId="285EFB0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ПО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00B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ECD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CC2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B6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5CA6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2A7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265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56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3A4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98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872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57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996B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76C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BA6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5EE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4D4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BA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D72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9C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A07E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E73E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11AF2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3680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B35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9AE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774570B2"/>
    <w:p w14:paraId="3C370073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B684236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E014244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16.09 – 20.09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1695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810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385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843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3C9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5BE72E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903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41FB61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33B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640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582D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14598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06A1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C4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Моніторинг готовності закладу до опалювального сезону</w:t>
            </w:r>
          </w:p>
          <w:p w14:paraId="5464A23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Перегляд наповнюваності аптечок</w:t>
            </w:r>
          </w:p>
          <w:p w14:paraId="33B0F8A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Всесвітній день прибирання </w:t>
            </w:r>
            <w:r>
              <w:rPr>
                <w:rFonts w:ascii="Times New Roman" w:hAnsi="Times New Roman" w:eastAsia="SimSun" w:cs="Times New Roman"/>
                <w:sz w:val="16"/>
                <w:szCs w:val="16"/>
              </w:rPr>
              <w:t>«WorldCleanupDay»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091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20.09</w:t>
            </w:r>
          </w:p>
          <w:p w14:paraId="73127D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75A0C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20.09</w:t>
            </w:r>
          </w:p>
          <w:p w14:paraId="448B73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21.09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DE0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Комісія, завгосп</w:t>
            </w:r>
          </w:p>
          <w:p w14:paraId="3EEF63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0CC67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Медсестра - Ягнич О.</w:t>
            </w:r>
          </w:p>
          <w:p w14:paraId="3CB9FC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Кл.керівники 1-11 кл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00B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784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Акт</w:t>
            </w:r>
          </w:p>
          <w:p w14:paraId="65A555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2DCFB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2A53D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25EE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2A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7954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F32F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eastAsia="Calibri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uk-UA"/>
              </w:rPr>
              <w:t xml:space="preserve">Перевірка документації щодо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uk-UA"/>
              </w:rPr>
              <w:t>реєстрації нещасних випадків</w:t>
            </w:r>
          </w:p>
          <w:p w14:paraId="015912BE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eastAsia="Calibri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uk-UA"/>
              </w:rPr>
              <w:t>Надання домедичної допомоги при опіках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AD22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До 20.09</w:t>
            </w:r>
          </w:p>
          <w:p w14:paraId="536ECE5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14:paraId="5CEEAE8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14:paraId="4BA96EF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20.09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ED5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Директор </w:t>
            </w:r>
          </w:p>
          <w:p w14:paraId="77282D3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14:paraId="5B5BBEE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14:paraId="69B7334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Дудник А, Ягнич О.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70D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55C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  <w:p w14:paraId="3198D6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  <w:p w14:paraId="4F76CB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  <w:p w14:paraId="1B6210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  <w:p w14:paraId="1C23D6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Навчання</w:t>
            </w:r>
          </w:p>
        </w:tc>
      </w:tr>
      <w:tr w14:paraId="6B52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48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7FBD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6D4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Замовлення продуктів постачальникам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F09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CF4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Кухар - Свергун Т.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A72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E0C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C6B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9E3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DD1E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1B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Перевірка документації асистентів-вчителів</w:t>
            </w:r>
          </w:p>
          <w:p w14:paraId="1739E1D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iCs/>
                <w:sz w:val="13"/>
                <w:szCs w:val="13"/>
                <w:lang w:eastAsia="ru-RU"/>
              </w:rPr>
              <w:t>Засідання Команди ППС дітей з ООП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68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20.09</w:t>
            </w:r>
          </w:p>
          <w:p w14:paraId="229A7A1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20.09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1D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  <w:p w14:paraId="1B4A443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Секретарі КППС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771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CE5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Протокол</w:t>
            </w:r>
          </w:p>
        </w:tc>
      </w:tr>
      <w:tr w14:paraId="58B0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315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9559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17B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Засідання команд ППС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ab/>
            </w:r>
          </w:p>
          <w:p w14:paraId="306F0C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937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17.09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E56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-Мазур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A94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7D3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  <w:p w14:paraId="69C229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D70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4A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7A99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24BBE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футболу 9-11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086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20.09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4EF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 М.І.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1D8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5FF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31DF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224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0404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EB8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Міжнародний день читання електронних книжок у вільному доступі.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5C9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.09.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B92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Бібліотекар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F72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76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820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3A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1F6E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A40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1.Психодіагностика мотивації до навчання 5-х класів :</w:t>
            </w:r>
          </w:p>
          <w:p w14:paraId="439CA0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-Дослідження емоційного фону методика «Веселий- сумний»</w:t>
            </w:r>
          </w:p>
          <w:p w14:paraId="19030C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2.Адаптація ,методики,опитування,тренінги.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248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359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Практичний психолог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3B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88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E67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2A8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9BAB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7B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Перевірка документації ГПД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27A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20.09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101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D3E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36A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7B4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68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DEA2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D8A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Методичні вказівки для вчителів “Виховуємо академічну доброчесність!”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96F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вересень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14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Голови МО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605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421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Брошура</w:t>
            </w:r>
          </w:p>
        </w:tc>
      </w:tr>
      <w:tr w14:paraId="359B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77A8E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AC6D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C3D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3A68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86A1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A3D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0BF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3F0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D18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227A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F1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BE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940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B74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F6F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377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A26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150D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744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Адаптація   учнів 10 класу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CD7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16-27.09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87C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AD1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F03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5BF2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A3F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BA93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6A1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BE7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1F0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B46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503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F05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28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11C1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044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Подача списків учителів на атестацію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88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22.09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9EC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BCC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1D9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</w:tc>
      </w:tr>
      <w:tr w14:paraId="007F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E91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0303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776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1.Створення атестаційної комісії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D19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20.09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B00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087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CF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</w:tc>
      </w:tr>
      <w:tr w14:paraId="5E74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DF297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AD40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D5E4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E56AF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03CA9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3E5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527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39C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630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6C70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F30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075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4C2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A59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368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A15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20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B723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9580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Нарада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22F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16.09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B5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803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D59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33B6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7F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CB68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B6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Підготовка закладу до опалювал. сезону</w:t>
            </w:r>
          </w:p>
          <w:p w14:paraId="7705B6E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Моніторинг використання води та електроенергії за місяць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7DE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Вересень</w:t>
            </w:r>
          </w:p>
          <w:p w14:paraId="2D314D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44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Завгосп </w:t>
            </w:r>
          </w:p>
          <w:p w14:paraId="6EC8DC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7F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EBA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ВО</w:t>
            </w:r>
          </w:p>
          <w:p w14:paraId="334330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ЦФГО,СКЕП</w:t>
            </w:r>
          </w:p>
        </w:tc>
      </w:tr>
      <w:tr w14:paraId="5A34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B9F31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604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48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Скоригувати списки учнів,</w:t>
            </w:r>
          </w:p>
          <w:p w14:paraId="4C58CB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схильних до правопорушень.</w:t>
            </w:r>
          </w:p>
          <w:p w14:paraId="05817B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5C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20.09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890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Кл. керівники, ПП</w:t>
            </w:r>
          </w:p>
          <w:p w14:paraId="3E8042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8B2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3DC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077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41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42F9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1A9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1.Підготувати та провести заходи</w:t>
            </w:r>
          </w:p>
          <w:p w14:paraId="6FA320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щодо відзначення «Дня</w:t>
            </w:r>
          </w:p>
          <w:p w14:paraId="601D2D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партизанської слави»</w:t>
            </w:r>
          </w:p>
          <w:p w14:paraId="5A76F7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2.Провести заходи присвячені</w:t>
            </w:r>
          </w:p>
          <w:p w14:paraId="250A1D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Міжнародному дню миру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4DB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20.09</w:t>
            </w:r>
          </w:p>
          <w:p w14:paraId="7111C5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20.09</w:t>
            </w:r>
          </w:p>
          <w:p w14:paraId="51C650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20.09</w:t>
            </w:r>
          </w:p>
          <w:p w14:paraId="401A63A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D6D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СлободянюкВ</w:t>
            </w:r>
          </w:p>
          <w:p w14:paraId="340DFE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17F870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106B2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СлободянюкВ</w:t>
            </w:r>
          </w:p>
          <w:p w14:paraId="6B7E99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F2A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CD1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50E76A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8E967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D2A01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5F985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512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B1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1739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B53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  <w:lang w:val="ru-RU"/>
              </w:rPr>
              <w:t>Нарада при З</w:t>
            </w:r>
            <w:r>
              <w:rPr>
                <w:rFonts w:ascii="Times New Roman" w:hAnsi="Times New Roman"/>
                <w:sz w:val="15"/>
                <w:szCs w:val="15"/>
              </w:rPr>
              <w:t>Д</w:t>
            </w:r>
            <w:r>
              <w:rPr>
                <w:rFonts w:ascii="Times New Roman" w:hAnsi="Times New Roman"/>
                <w:sz w:val="15"/>
                <w:szCs w:val="15"/>
                <w:lang w:val="ru-RU"/>
              </w:rPr>
              <w:t>НВР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56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  <w:lang w:val="ru-RU"/>
              </w:rPr>
              <w:t>16.09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0C5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FF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6E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4633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67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FCA9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CDA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Флешмоб «Діти України хочуть миру»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654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D3A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СлободянюкВ</w:t>
            </w:r>
          </w:p>
          <w:p w14:paraId="2FF599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7C19D2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FEC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DA8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0533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82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3D31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5C7B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C61D8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2808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A55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106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7B156227">
      <w:pPr>
        <w:spacing w:line="25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505C71B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23.09 – 27.09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67EF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444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680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6D8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753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0F206C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D44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689020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7DC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F13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738E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97EE3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B298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3F89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Озеленення класних кімнат</w:t>
            </w:r>
          </w:p>
          <w:p w14:paraId="708420F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BatangChe" w:cs="Times New Roman"/>
                <w:sz w:val="16"/>
                <w:szCs w:val="16"/>
                <w:lang w:eastAsia="uk-UA"/>
              </w:rPr>
              <w:t xml:space="preserve">Перевірка стану виконання правил ТБ </w:t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у навчальних кабінетах,  спортзалі, проведення первинного інструктажу з учнями.</w:t>
            </w:r>
          </w:p>
          <w:p w14:paraId="17F10CA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sz w:val="15"/>
                <w:szCs w:val="15"/>
                <w:lang w:eastAsia="ru-RU"/>
              </w:rPr>
              <w:t>Створення  оргкомітету  по  підготовці  в  ліцеї  тижня  ЦЗ.</w:t>
            </w:r>
          </w:p>
          <w:p w14:paraId="157F3E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195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Вересень</w:t>
            </w:r>
          </w:p>
          <w:p w14:paraId="65189D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26.09</w:t>
            </w:r>
          </w:p>
          <w:p w14:paraId="7C6DBF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C25B0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8D45B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96491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1C2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243B75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995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4F4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8ED44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Довідка, журнати з ТБ</w:t>
            </w:r>
          </w:p>
          <w:p w14:paraId="617681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2AF7E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143DC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A48BD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</w:tc>
      </w:tr>
      <w:tr w14:paraId="1BA8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DF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CD1F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024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Контроль за веденням документації з ОП по кабінетах, спортивному залі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D19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9FE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404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6C8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Довідка</w:t>
            </w:r>
          </w:p>
        </w:tc>
      </w:tr>
      <w:tr w14:paraId="2EF0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91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F8E2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D3C1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Рейд-перевірка дотримання норм харчування</w:t>
            </w:r>
          </w:p>
          <w:p w14:paraId="02773AF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Замовлення продуктів постачальникам</w:t>
            </w:r>
          </w:p>
          <w:p w14:paraId="331DCBE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Санітарний тиждень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4434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До 27.09</w:t>
            </w:r>
          </w:p>
          <w:p w14:paraId="1F35A38E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14:paraId="67D0513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Прот.тижня</w:t>
            </w:r>
          </w:p>
          <w:p w14:paraId="3DC92BAF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DBDF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БК, м/с, адміністрація</w:t>
            </w:r>
          </w:p>
          <w:p w14:paraId="638D0A4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Кухар - Свергун Т.</w:t>
            </w:r>
          </w:p>
          <w:p w14:paraId="34CF974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Прац.харчоблоку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AC6E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D2C10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Довідка</w:t>
            </w:r>
          </w:p>
        </w:tc>
      </w:tr>
      <w:tr w14:paraId="655D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2C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8C4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A5F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Моніторинг поурочного планування учителів, що ведуть години з індивідуального навчання.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6045B">
            <w:pPr>
              <w:spacing w:line="256" w:lineRule="auto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23.09 – 27.09</w:t>
            </w:r>
          </w:p>
          <w:p w14:paraId="085463A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FA14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ЗДНВР –Мазур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A45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43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652D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76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0B81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344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8EC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1F7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0C0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E16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041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0D3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E57D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B8A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футболу 5-8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986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68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 М.І.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29B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69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6A1F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15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ADEC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0C18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Інформаційна виставка «Обережно! Булінг» (До всеукраїнського тижня з протидії булінгу 23-27.09)</w:t>
            </w:r>
          </w:p>
          <w:p w14:paraId="40BCED9F">
            <w:pPr>
              <w:spacing w:after="0"/>
              <w:jc w:val="both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2.Виставка літератури щодо вшанування пам’яті жертв Бабиного Яру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4D29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23-27.09</w:t>
            </w:r>
          </w:p>
          <w:p w14:paraId="0D3FBEE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</w:p>
          <w:p w14:paraId="618C5C4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</w:p>
          <w:p w14:paraId="60BD8D0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4"/>
                <w:szCs w:val="14"/>
                <w:lang w:eastAsia="ru-RU"/>
              </w:rPr>
              <w:t>27.09</w:t>
            </w:r>
          </w:p>
          <w:p w14:paraId="62D90376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6BA9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1211A60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A1A11B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65273AED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2D0C89F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48E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E28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46C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2EA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086B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D6C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1.Анкета для визначення шкільної мотивації за Н.Лусканової (5 клас)</w:t>
            </w:r>
          </w:p>
          <w:p w14:paraId="08BFD0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 «Яка в тебе самооцінка»</w:t>
            </w:r>
          </w:p>
          <w:p w14:paraId="41AB26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3.Анкетування з протидії булінгу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5A5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25-26 .09</w:t>
            </w:r>
          </w:p>
          <w:p w14:paraId="4E17A9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CCACA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AB93B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27.09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DF8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Практичний психолог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0BE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215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C8A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E6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E1E3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9F8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7BB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AC0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BF2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5AF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B94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B7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F961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E38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8B4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79B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287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1D2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480F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822C9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B72D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1F15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Адаптація   учнів 10 класу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519E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16-27.09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0B28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EA5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F28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0336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F4E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280C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284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26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3A7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13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66D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BB8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48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411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8B1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33A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708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3E7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73E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651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F4B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8A5D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DD2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07D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771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491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5E3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2E9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BD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F710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FB1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BBA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257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299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EBD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2A7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E44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9426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616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4BF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5C7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188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6B8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599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E992D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BF1B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5D033">
            <w:pPr>
              <w:spacing w:after="0" w:line="240" w:lineRule="auto"/>
              <w:rPr>
                <w:rFonts w:ascii="Times New Roman" w:hAnsi="Times New Roman" w:eastAsia="Calibri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eastAsia="Calibri"/>
                <w:sz w:val="15"/>
                <w:szCs w:val="15"/>
              </w:rPr>
              <w:t>Моніторинг роботи веб сайту закладу освіти, груп у соціальних мережах.</w:t>
            </w:r>
          </w:p>
          <w:p w14:paraId="17412DFD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E073F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8C889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229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BE1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5CF4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909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C762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E28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FB7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DA9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AE4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97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458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33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C12C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8E6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1.Нарада при директорові</w:t>
            </w:r>
          </w:p>
          <w:p w14:paraId="19C93A0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2.Нарада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8A7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24.09</w:t>
            </w:r>
          </w:p>
          <w:p w14:paraId="57C401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23.09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E40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– Гринь М.В.</w:t>
            </w:r>
          </w:p>
          <w:p w14:paraId="1572A9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</w:t>
            </w:r>
          </w:p>
          <w:p w14:paraId="6AEC24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CED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499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  <w:p w14:paraId="2245A1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2BD3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B4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64A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DBE6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Контроль за підготовкою закладу до роботи в зимових умовах</w:t>
            </w:r>
          </w:p>
          <w:p w14:paraId="18CD42F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sz w:val="15"/>
                <w:szCs w:val="15"/>
                <w:lang w:eastAsia="ru-RU"/>
              </w:rPr>
              <w:t>Підготовка  до  інвентаризації  шкільного  майна.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DD7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27.09</w:t>
            </w:r>
          </w:p>
          <w:p w14:paraId="7D9B47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90871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вересень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ED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Завгоп - Тосьмук М.О.</w:t>
            </w:r>
          </w:p>
          <w:p w14:paraId="38F8C5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AAAE6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Пост.комісія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876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2AA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40B38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D7E28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</w:tc>
      </w:tr>
      <w:tr w14:paraId="6E62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EB7A6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BD52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D7C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D10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EDE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66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21C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026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BBD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FCAA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E39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День пам’яті жертв Бабиного Яру</w:t>
            </w:r>
          </w:p>
          <w:p w14:paraId="574E76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(підготовка)</w:t>
            </w:r>
          </w:p>
          <w:p w14:paraId="7826B22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E2F9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23.09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51D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ЗВР – Слободянюк В</w:t>
            </w:r>
          </w:p>
          <w:p w14:paraId="01003FA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59E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BE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5750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98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B5F5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11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7C7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2BD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D46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E28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F8A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7AD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D77A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0A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  малюнків «Дитячі мрії» до Дня мрії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79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25.09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84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</w:t>
            </w:r>
          </w:p>
          <w:p w14:paraId="009CF1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1FDE40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2AA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203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9A8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0E0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0DC9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A8A6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C888D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F821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E38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B63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7A47E061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30.09 – 04.10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1887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7EC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4BF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2E0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22B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3C0C36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D1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7D8F6B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98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951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2D35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6CD73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 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C57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90B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B06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A661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A5D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A96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227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B23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B9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1C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02D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E21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88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CA6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6407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E7C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09C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35C5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1.Підготовка звіту про харчування та затвердження</w:t>
            </w:r>
          </w:p>
          <w:p w14:paraId="4AFB07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2. Перевірка списків пільгових категорій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1BC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01.10</w:t>
            </w:r>
          </w:p>
          <w:p w14:paraId="29C6BD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8545A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04.10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5B4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Свергун Т. – кухар</w:t>
            </w:r>
          </w:p>
          <w:p w14:paraId="46CA53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AE0A5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0D4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6D9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32EC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F2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14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B6FF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3977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5D12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565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F64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C81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DA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464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EF7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6D0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7A7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5EA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9C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14D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65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4F5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584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Старти надій 2-4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706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04.10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5AC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263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48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1912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D9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590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348EE">
            <w:pPr>
              <w:spacing w:after="0"/>
              <w:jc w:val="both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День народження Василя Олександровича Сухомлинського (1918–1970), видатного українського педагога-гуманіста, письменника, директора Павлиської середньої школи. Виставка «Творець педагогіки добра»</w:t>
            </w:r>
          </w:p>
          <w:p w14:paraId="12318F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2.Виставка книг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присвячена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Всеукраїнському дню бібліотек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«Незвичайні, найкрасивіші та найбільші бібліотеки світу»</w:t>
            </w:r>
          </w:p>
          <w:p w14:paraId="125089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Провести тематичну  лінійку присвячену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Всеукраїнському дню бібліотек </w:t>
            </w:r>
          </w:p>
          <w:p w14:paraId="36C430C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5.Акція «Книжковий зорепад» до Всеукраїнського дня бібліотек</w:t>
            </w:r>
          </w:p>
          <w:p w14:paraId="538E8964">
            <w:pPr>
              <w:spacing w:after="0"/>
              <w:jc w:val="both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6.Інтелектуальна гра «Найрозумніший» до Всеукраїнського дня бібліотек (1-4, 5-8кл)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99C9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04.10</w:t>
            </w:r>
          </w:p>
          <w:p w14:paraId="23392FD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3ECFC8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5A1CF4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B9A45D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875270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167627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638E25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30-04.09</w:t>
            </w:r>
          </w:p>
          <w:p w14:paraId="6F501A8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F161DE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E8632F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D5DCD9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2A461C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30.09</w:t>
            </w:r>
          </w:p>
          <w:p w14:paraId="0749212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B88F48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30.09</w:t>
            </w:r>
          </w:p>
          <w:p w14:paraId="7019134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6456DF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30.09</w:t>
            </w:r>
          </w:p>
          <w:p w14:paraId="209807E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3EFB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11C07F0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0D4E0F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1C745E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4D0ED5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E2E986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C9845F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39A2FC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D27FCA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21442D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E5550C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A09BDB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698518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4C7CFB4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1C03B5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3E6A7C0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36146E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9FE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EEA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642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54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9B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F1149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ascii="Times New Roman" w:hAnsi="Times New Roman" w:eastAsia="Calibri" w:cs="Times New Roman"/>
                <w:sz w:val="12"/>
                <w:szCs w:val="12"/>
              </w:rPr>
              <w:t>1.Діагностичне вивчення темпераменту</w:t>
            </w:r>
          </w:p>
          <w:p w14:paraId="046F0292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ascii="Times New Roman" w:hAnsi="Times New Roman" w:eastAsia="Calibri" w:cs="Times New Roman"/>
                <w:sz w:val="12"/>
                <w:szCs w:val="12"/>
              </w:rPr>
              <w:t>2.Адаптація (1 клас)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24500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ascii="Times New Roman" w:hAnsi="Times New Roman" w:eastAsia="Calibri" w:cs="Times New Roman"/>
                <w:sz w:val="12"/>
                <w:szCs w:val="12"/>
              </w:rPr>
              <w:t>30.09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DE00E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ascii="Times New Roman" w:hAnsi="Times New Roman" w:eastAsia="Calibri" w:cs="Times New Roman"/>
                <w:sz w:val="12"/>
                <w:szCs w:val="12"/>
              </w:rPr>
              <w:t>Практичний психолог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91E66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1A6D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</w:p>
        </w:tc>
      </w:tr>
      <w:tr w14:paraId="6F3F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641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09F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9101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iCs/>
                <w:sz w:val="12"/>
                <w:szCs w:val="12"/>
                <w:lang w:eastAsia="ru-RU"/>
              </w:rPr>
              <w:t>Про  інтерактивні форми та методи  на заняттях у групі  продовженого дня.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B851D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ascii="Times New Roman" w:hAnsi="Times New Roman" w:eastAsia="Calibri" w:cs="Times New Roman"/>
                <w:sz w:val="12"/>
                <w:szCs w:val="12"/>
              </w:rPr>
              <w:t>До 04.10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E9AC1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ascii="Times New Roman" w:hAnsi="Times New Roman" w:eastAsia="Calibri" w:cs="Times New Roman"/>
                <w:sz w:val="12"/>
                <w:szCs w:val="12"/>
              </w:rPr>
              <w:t>ЗВР- Слободянюк В.Д</w:t>
            </w:r>
          </w:p>
          <w:p w14:paraId="3DC3A333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ascii="Times New Roman" w:hAnsi="Times New Roman" w:eastAsia="Calibri" w:cs="Times New Roman"/>
                <w:sz w:val="12"/>
                <w:szCs w:val="12"/>
              </w:rPr>
              <w:t>Вих. ГПД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8A123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8BBE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</w:p>
        </w:tc>
      </w:tr>
      <w:tr w14:paraId="2AE0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9F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60C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6545E">
            <w:pPr>
              <w:pStyle w:val="2"/>
              <w:shd w:val="clear" w:color="auto" w:fill="FFFFFF"/>
              <w:spacing w:beforeAutospacing="0" w:after="336" w:afterAutospacing="0"/>
              <w:rPr>
                <w:rFonts w:hint="default" w:ascii="Times New Roman" w:hAnsi="Times New Roman" w:eastAsia="Calibri"/>
                <w:sz w:val="12"/>
                <w:szCs w:val="12"/>
                <w:lang w:val="uk-UA"/>
              </w:rPr>
            </w:pPr>
            <w:r>
              <w:rPr>
                <w:rFonts w:hint="default" w:ascii="Times New Roman" w:hAnsi="Times New Roman" w:eastAsia="Calibri"/>
                <w:b w:val="0"/>
                <w:bCs w:val="0"/>
                <w:color w:val="333333"/>
                <w:sz w:val="12"/>
                <w:szCs w:val="12"/>
                <w:shd w:val="clear" w:color="auto" w:fill="FFFFFF"/>
                <w:lang w:val="ru-RU"/>
              </w:rPr>
              <w:t xml:space="preserve">Онлайн-курс “Академічна доброчесність для вчителів” на </w:t>
            </w:r>
            <w:r>
              <w:rPr>
                <w:rFonts w:hint="default" w:ascii="Times New Roman" w:hAnsi="Times New Roman" w:eastAsia="Calibri"/>
                <w:b w:val="0"/>
                <w:bCs w:val="0"/>
                <w:color w:val="333333"/>
                <w:sz w:val="12"/>
                <w:szCs w:val="12"/>
                <w:shd w:val="clear" w:color="auto" w:fill="FFFFFF"/>
              </w:rPr>
              <w:t>EdEr</w:t>
            </w:r>
            <w:r>
              <w:rPr>
                <w:rFonts w:hint="default" w:ascii="Times New Roman" w:hAnsi="Times New Roman" w:eastAsia="Calibri"/>
                <w:b w:val="0"/>
                <w:bCs w:val="0"/>
                <w:color w:val="333333"/>
                <w:sz w:val="12"/>
                <w:szCs w:val="12"/>
                <w:shd w:val="clear" w:color="auto" w:fill="FFFFFF"/>
                <w:lang w:val="uk-UA"/>
              </w:rPr>
              <w:t>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F54AB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ascii="Times New Roman" w:hAnsi="Times New Roman" w:eastAsia="Calibri" w:cs="Times New Roman"/>
                <w:sz w:val="12"/>
                <w:szCs w:val="12"/>
              </w:rPr>
              <w:t>До листопада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F8A3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ascii="Times New Roman" w:hAnsi="Times New Roman" w:eastAsia="Calibri" w:cs="Times New Roman"/>
                <w:sz w:val="12"/>
                <w:szCs w:val="12"/>
              </w:rPr>
              <w:t>Учителі 8-11 класів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28138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432DC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ascii="Times New Roman" w:hAnsi="Times New Roman" w:eastAsia="Calibri" w:cs="Times New Roman"/>
                <w:sz w:val="12"/>
                <w:szCs w:val="12"/>
              </w:rPr>
              <w:t>Сертифікат</w:t>
            </w:r>
          </w:p>
        </w:tc>
      </w:tr>
      <w:tr w14:paraId="1639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EDB4D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E7B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841A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Формувальне оцінювання на уроках у початковій школі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C3A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листопада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AF0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9C6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E7D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Аналіз уроку</w:t>
            </w:r>
          </w:p>
        </w:tc>
      </w:tr>
      <w:tr w14:paraId="6640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2F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94E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283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Адаптація   учнів 5 класів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B2E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30.09-11.10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F20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9B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9BF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</w:tc>
      </w:tr>
      <w:tr w14:paraId="5C10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38F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C2F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85D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Організація проведення І етапу Всеукраїнських учнівських олімпіад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460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30.09-18.10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ED8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B0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72B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</w:tc>
      </w:tr>
      <w:tr w14:paraId="5EF8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0F7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652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445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3C6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9B4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473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990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3A6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D0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4C2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082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Організація проведення конкурсу «Учитель року»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B50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04.10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959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B51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4DA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</w:tc>
      </w:tr>
      <w:tr w14:paraId="6BBF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3DC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A5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383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1.Затвердити списки педпрацівників, що атестуються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D7C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10.10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698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Атест.комісія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EEB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F6A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Стенд, протокол</w:t>
            </w:r>
          </w:p>
        </w:tc>
      </w:tr>
      <w:tr w14:paraId="0BA7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88FAC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CB2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DAF7F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248EB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388A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9BF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29D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764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2B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439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BBD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374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A3B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23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EE2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376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18DD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F9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36A2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1.Нарада при директорові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B3E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03.10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0A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CE5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C25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282C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26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712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DF8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Прийняття на роботу сезонних кочегарів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009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65C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569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828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(к)</w:t>
            </w:r>
          </w:p>
        </w:tc>
      </w:tr>
      <w:tr w14:paraId="03E0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78F1E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EE7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EA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1569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4BA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D8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F5D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CF1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C79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549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D45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1.Провести години спілкування</w:t>
            </w:r>
          </w:p>
          <w:p w14:paraId="0B9EF7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«Вчимося бути вдячними» до</w:t>
            </w:r>
          </w:p>
          <w:p w14:paraId="6C7767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Міжнародного дня людей</w:t>
            </w:r>
          </w:p>
          <w:p w14:paraId="3BD1A1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похилого віку.</w:t>
            </w:r>
          </w:p>
          <w:p w14:paraId="743B1D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2.Підготовка свята до Дня працівника</w:t>
            </w:r>
          </w:p>
          <w:p w14:paraId="1AD4B6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освіти</w:t>
            </w:r>
          </w:p>
          <w:p w14:paraId="6D65B3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3.Провести заходи присвячені</w:t>
            </w:r>
          </w:p>
          <w:p w14:paraId="71A716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Дню захисника і захисниць України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173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01.10</w:t>
            </w:r>
          </w:p>
          <w:p w14:paraId="486789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71BA2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A39B5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2EF1B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30.09</w:t>
            </w:r>
          </w:p>
          <w:p w14:paraId="09FF0D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FF354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01.10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B3B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ПО, кл. керівники </w:t>
            </w:r>
          </w:p>
          <w:p w14:paraId="4F4734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9C46C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F8F2F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320BC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кл. керівники</w:t>
            </w:r>
          </w:p>
          <w:p w14:paraId="09FD5F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803A5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</w:t>
            </w:r>
          </w:p>
          <w:p w14:paraId="7EE019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763390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793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A77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EF0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8F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AF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61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51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DAA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284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6B6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E96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33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C9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B04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1.Акція «Книжковий зорепад» до Всеукраїнського дня бібліотек</w:t>
            </w:r>
          </w:p>
          <w:p w14:paraId="251662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387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E08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кл.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EDC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013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97F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CB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B98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F86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 залучення учнів, схильних до правопорушень, в роботі гуртків та сексцій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4E569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04.10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1B7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4859BD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35BCB0B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05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E0D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4D8E7E89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07.10 – 11.10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0B2F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91B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92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E3A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550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2EEC77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05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3BC137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BF1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DF7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4A40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29018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5C58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82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B5E5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EC15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CE8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16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A91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E20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CD6E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DC2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1.Перевірка електричного освітлення у кабінетах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311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11.10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208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 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25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CB5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Акт</w:t>
            </w:r>
          </w:p>
        </w:tc>
      </w:tr>
      <w:tr w14:paraId="7083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349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658E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C9484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1.Аналіз ведення документації харчоблоку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71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33A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ЗВР-Слободянюк 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949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8E0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E34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085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9E8F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B333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84C2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F1E9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60C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D6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906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CF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AA4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A44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892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6D3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607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4CD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811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93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0F5B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075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Флешмоб «За здоровий спосіб життя!»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A5D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11.10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335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5A0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C38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4E42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0D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2B7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868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1.120-річниця з дня народження М. Бажана «Політ крізь бурю» (інформайджест)</w:t>
            </w:r>
          </w:p>
          <w:p w14:paraId="370E8C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Всеукраїнський місячник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шкільних бібліотек – 2024 «Читаюча шкільна родина - стратегічне завдання бібліотеки!»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.(за окремим планом)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32669">
            <w:pPr>
              <w:spacing w:line="256" w:lineRule="auto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07.10</w:t>
            </w:r>
          </w:p>
          <w:p w14:paraId="79556986">
            <w:pPr>
              <w:spacing w:line="256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07.10 – 11.10</w:t>
            </w:r>
          </w:p>
          <w:p w14:paraId="5CBE42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A0FB5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83E88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124394BE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5ADEC6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3C521749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3454216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1A91B2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E1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93B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56E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412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5A60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D5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1.Діагностичне вивчення темпераменту</w:t>
            </w:r>
          </w:p>
          <w:p w14:paraId="6C3C4F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2.Анкетування «Моє психологічне здоров</w:t>
            </w: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я»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5DD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B84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017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A2D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402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A9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814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30E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F0E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393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A61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CAF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5E2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64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A434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40E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D77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DE9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0B0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09A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467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E607B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43F3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B3402">
            <w:pPr>
              <w:tabs>
                <w:tab w:val="right" w:pos="2542"/>
              </w:tabs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1.Адаптація   учнів 5 класів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4ED9183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2.Моніторинг ведення зошитів з англійської 2-11 класи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71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30.09-11.10</w:t>
            </w:r>
          </w:p>
          <w:p w14:paraId="176D98FF">
            <w:pPr>
              <w:spacing w:line="256" w:lineRule="auto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07.10 – 11.10</w:t>
            </w:r>
          </w:p>
          <w:p w14:paraId="7983A30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31E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  <w:p w14:paraId="41068A6A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ЗНВР – Мазур Ж</w:t>
            </w:r>
          </w:p>
          <w:p w14:paraId="4A12B06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5CC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8E3E5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Наказ (о)</w:t>
            </w:r>
          </w:p>
          <w:p w14:paraId="5B8766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</w:tc>
      </w:tr>
      <w:tr w14:paraId="45E4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A3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EBE8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078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Організація проведення І етапу Всеукраїнських учнівських олімпіад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5DF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30.09-18.10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4CB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8E0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950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Наказ (о)</w:t>
            </w:r>
          </w:p>
        </w:tc>
      </w:tr>
      <w:tr w14:paraId="052D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C9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7809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D1D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74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57C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B9E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E6D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260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2A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118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66F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3A4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45B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DD4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7D4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D3B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44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A6EC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6B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8DB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AD8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6AE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11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DAC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FD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EC6D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F91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Оприлюднити інформацію про атестацію</w:t>
            </w:r>
          </w:p>
          <w:p w14:paraId="5FA1BD2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Засідання (списки, графік роботи)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347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11.10</w:t>
            </w:r>
          </w:p>
          <w:p w14:paraId="5C3455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EC116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10.10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CB2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ЗДНВР - Мазур Ж</w:t>
            </w:r>
          </w:p>
          <w:p w14:paraId="209BD3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4FFFC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F2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7BA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Сайт</w:t>
            </w:r>
          </w:p>
          <w:p w14:paraId="1D68DF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B4128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3022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E6F5B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943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96DA0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F9D4B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1DFE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41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667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CBA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CC5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87FF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306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CAF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05F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C9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C11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665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FD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CFB4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56F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 xml:space="preserve">Нарада при ЗВР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14E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07.10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E3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</w:t>
            </w:r>
          </w:p>
          <w:p w14:paraId="621947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EDEAA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CD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FA3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5D51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CAA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7A49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1FD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та проведення інвентаризації у закладі</w:t>
            </w:r>
          </w:p>
          <w:p w14:paraId="1ADB31D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Затвердити графік роботи кочегарів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331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  <w:p w14:paraId="096126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F1C1B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B1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Завгосп, Директор, ЦФГО</w:t>
            </w:r>
          </w:p>
          <w:p w14:paraId="12A5F4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Диркктор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E4D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188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 (г)</w:t>
            </w:r>
          </w:p>
          <w:p w14:paraId="1AAD15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D1302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Графік</w:t>
            </w:r>
          </w:p>
        </w:tc>
      </w:tr>
      <w:tr w14:paraId="4FD0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EF6E9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75A2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B00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25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C8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4D2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999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8BE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E5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1562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318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 Контроль вивчення стану</w:t>
            </w:r>
          </w:p>
          <w:p w14:paraId="6BDE88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«Ціннісне ставлення до</w:t>
            </w:r>
          </w:p>
          <w:p w14:paraId="5329D5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суспільства і держави»</w:t>
            </w:r>
          </w:p>
          <w:p w14:paraId="06ECB4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(правове виховання)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25C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 11.10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C09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</w:t>
            </w:r>
          </w:p>
          <w:p w14:paraId="11595AE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FF5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A1D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5A39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BA3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F680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6E0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Залучення дітей, які</w:t>
            </w:r>
          </w:p>
          <w:p w14:paraId="402FC0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потребують постійної уваги до</w:t>
            </w:r>
          </w:p>
          <w:p w14:paraId="03028A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гурткової роботи, спортивних</w:t>
            </w:r>
          </w:p>
          <w:p w14:paraId="138ECB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секцій</w:t>
            </w:r>
          </w:p>
          <w:p w14:paraId="6814EC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44D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07.10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04F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СлободянюкВ. ПП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49B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BD5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764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AC6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85E3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21E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062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13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EF7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177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2EB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61E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39C4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00C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Засідання БК школи з питань</w:t>
            </w:r>
          </w:p>
          <w:p w14:paraId="5D7176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підготовки до загально</w:t>
            </w:r>
          </w:p>
          <w:p w14:paraId="64D9B7E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шкільних звітно виборних</w:t>
            </w:r>
          </w:p>
          <w:p w14:paraId="0F723D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батьківських зборів</w:t>
            </w:r>
          </w:p>
          <w:p w14:paraId="7C3019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C40D7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3C70F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858F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30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377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</w:tbl>
    <w:p w14:paraId="19A2F094">
      <w:pPr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801AEA4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14.10 – 18.10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29CA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9C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43E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EBB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BA1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3A2D2B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179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71F11E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414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8C0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0145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77B93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3F33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775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Огляд дерев на предмет видалення сухих гілок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10E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06A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 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D8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B28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213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29F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0404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E791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Дії персоналу під час виникнення пожежі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797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991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ЗакусилоМ, ТосьмукМ</w:t>
            </w:r>
          </w:p>
          <w:p w14:paraId="2AD0D6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Директор-Гринь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787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F58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Навчання</w:t>
            </w:r>
          </w:p>
          <w:p w14:paraId="64865F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3CCA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5E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45C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8B7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ABC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CF4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E9E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1FB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484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555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FBFA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497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3DFD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F799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7CB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2C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CD9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B5D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B88B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7BF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3ED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3D1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F97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347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C1D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6F4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C1D6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0DD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Участь у змаганнях за програмою Гімназіади ТГ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C8B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Згідно графіку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479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F76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AEA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33F3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88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17DE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7D2AB">
            <w:pPr>
              <w:pStyle w:val="6"/>
              <w:numPr>
                <w:ilvl w:val="0"/>
                <w:numId w:val="25"/>
              </w:numPr>
              <w:spacing w:after="0" w:line="240" w:lineRule="auto"/>
              <w:ind w:left="245" w:hanging="284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Виставка  літератури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присвячена Дню захисника України</w:t>
            </w:r>
          </w:p>
          <w:p w14:paraId="2999DC77">
            <w:pPr>
              <w:pStyle w:val="6"/>
              <w:numPr>
                <w:ilvl w:val="0"/>
                <w:numId w:val="25"/>
              </w:numPr>
              <w:spacing w:after="0" w:line="240" w:lineRule="auto"/>
              <w:ind w:left="245" w:hanging="284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Бібліотечний урок-вікторина «Юні козачата» (1-4кл)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7BC1">
            <w:pPr>
              <w:spacing w:line="256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14.10 – 18.10</w:t>
            </w:r>
          </w:p>
          <w:p w14:paraId="63B74944">
            <w:pPr>
              <w:spacing w:line="256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До 18.10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2B1B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75E85E3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6E727E2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395E7DD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EC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F63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A27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055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7C0E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12F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1.Бесіда «Як потурбуватися про своє психологічне здоров</w:t>
            </w: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”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я»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413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жовтень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5B5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DC8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E51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CD3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FE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1BB5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CFE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C4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3B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230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ADD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84E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50F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E2E2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D9C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10 правил, як працювати з АД у школі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6C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жовтень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FE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МО поч.класів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E30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66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Матеріал, протокол</w:t>
            </w:r>
          </w:p>
        </w:tc>
      </w:tr>
      <w:tr w14:paraId="3E53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50CFC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022F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A86C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Поточне оцінювання на уроках 5-9 класи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05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A2F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67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711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Перевірка ел.журналів</w:t>
            </w:r>
          </w:p>
        </w:tc>
      </w:tr>
      <w:tr w14:paraId="3735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430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272E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9AF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Адаптац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ія   учнів 1 класу </w:t>
            </w:r>
          </w:p>
          <w:p w14:paraId="6EBEC7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2.Моніторинг ведення зошитів – 1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F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14-25.10</w:t>
            </w:r>
          </w:p>
          <w:p w14:paraId="2807ED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34B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ЗНВР – Мазур Ж.В. Мазур Ж.В.</w:t>
            </w:r>
          </w:p>
          <w:p w14:paraId="533953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7FE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4B3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  <w:p w14:paraId="1FC3D7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</w:tc>
      </w:tr>
      <w:tr w14:paraId="0EE0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96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9C8C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7F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2.Організація проведення І етапу Всеукраїнських учнівських олімпіад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DD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30.09-18.10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2FC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DB0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56C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Наказ (о)</w:t>
            </w:r>
          </w:p>
        </w:tc>
      </w:tr>
      <w:tr w14:paraId="1273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808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7E5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3C6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Реалізація </w:t>
            </w: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STEM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- проєктів у початковій школі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25A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C39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ТГ «СТЕМ»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648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FE1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11AA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CF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1B44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DBC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896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95D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F8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95D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C0C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A6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BB04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735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538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91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8DC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204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875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705B8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B51C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CA286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3ABBF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099A7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58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C0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302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E8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671E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48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65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7F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946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063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93C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3D2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0652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63EE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Нарада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8B9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14.10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DC8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</w:t>
            </w:r>
          </w:p>
          <w:p w14:paraId="39B33D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1D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328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4053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73E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8514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423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 початок опалювального сезону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53D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14.10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C32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690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B4C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</w:tc>
      </w:tr>
      <w:tr w14:paraId="7EBE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FF4A3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0135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44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B50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E04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C84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B07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1DD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986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9D3A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CA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1.Провести години спілкування «Світ</w:t>
            </w:r>
          </w:p>
          <w:p w14:paraId="2C849D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професій»</w:t>
            </w:r>
          </w:p>
          <w:p w14:paraId="76A96F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2.Тематичний випуск інформаційного вісника до Міжнародного дня</w:t>
            </w:r>
          </w:p>
          <w:p w14:paraId="5D215C0F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ООН.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584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14.10</w:t>
            </w:r>
          </w:p>
          <w:p w14:paraId="113EFB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83E0B8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14.10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43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</w:t>
            </w:r>
          </w:p>
          <w:p w14:paraId="6BBB1E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049F09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</w:t>
            </w:r>
          </w:p>
          <w:p w14:paraId="6448AA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52BA7D8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F76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2B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9D5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029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C20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4AE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48B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5A9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F98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58D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CFF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9F4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47E7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587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02B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C51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B7B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C98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3DF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4C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94C3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D6F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Створення оргкомітету по</w:t>
            </w:r>
          </w:p>
          <w:p w14:paraId="6DE926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підготовці та проведенню</w:t>
            </w:r>
          </w:p>
          <w:p w14:paraId="246D9B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загальношкільних батьківських</w:t>
            </w:r>
          </w:p>
          <w:p w14:paraId="1C03A6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зборів.</w:t>
            </w:r>
          </w:p>
          <w:p w14:paraId="53228F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FE69A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6BA8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412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1E0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F3E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79862608"/>
    <w:p w14:paraId="1AF413F1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0ADC48B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559C09E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9E49D99">
      <w:pPr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2A6DEE74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21.10 – 25.10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3592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1A1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C19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B1E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FF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5F9758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B67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525B07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A6A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DDF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7444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069A5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819B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FAD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Дотримання температурного режиму у закладі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ABC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BB8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Завгосп, 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602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B79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Нарада при дир.</w:t>
            </w:r>
          </w:p>
        </w:tc>
      </w:tr>
      <w:tr w14:paraId="0589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53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3E2E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4EFB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Проведення бесід з БЖД під час осінніх канікул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D2E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FEB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Кл.керівники 1-11 кл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A82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354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Журнали</w:t>
            </w:r>
          </w:p>
        </w:tc>
      </w:tr>
      <w:tr w14:paraId="17C1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25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0DE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5C5E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1.Аналіз стану організації харчування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64C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716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БК, комісія ХАССП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68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CCF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Довідка</w:t>
            </w:r>
          </w:p>
        </w:tc>
      </w:tr>
      <w:tr w14:paraId="7F45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51D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8F2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CBFB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41B2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1DC0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258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05E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314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3D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C333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6B0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3B8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8A4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6A5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88B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91C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008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3D21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F0D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B3A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644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B87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A2C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FDD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18A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88FF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D3A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Створення оргкомітету по підготовці   загальношкільної  акції  «Подаруй  бібліотеці  книгу»</w:t>
            </w:r>
          </w:p>
          <w:p w14:paraId="5CEF1D68">
            <w:pPr>
              <w:spacing w:after="0" w:line="240" w:lineRule="auto"/>
              <w:rPr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Провести тематичну лінійку присвячену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Міжнародному Дню шкільних бібліотек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23.10</w:t>
            </w:r>
          </w:p>
          <w:p w14:paraId="5C480F0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Інформаційні хвилинки «10 цікавих фактів про українську мову» (7кл)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36C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До 21.10</w:t>
            </w:r>
          </w:p>
          <w:p w14:paraId="52C2D20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6FFFB5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559CCD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23.10</w:t>
            </w:r>
          </w:p>
          <w:p w14:paraId="1114093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8B2EE0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3627B5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217D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6AFA44A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E28FD4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5889C2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4DC43F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128178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4A1A48E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6D6B1FE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41B4C3C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78C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70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F8D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753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4BAB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AC7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1.Адаптація 1 клас</w:t>
            </w:r>
          </w:p>
          <w:p w14:paraId="3AE48A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2.Адаптація  5 клас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BE3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DD2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Практичний психолог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1C9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0BA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B8F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1D5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581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4B8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Перевірка ведення документації ГПД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F93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F37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92A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79F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FAC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F4F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8F3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EB8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 академічну доброчесність як чинник якості освіти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C5A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CD8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МО сусп-гум.циклу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4F2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6B2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7A12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7D7CC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8D07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1A77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34CD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7933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6BC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41E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DB9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58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6687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008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Адаптац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ія   учнів 1 класу </w:t>
            </w:r>
          </w:p>
          <w:p w14:paraId="1EC1AD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2.Моніторинг ведення зошитів – 1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98E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14-25.10</w:t>
            </w:r>
          </w:p>
          <w:p w14:paraId="0732FA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F3A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–Мазур Ж.</w:t>
            </w:r>
          </w:p>
          <w:p w14:paraId="140A5C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ЗНВР –Мазур Ж.</w:t>
            </w:r>
          </w:p>
          <w:p w14:paraId="49C8E3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7CE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A3E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  <w:p w14:paraId="040B39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</w:tc>
      </w:tr>
      <w:tr w14:paraId="3B62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69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A7B8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0DB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Провести ХІІ Міжнародний мовно-літературний конкурс учнівської та студентської молоді імені Тараса Шевченка (І етап)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146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7040D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21-25.10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475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  <w:p w14:paraId="34DA1A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учител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і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укр.мови –</w:t>
            </w:r>
          </w:p>
          <w:p w14:paraId="2E31F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Закусило О.,</w:t>
            </w:r>
          </w:p>
          <w:p w14:paraId="319898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Щерба І.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18D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13F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</w:tc>
      </w:tr>
      <w:tr w14:paraId="6FFD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DA4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20F3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E1F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C4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D7F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44F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BEF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97D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9A0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81B8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485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E69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FBB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00F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3D5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C3F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3DE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917D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396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Складання та затвердження індивідуального плану атестації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743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3C1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Учителі, що атестуються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668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08A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Стенд</w:t>
            </w:r>
          </w:p>
        </w:tc>
      </w:tr>
      <w:tr w14:paraId="1789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A6D92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EB4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D12B4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3410F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3A2BB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6C8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F59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768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53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3D8E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60D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AA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28F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0CE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8E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57F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685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386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F2D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95F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9F2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99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00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60A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00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A40D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625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1.Підготувати застаріле майно для списування</w:t>
            </w:r>
          </w:p>
          <w:p w14:paraId="14CCCF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Моніторинг використання води та електроенергії за місяць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3AE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  <w:p w14:paraId="29BE6D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97388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054D1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21.10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4D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 Тосьмук М</w:t>
            </w:r>
          </w:p>
          <w:p w14:paraId="50EEB1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02715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6692E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5C9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E75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FDEB4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DB3D6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73136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ЦФГО,СКЕП</w:t>
            </w:r>
          </w:p>
        </w:tc>
      </w:tr>
      <w:tr w14:paraId="5825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C05A6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C7D0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57A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Анкетування «Що я знаю про доброчесність?»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9AA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100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</w:t>
            </w:r>
          </w:p>
          <w:p w14:paraId="256CEC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A14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F63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1F7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F49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609D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38E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1.Години спілкування «Навчаємося разом, поважаючи один одного» до Дня академічної доброчесності</w:t>
            </w:r>
          </w:p>
          <w:p w14:paraId="21DF0D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2.Інформаційні хвилинки «10 цікавих фактів про українську мову»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701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23.10</w:t>
            </w:r>
          </w:p>
          <w:p w14:paraId="5E9BEF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F5038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3890C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A48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</w:t>
            </w:r>
          </w:p>
          <w:p w14:paraId="6EB413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6D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8DD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3BB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C6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71DC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D33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Перевірка документації гурткової роботи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FE6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C5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</w:t>
            </w:r>
          </w:p>
          <w:p w14:paraId="2D499D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713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326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063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C7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83BA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5AE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1.Мовна вікторина «Подорож океаном рідної мови»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61B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C03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4F3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84E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075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F70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D9D6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B7F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Загальношкільні батьківські збори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4C38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25.10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9D2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D3B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86F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Протокол</w:t>
            </w:r>
          </w:p>
        </w:tc>
      </w:tr>
    </w:tbl>
    <w:p w14:paraId="6EB9F50D">
      <w:pPr>
        <w:spacing w:line="25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03AFC77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28.10 – 01.11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082D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2D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2B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EB2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87D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7D8123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82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130690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27C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174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4B6A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11A00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E1BE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28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78BE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F8F2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3FB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4DA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1C9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FD9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764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7B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C36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375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4A0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D4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349D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606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09D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67AAE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1.Підготувати та затвердити звіт за місяць</w:t>
            </w:r>
          </w:p>
          <w:p w14:paraId="687D2C04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2.Санітарний тиждень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E88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01.11</w:t>
            </w:r>
          </w:p>
          <w:p w14:paraId="398D96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10B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Свергун Т - кухар</w:t>
            </w:r>
          </w:p>
          <w:p w14:paraId="5F7D53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Прац.харчоблоку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C7D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319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53A0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62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FF54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12E9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5E8A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AD0D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AC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040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876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B1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EFC3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DAB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B0E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C5B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4AD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951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BF9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67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7FD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3B0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704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DDE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0F2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B44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D2F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6E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A99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00F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 Інформаційна виставка «Як уберегти Чорне море?» до Міжнародного дня Чорного моря (31.10) (8кл)</w:t>
            </w:r>
          </w:p>
          <w:p w14:paraId="77380E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2.Виставка  літератури  присвячена річниці визволення України від німецько – фашистських загарбників</w:t>
            </w:r>
          </w:p>
          <w:p w14:paraId="3C8EBD8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A7C0D">
            <w:pPr>
              <w:spacing w:line="256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28.10 – 01.11</w:t>
            </w:r>
          </w:p>
          <w:p w14:paraId="6C45D08B">
            <w:pPr>
              <w:spacing w:line="256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            28.10 -01.11</w:t>
            </w:r>
          </w:p>
          <w:p w14:paraId="4D5E4BD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FA3B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6288509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28871A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677D8B8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565EB52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85D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22A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494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800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CDFB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B77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1.Діагностичне вивчення темпераменту (6-7 класи)</w:t>
            </w:r>
          </w:p>
          <w:p w14:paraId="579E5D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2.Робота з дітьми груп «ризику»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4F6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29.10 -30.10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D03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Практичний психолог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75D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EB7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71B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BC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DFA1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0EB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BD4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0E0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40D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0D5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4B8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58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EAB6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2E5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E46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2AA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116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866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6CD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9BE18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21FA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66E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Моніторинг електронних  класних журналів та індивідуального навчання</w:t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ab/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A2280">
            <w:pPr>
              <w:spacing w:after="0" w:line="240" w:lineRule="auto"/>
              <w:rPr>
                <w:rFonts w:ascii="Times New Roman" w:hAnsi="Times New Roman" w:eastAsia="Calibri" w:cs="Times New Roman"/>
                <w:sz w:val="12"/>
                <w:szCs w:val="16"/>
              </w:rPr>
            </w:pPr>
            <w:r>
              <w:rPr>
                <w:rFonts w:ascii="Times New Roman" w:hAnsi="Times New Roman" w:eastAsia="Calibri" w:cs="Times New Roman"/>
                <w:sz w:val="12"/>
                <w:szCs w:val="16"/>
              </w:rPr>
              <w:t>Протягом тижня</w:t>
            </w:r>
          </w:p>
          <w:p w14:paraId="449CE96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492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EE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A16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Наказ (о)</w:t>
            </w:r>
          </w:p>
        </w:tc>
      </w:tr>
      <w:tr w14:paraId="52EF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DB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4E57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4D1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6C2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FC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7FA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126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1C9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7C9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F90A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D7B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9BC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198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2C8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322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896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EDE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0775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06C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D0D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1F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AAA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D6E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F38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510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E186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B6E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Педрада № 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9D6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29.10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DC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CB8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76F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6505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A7F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3722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A1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EE4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549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00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B57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EBB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15CC7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14A1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324B9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4B00A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23983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534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F77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</w:t>
            </w:r>
          </w:p>
        </w:tc>
      </w:tr>
      <w:tr w14:paraId="5D56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C7E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72AF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7A4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1AAB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EDE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DEB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03A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D5A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E90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B9E3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2399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82E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AF2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FDC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7C7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265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F4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60EE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796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313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65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667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3EE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0FD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A9BD0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04D3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F19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Засідання учнівської парламенту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0A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36E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75E838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A7C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41C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2ADD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D54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F907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4EBA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Інформаційні дайджети «Полумяпамяті не згасити» до Дня вигнання нацистських окупантів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0829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F95E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15679D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431539F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D94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A59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C3F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9DE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86CD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4EC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73C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F7E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D5E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A26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C43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EBE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F554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81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Акція «Подаруй мені посмішку»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4A2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C9F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299CF3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0534A0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876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9D8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3B5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03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FEB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CFF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Організація позакласної та  гурткової роботи під час осінніх канікул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B2ADB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28.10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7CD07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В.Д, ПО</w:t>
            </w:r>
          </w:p>
          <w:p w14:paraId="0F216B9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Керівники гуртків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98F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737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</w:tbl>
    <w:p w14:paraId="13012BFF"/>
    <w:p w14:paraId="2F019939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04.11 – 08.11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29C2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FF3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98C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1EC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CA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5F1161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F5D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6C0A9A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C76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F3A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55FD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190E6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C667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38A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1.Дотримання температурного режиму у закладі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AA4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BE9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 Тосьмук 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004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422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наради</w:t>
            </w:r>
          </w:p>
        </w:tc>
      </w:tr>
      <w:tr w14:paraId="7A02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AE4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E516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6CF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1.Перевірка інструктажів БЖД на уроках фізкультури, інформатики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92E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08.11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82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233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57A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Довідка</w:t>
            </w:r>
          </w:p>
        </w:tc>
      </w:tr>
      <w:tr w14:paraId="4B22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17C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BF65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691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Перевірка та оновлення списків учнів пільгових категорій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B99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08.11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C1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</w:t>
            </w:r>
          </w:p>
          <w:p w14:paraId="71385C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CFC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017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228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982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A3D5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0B6A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D1D4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843F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456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7BC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57F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3E4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7120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C3C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4D0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E89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FA6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983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1CE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47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959B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4CA6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малюкболу 5-6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BF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08.11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A31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 М.І.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C98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F1A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75DD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040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98B1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99F3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Організувати тематичну виставку   книг  до дня української писемності і мови «Хай цвіте у щасті мирі Україна – країна зоряної мови»</w:t>
            </w:r>
          </w:p>
          <w:p w14:paraId="6F9DBAB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2335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75C8F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06B67AE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2196603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5FC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2E0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EEC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D2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B71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05C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1.Профілактичні бесіди 5-11 класи </w:t>
            </w:r>
          </w:p>
          <w:p w14:paraId="0656B1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A60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Протягом тижня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DAB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C64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B8D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42E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3A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D44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4816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Перевірка режиму групи продовженого дня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42F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08.11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B4D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5DE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E1F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2C1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40D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AA8A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606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Виховуємо АД у школі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D26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C0B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 1-11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486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C74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звіту</w:t>
            </w:r>
          </w:p>
        </w:tc>
      </w:tr>
      <w:tr w14:paraId="3D3E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33AED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545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C8B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Поточне оцінювання у 9-11 класах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F81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08.11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CF1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483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A1A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Перевірка ел.журналів</w:t>
            </w:r>
          </w:p>
        </w:tc>
      </w:tr>
      <w:tr w14:paraId="39CA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17E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54D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44D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Моніторинг стану фізики та астрономії 7-11 класи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353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04-15.11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C9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4E5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B40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4B74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0ED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1C9C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603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5"/>
              </w:rPr>
              <w:t xml:space="preserve">Провести ХХІІІ Міжнародного  конкурсу з  української  мови  імені  Петра Яцика ( </w:t>
            </w:r>
            <w:r>
              <w:rPr>
                <w:rFonts w:ascii="Times New Roman" w:hAnsi="Times New Roman"/>
                <w:bCs/>
                <w:sz w:val="16"/>
                <w:szCs w:val="15"/>
                <w:lang w:val="ru-RU"/>
              </w:rPr>
              <w:t>І  етап)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3A3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04-15.11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B20D6">
            <w:pPr>
              <w:spacing w:after="0" w:line="240" w:lineRule="auto"/>
              <w:rPr>
                <w:rFonts w:ascii="Times New Roman" w:hAnsi="Times New Roman"/>
                <w:sz w:val="16"/>
                <w:szCs w:val="15"/>
                <w:lang w:val="ru-RU"/>
              </w:rPr>
            </w:pPr>
            <w:r>
              <w:rPr>
                <w:rFonts w:ascii="Times New Roman" w:hAnsi="Times New Roman"/>
                <w:sz w:val="16"/>
                <w:szCs w:val="15"/>
              </w:rPr>
              <w:t>ЗНВР – Мазур Ж.</w:t>
            </w:r>
            <w:r>
              <w:rPr>
                <w:rFonts w:ascii="Times New Roman" w:hAnsi="Times New Roman"/>
                <w:sz w:val="16"/>
                <w:szCs w:val="15"/>
                <w:lang w:val="ru-RU"/>
              </w:rPr>
              <w:t>,</w:t>
            </w:r>
          </w:p>
          <w:p w14:paraId="30977674">
            <w:pPr>
              <w:spacing w:after="0" w:line="240" w:lineRule="auto"/>
              <w:rPr>
                <w:rFonts w:ascii="Times New Roman" w:hAnsi="Times New Roman"/>
                <w:sz w:val="16"/>
                <w:szCs w:val="15"/>
                <w:lang w:val="ru-RU"/>
              </w:rPr>
            </w:pPr>
            <w:r>
              <w:rPr>
                <w:rFonts w:ascii="Times New Roman" w:hAnsi="Times New Roman"/>
                <w:sz w:val="16"/>
                <w:szCs w:val="15"/>
                <w:lang w:val="ru-RU"/>
              </w:rPr>
              <w:t>Учител</w:t>
            </w:r>
            <w:r>
              <w:rPr>
                <w:rFonts w:ascii="Times New Roman" w:hAnsi="Times New Roman"/>
                <w:sz w:val="16"/>
                <w:szCs w:val="15"/>
              </w:rPr>
              <w:t xml:space="preserve">і </w:t>
            </w:r>
            <w:r>
              <w:rPr>
                <w:rFonts w:ascii="Times New Roman" w:hAnsi="Times New Roman"/>
                <w:sz w:val="16"/>
                <w:szCs w:val="15"/>
                <w:lang w:val="ru-RU"/>
              </w:rPr>
              <w:t>укр.мови –</w:t>
            </w:r>
          </w:p>
          <w:p w14:paraId="3DA80945">
            <w:pPr>
              <w:spacing w:after="0" w:line="240" w:lineRule="auto"/>
              <w:rPr>
                <w:rFonts w:ascii="Times New Roman" w:hAnsi="Times New Roman"/>
                <w:sz w:val="16"/>
                <w:szCs w:val="15"/>
                <w:lang w:val="ru-RU"/>
              </w:rPr>
            </w:pPr>
            <w:r>
              <w:rPr>
                <w:rFonts w:ascii="Times New Roman" w:hAnsi="Times New Roman"/>
                <w:sz w:val="16"/>
                <w:szCs w:val="15"/>
                <w:lang w:val="ru-RU"/>
              </w:rPr>
              <w:t>Закусило О.,</w:t>
            </w:r>
          </w:p>
          <w:p w14:paraId="36B024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5"/>
                <w:lang w:val="ru-RU"/>
              </w:rPr>
              <w:t>Щерба І., поч</w:t>
            </w:r>
            <w:r>
              <w:rPr>
                <w:rFonts w:ascii="Times New Roman" w:hAnsi="Times New Roman"/>
                <w:sz w:val="16"/>
                <w:szCs w:val="15"/>
              </w:rPr>
              <w:t>.</w:t>
            </w:r>
            <w:r>
              <w:rPr>
                <w:rFonts w:ascii="Times New Roman" w:hAnsi="Times New Roman"/>
                <w:sz w:val="16"/>
                <w:szCs w:val="15"/>
                <w:lang w:val="ru-RU"/>
              </w:rPr>
              <w:t xml:space="preserve"> кл</w:t>
            </w:r>
            <w:r>
              <w:rPr>
                <w:rFonts w:ascii="Times New Roman" w:hAnsi="Times New Roman"/>
                <w:sz w:val="16"/>
                <w:szCs w:val="15"/>
              </w:rPr>
              <w:t>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E34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A72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5"/>
              </w:rPr>
              <w:t>Наказ (о)</w:t>
            </w:r>
          </w:p>
        </w:tc>
      </w:tr>
      <w:tr w14:paraId="586A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50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C7BE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312C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D40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3B4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19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AF1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F98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C6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E1DA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39A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477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8AA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9A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B98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CD2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8A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D3EB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AD0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8A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A1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40E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C2E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C83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104D4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93FE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4DE4E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10CF5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AFCCD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130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215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6EF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C4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D840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F8A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723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2B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D5B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885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075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BD5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284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68FF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1.Нарада при директорові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EF4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C0A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F73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794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2670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05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E09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E5D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B28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151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1AE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5D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F00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5D841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2B9B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C38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Круглий стіл «Учнівське самоврядування як спосіб організації життя колективу»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223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D3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1A5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345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DDF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7A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A3D8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756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1.Анкетуваня «Моє психологічне здоров</w:t>
            </w:r>
            <w:r>
              <w:rPr>
                <w:rFonts w:ascii="Times New Roman" w:hAnsi="Times New Roman" w:eastAsia="Calibri" w:cs="Times New Roman"/>
                <w:sz w:val="18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я»</w:t>
            </w:r>
          </w:p>
          <w:p w14:paraId="1FC1B2DA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2.Свято осені «Осінь чарівниця!»</w:t>
            </w:r>
          </w:p>
          <w:p w14:paraId="64F719E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3.Година спілкування «Як вберегти навколишнє середовище під час війни та збройних конфліктів»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9A2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07.11</w:t>
            </w:r>
          </w:p>
          <w:p w14:paraId="64C87A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A1AD5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08.11</w:t>
            </w:r>
          </w:p>
          <w:p w14:paraId="7283F5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08.11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BD2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684B94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369A0B1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4EA77A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0A2276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6723991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4CF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80AB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7BB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52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8F04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6C8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Виставка робіт «Дари осені»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42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Жовтень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0B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155D39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347678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0CD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8D5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96C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65B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609D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3D6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Конкурс «Знавці осінньої поезії»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971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08.11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82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1EF502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3878B1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A35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F9D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3DF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11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371F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8BD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Індивідуальні консультації «Як допомогти дитині бути академічно доброчесною»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D4887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08.11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44F9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В.Д, 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F1B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C9C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28DB4375"/>
    <w:p w14:paraId="65A240EE"/>
    <w:p w14:paraId="1CA1C8CC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11.11 – 15.11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3979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07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857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C05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306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1C94EA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EAC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203BFC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F5C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AA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0C18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2B5E8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BD75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007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057D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77F3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766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BAA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74D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83A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9248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ABD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1.Система оповіщення при НС</w:t>
            </w:r>
          </w:p>
          <w:p w14:paraId="736C71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 Єдиний національний урок з правил дорожнього руху «Безпечна дорога з дому до школи»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A85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15.11</w:t>
            </w:r>
          </w:p>
          <w:p w14:paraId="1FE9B4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13.11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E67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ЗакусилоМ, Тосьмук М</w:t>
            </w:r>
          </w:p>
          <w:p w14:paraId="0059E27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218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B1F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Навчання</w:t>
            </w:r>
          </w:p>
        </w:tc>
      </w:tr>
      <w:tr w14:paraId="2EB1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6F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C862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D19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Контроль за роботою харчоблоку</w:t>
            </w:r>
          </w:p>
          <w:p w14:paraId="3B7E943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та організацією гарячого</w:t>
            </w:r>
          </w:p>
          <w:p w14:paraId="020A16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харчування для учнів 1-11кл.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61A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735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Адміністрація, БК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A90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E9B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E10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964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0482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DDD4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10E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C602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10B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D1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A88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C2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EFF1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C86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E97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01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4FC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96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27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AC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5E80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279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малюкболу 5-6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2F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CD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Войтович О.М.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36A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7BD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09FE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1A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906F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D04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1.До 135 років з дня народження Остапа Вишні -  театралізована вистава «От у нас на хуторі!</w:t>
            </w:r>
          </w:p>
          <w:p w14:paraId="11BADE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2.Гра-вікторина  «У країні добрих справ» (5кл)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4D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</w:t>
            </w:r>
          </w:p>
          <w:p w14:paraId="52B421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0E4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B89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CFA8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6E73A8D7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662128D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212930D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4443E62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7BE025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245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8B4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AFA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67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8E76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5A9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1.Тренінг «Ми проти насильства»</w:t>
            </w:r>
          </w:p>
          <w:p w14:paraId="0871A2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(5-11 класи)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63D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15.11</w:t>
            </w:r>
          </w:p>
          <w:p w14:paraId="430F32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25.11</w:t>
            </w:r>
          </w:p>
          <w:p w14:paraId="0A71D5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29.11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15F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826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262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6B4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16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6588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F5F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FD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584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AB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A2B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9A9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943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1015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DF8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669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C8C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EBF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29E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5F3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A356E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F7A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3509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Моніторинг стану фізики та астрономії 7-11 класи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8435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04-15.11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61A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0F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7F4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1F05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0D4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3B03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BDE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Провести ХІІ Міжнародний мовно-літературний конкурс учнівської та студентської молоді імені Тараса Шевченка (ІІ етап)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6C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Протягом тижня</w:t>
            </w:r>
          </w:p>
          <w:p w14:paraId="4027DC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6FD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</w:p>
          <w:p w14:paraId="5E25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Учител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і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укр. мови –</w:t>
            </w:r>
          </w:p>
          <w:p w14:paraId="55FFC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Закусило О.,</w:t>
            </w:r>
          </w:p>
          <w:p w14:paraId="54333A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Щерба І.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723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7A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4BB3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96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91BE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12A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F88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DAA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51D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BC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F81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94D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9415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074A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58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4B7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435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6AE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DF7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79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6A41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23D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C2F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AFC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BD7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2CF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0EC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8C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EB3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123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71E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B7B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F20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548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BAB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B9FE6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95C8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0025C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504D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05B62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AE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532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DC0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493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AB91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AA5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A8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58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A68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A33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D03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C38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DBE6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F637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Нарада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6CC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11.11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0A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78D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FDB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1982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620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7E6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71E8C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B8E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DA3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201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F0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808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C8C5C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A106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528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Індивідуальні бесіди з учнями схильними до правопорушень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117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166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6653D6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3967BA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79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4F7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527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2D7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6876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5EA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1.Квест-гра «Подорож у країну толерантності»</w:t>
            </w:r>
          </w:p>
          <w:p w14:paraId="2268F6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2.Квест «У пошуках безпечного шляху до дому»</w:t>
            </w:r>
          </w:p>
          <w:p w14:paraId="213CA6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3. Про підсумки вивчення стану за змістовною лінією «Ціннісне ставлення до суспільства і держави» (Правове виховання)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8E7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15.11</w:t>
            </w:r>
          </w:p>
          <w:p w14:paraId="522EA8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30E97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15.11</w:t>
            </w:r>
          </w:p>
          <w:p w14:paraId="41E6C4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D1B892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AB8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7D3B8E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70CB34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3E9915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11CBE88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377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C08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67BB5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2F4BE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22ED8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A3458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441E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D6C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C8B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408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FD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73E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B36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36C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044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AC8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4B9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F17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Акція «Кошик добрих справ»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18B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FD4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40F62D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4C9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7B6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DEA7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898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AA5F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A4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Бесіди «Насильство в сімї. Відповідальність». «Наслідки жорстокого поводження з дітьми»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9377C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15.11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275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CC7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890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3C0C05AD">
      <w:pPr>
        <w:spacing w:line="25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2D4EFD0C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18.11 – 22.11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239E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E7E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486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FB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8B2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613849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F70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192F51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5A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7C8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3796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7238E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9F7A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A86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 норми витрат ПММ для шкільного автобуса у зимовий період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F05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22.11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8C5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FB8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345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</w:tc>
      </w:tr>
      <w:tr w14:paraId="6047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F28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83BD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A6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1.Перевірка інструктажів БЖД на уроках трудового навчання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8D4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22.11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D46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B75B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96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Довідка</w:t>
            </w:r>
          </w:p>
        </w:tc>
      </w:tr>
      <w:tr w14:paraId="6475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8D1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2CC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6DF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Підготовка та затвердження зимового 4-хтижневого меню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58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3BB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Свергун Т. - кухар,</w:t>
            </w:r>
          </w:p>
          <w:p w14:paraId="60C01E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Ягнич О-медсестра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A2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C3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Меню</w:t>
            </w:r>
          </w:p>
        </w:tc>
      </w:tr>
      <w:tr w14:paraId="38DF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C29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AD19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251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67C5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BFD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B46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DAA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F5C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C5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E58A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B98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F3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526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E2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A39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E87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48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A002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595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 з  шахів та шахмат  7-8кл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5FE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22.11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411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D4E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80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2FF1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B0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70D0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B4F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1.День пам’яті жертв голодомору. Фото-виставка «Гори свічечка моя»</w:t>
            </w:r>
          </w:p>
          <w:p w14:paraId="56EBCD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2.Бібліотечний урок «Державні символи країни  на варті безпеки» (6кл)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5EF2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Протягом тижня</w:t>
            </w:r>
          </w:p>
          <w:p w14:paraId="28F490C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962BB1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0664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6950947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535CC85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97E780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73CFE79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9F411B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7E0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20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BD5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DE6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DD8A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B36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1.Анкетування «Насильство в моєму житті»</w:t>
            </w:r>
          </w:p>
          <w:p w14:paraId="30A10B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2.Тренінг з батьками «Попередження</w:t>
            </w:r>
          </w:p>
          <w:p w14:paraId="5CFB3E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насильства»</w:t>
            </w:r>
          </w:p>
          <w:p w14:paraId="6EEE29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3.Тест ,анкетування,діагностика з метою виявлення нахилів та здібностей до певної професії (9-11 класи)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29C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18.11</w:t>
            </w:r>
          </w:p>
          <w:p w14:paraId="0B9F7E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22.11</w:t>
            </w:r>
          </w:p>
          <w:p w14:paraId="61663A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B97E1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1BA3C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Протягом місяця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4A6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2B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A0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0D3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931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5BB8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768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012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592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21A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E94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3AE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48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C4A6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02C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D8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D51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7BD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A84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757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57A74B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C657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CC5D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Моніторинг математики   (НУШ) 1-7 класи</w:t>
            </w:r>
            <w:r>
              <w:rPr>
                <w:rFonts w:ascii="Times New Roman" w:hAnsi="Times New Roman"/>
                <w:sz w:val="18"/>
                <w:szCs w:val="18"/>
              </w:rPr>
              <w:t>.                                                 2.Перевірка робочих зошитів з математики 2-11 класи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56D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18-29 .11</w:t>
            </w:r>
          </w:p>
          <w:p w14:paraId="566732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AFAE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18-22 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102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76A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67D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Наказ-о</w:t>
            </w:r>
          </w:p>
        </w:tc>
      </w:tr>
      <w:tr w14:paraId="53EA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9C5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B508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C46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>Підсумки проведення  І етапу Всеукраїнських учнівських олімпіад з базових дисциплін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DAD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22.11</w:t>
            </w:r>
          </w:p>
          <w:p w14:paraId="22B4C3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D58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4EB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8C7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2A2F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78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D1D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B05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A15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76B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D4D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0A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497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AB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C5B8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F3D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374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C3B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8CF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5BD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43A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4E3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157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0DB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F23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F1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2DE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C6F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AFE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B3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B4E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85C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1.Відвідування уроків учителів, що атестуються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C54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099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Члени АК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D93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277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Форма спостереж.</w:t>
            </w:r>
          </w:p>
        </w:tc>
      </w:tr>
      <w:tr w14:paraId="5F10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0C3A8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73FE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B694C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33D10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A47FC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858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0AA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C38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23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1886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AAD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3C9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B1D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B56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25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5D1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6F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59BF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D75D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EF0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2DE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90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B36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E09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F96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EEC1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332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Моніторинг використання води та електроенергії за місяць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DC8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973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 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5E2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E4B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ЦФГО,СКЕП</w:t>
            </w:r>
          </w:p>
        </w:tc>
      </w:tr>
      <w:tr w14:paraId="332A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3EBFD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8D59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6B5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Організація та підготовка Флешмобу «Бути Гідним»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B6E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21.11</w:t>
            </w:r>
          </w:p>
          <w:p w14:paraId="245092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13F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FD9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A65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3C1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45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16F7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F05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1.Загальношкільна лінійка «Нація не скорена» до Дня Гідності та Свободи</w:t>
            </w:r>
          </w:p>
          <w:p w14:paraId="770BFE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238A4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2.Лінійка пам</w:t>
            </w: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яті «Голодомор – 1932-1933 років: без права на забуття»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353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21.11</w:t>
            </w:r>
          </w:p>
          <w:p w14:paraId="6A7AF5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A3BC9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2BB42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22.11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7E8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459361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420264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0D7E0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24C849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32B8800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36B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820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49D932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C6AD3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95097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1584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399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A8B0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93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2A2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B21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763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4B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060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085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3A04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7CA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Акція «Запали свічку пам</w:t>
            </w:r>
            <w:r>
              <w:rPr>
                <w:rFonts w:ascii="Times New Roman" w:hAnsi="Times New Roman" w:eastAsia="Calibri" w:cs="Times New Roman"/>
                <w:sz w:val="16"/>
                <w:szCs w:val="16"/>
                <w:lang w:val="en-US"/>
              </w:rPr>
              <w:t>’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яті»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FCD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23.11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D4B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A04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67B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AC6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231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876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FBC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Батьківський лекторій «Роль сім</w:t>
            </w: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ї в правильному професійному самовизначенні»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185A1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22.11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036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</w:t>
            </w:r>
          </w:p>
          <w:p w14:paraId="02078B2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1B8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53B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0207F234">
      <w:pPr>
        <w:spacing w:line="25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86CE75E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25.11 – 29.11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5A7A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4E9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DF3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096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82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6D7E4C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07F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283C59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C82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001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191C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1B24B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BA9F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412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1.Моніторинг заходів з профілактики травматизму у закладі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F7F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29.11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E39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0D5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99C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наказу</w:t>
            </w:r>
          </w:p>
        </w:tc>
      </w:tr>
      <w:tr w14:paraId="5E0C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A4E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C18C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00C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1.Перевірка інструктажів БЖД на уроках фізики, хімії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4DB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29.11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6D3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A12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FF0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Довідка</w:t>
            </w:r>
          </w:p>
        </w:tc>
      </w:tr>
      <w:tr w14:paraId="2708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F7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C78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3A7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Підготувати та затвердити звіт за місяць</w:t>
            </w:r>
          </w:p>
          <w:p w14:paraId="0502B7A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Санітарний тиждень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C77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29.11</w:t>
            </w:r>
          </w:p>
          <w:p w14:paraId="1486EC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71A6B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A80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Свергун Т.- кухар</w:t>
            </w:r>
          </w:p>
          <w:p w14:paraId="213398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368D7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Прац.харчоблоку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C30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F24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5757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72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48A3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7AAE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39BC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29C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82E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380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438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F6E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E67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E48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8D9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BB5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0C5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753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BF8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50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E136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B6F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Участь у змаганнях за програмою Гімназіади ТГ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138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Згідно графіка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146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728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74E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6AC2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E1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D9BF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4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1.Тематичний тиждень «Бережи книгу». Виставки нових дитячих книжок та підручників, конкурси, бесіди.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еревірка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збереження підручників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B4EA00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eastAsia="Times New Roman" w:cs="Times New Roman"/>
                <w:iCs/>
                <w:color w:val="7030A0"/>
                <w:sz w:val="16"/>
                <w:szCs w:val="16"/>
                <w:lang w:eastAsia="ru-RU"/>
              </w:rPr>
              <w:t>. Акція «Живи,книго!»</w:t>
            </w:r>
          </w:p>
          <w:p w14:paraId="325E7D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982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Протягом тижня</w:t>
            </w:r>
          </w:p>
          <w:p w14:paraId="17FE5A4E">
            <w:pPr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3DB1D4F">
            <w:pPr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011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4"/>
              </w:rPr>
            </w:pPr>
            <w:r>
              <w:rPr>
                <w:rFonts w:ascii="Times New Roman" w:hAnsi="Times New Roman" w:eastAsia="Calibri" w:cs="Times New Roman"/>
                <w:sz w:val="16"/>
                <w:szCs w:val="14"/>
              </w:rPr>
              <w:t>Бібліотекар</w:t>
            </w:r>
          </w:p>
          <w:p w14:paraId="15A49A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4"/>
              </w:rPr>
            </w:pPr>
          </w:p>
          <w:p w14:paraId="66BE7C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4"/>
              </w:rPr>
            </w:pPr>
          </w:p>
          <w:p w14:paraId="34CBEE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4"/>
              </w:rPr>
            </w:pPr>
          </w:p>
          <w:p w14:paraId="0E8609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4"/>
              </w:rPr>
            </w:pPr>
          </w:p>
          <w:p w14:paraId="471C39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4"/>
              </w:rPr>
            </w:pPr>
            <w:r>
              <w:rPr>
                <w:rFonts w:ascii="Times New Roman" w:hAnsi="Times New Roman" w:eastAsia="Calibri" w:cs="Times New Roman"/>
                <w:sz w:val="16"/>
                <w:szCs w:val="14"/>
              </w:rPr>
              <w:t>Бібліотекар</w:t>
            </w:r>
          </w:p>
          <w:p w14:paraId="20C3B3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4C0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75A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899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2E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DEEE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EA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1.Анкетування «Насильство в моєму житті» (1-5 класи)</w:t>
            </w:r>
          </w:p>
          <w:p w14:paraId="7AAB8E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2.Робота з дітьми з ООП </w:t>
            </w:r>
          </w:p>
          <w:p w14:paraId="53A3B7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3.Бесідииз батьками ,щодо виховання дітей груп «ризику»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F41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Протягом тижня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28B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082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95E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B02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BFE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6244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F7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050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48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FAB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4A6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F66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E5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3403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2DA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3DD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E87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7DF7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506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3D6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B45E3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B6B7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7431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Моніторинг математики   (НУШ) 1-7 класи</w:t>
            </w:r>
            <w:r>
              <w:rPr>
                <w:rFonts w:ascii="Times New Roman" w:hAnsi="Times New Roman"/>
                <w:sz w:val="18"/>
                <w:szCs w:val="18"/>
              </w:rPr>
              <w:t>.                                                              2. Перевірка робочих зошитів з української мови 2-11 класи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7B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18-29 .11</w:t>
            </w:r>
          </w:p>
          <w:p w14:paraId="1E65E1C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25-29.11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2BAD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Ж.В. 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6FB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E03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Наказ-о</w:t>
            </w:r>
          </w:p>
          <w:p w14:paraId="1DBDD2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Наказ-о</w:t>
            </w:r>
          </w:p>
          <w:p w14:paraId="71C814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882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FD2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1591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05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C20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6A5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700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9FB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654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34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945C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96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2D5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5E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715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EA8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F2B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0D1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1569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2CE53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1EA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F00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356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7C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771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116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91AB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1F1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AA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F43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E5B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F88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8A5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CE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9C6D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E9F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Вивчення роботи учителів, що атестуються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6E4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постійно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CDE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Члени АК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2DC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FEE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Спостереженняза уроками</w:t>
            </w:r>
          </w:p>
        </w:tc>
      </w:tr>
      <w:tr w14:paraId="3964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A8970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D542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28030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C7C5D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29.11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EE33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02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E13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</w:t>
            </w:r>
          </w:p>
        </w:tc>
      </w:tr>
      <w:tr w14:paraId="7FA0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E73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E5D5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F67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B79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7CE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F5F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80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8E7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31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164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5438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BC8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369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6D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F96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E7C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AE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47A9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EE1C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 підсумки проведення інвентаризації</w:t>
            </w:r>
          </w:p>
          <w:p w14:paraId="17E90FC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запиту до кошторису 2025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EEF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29.11</w:t>
            </w:r>
          </w:p>
          <w:p w14:paraId="4F031F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5D89C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D6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Директор, завгосп</w:t>
            </w:r>
          </w:p>
          <w:p w14:paraId="3C3B81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1E044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Завгосп, 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090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7F1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наради</w:t>
            </w:r>
          </w:p>
        </w:tc>
      </w:tr>
      <w:tr w14:paraId="3BAF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F06ED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FDCD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922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Анкетування «Насильство в моєму житті»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086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29.11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9C7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Психолог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618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802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8E5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CF4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4105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47D2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1.Години спілкування «Скажемо «стоп» насильству», «Моє життя без насильства», «Що я знаю про булінг?»</w:t>
            </w:r>
          </w:p>
          <w:p w14:paraId="4D4211F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 Акція «Наші долоні проти насильства»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71D0B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29.11</w:t>
            </w:r>
          </w:p>
          <w:p w14:paraId="5DE22EAC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49256A1B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3B645DAF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146ACE2E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607478C0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</w:p>
          <w:p w14:paraId="6F4946D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До 29.11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D3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  <w:p w14:paraId="11210F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C4E32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F0411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A16A0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12045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5E1722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388721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A7C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EAA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E22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258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C3F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0CF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408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E9C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D4B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C7D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9FD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C20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66AB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90F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Акції «Побачив сміття? Прибери!», «Годівничка для синички»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88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29.11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953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3420D5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827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462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394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CD5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6FA3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9DCA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205B8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2600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9B9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E80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4E3903D0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02.12 – 06.12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5190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12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CBD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E1E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687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031F91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9EA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7C16EA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491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C4F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0A19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AF81B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0EE7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99B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EE8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AF8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FE6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EF7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77D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0C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EED4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33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BA8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0AD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B93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73A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6F51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4A4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4916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B6BB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Перевірка списків учнів пільгових категорій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148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815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F42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F5B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8FF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E9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F865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1CD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9CC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D0F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BB5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478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10F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98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EB30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63C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робою з учнями, які знаходяться на індивідуальному навчанні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66B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05.12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758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C00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FA0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440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AA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FC8B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</w:tcPr>
          <w:p w14:paraId="69D2FDA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 з  шахів та шахмат  5-6кл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9B0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29C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 М.І.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A7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EA8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3D8A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FE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0631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97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1.Бібліотечний урок  «Українські волонтери, відважні й дивовижні»</w:t>
            </w:r>
          </w:p>
          <w:p w14:paraId="0356D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«Пишаємося вами…» віртуальна виставка до Дня Збройних Сил України</w:t>
            </w:r>
          </w:p>
          <w:p w14:paraId="363A00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Інформаційна хвилинка «День української хустки - історія, традиції та картинки…»(07.12)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65E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05.12</w:t>
            </w:r>
          </w:p>
          <w:p w14:paraId="42C207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8B844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06.12</w:t>
            </w:r>
          </w:p>
          <w:p w14:paraId="40383845">
            <w:pPr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7D38D8D">
            <w:pPr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02.12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A35F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4923F840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03F794B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4C1094F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333047FC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E46707A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4F55E1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F45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73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E69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868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3BA9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D6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1.Бесіда «Шкідливі звички ,правові наслідки та відповідальність» (5-11 кл.)</w:t>
            </w:r>
          </w:p>
          <w:p w14:paraId="4BCFC7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2.Анкета «Проблема шкідливих звичок для учня»</w:t>
            </w:r>
          </w:p>
          <w:p w14:paraId="070A3E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3.«Що я знаю про ВІЛ/СНІД»  (5-11кл.)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4C4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03.12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BC2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7F1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138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C3A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CB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7511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2E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Бесіди з батьками учнів, які відвідують групу продовженого дня.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8FA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A7F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В.Д, вихователі ГПД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4F1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E79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C95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4F3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EF26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567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Проведення опитування щодо дотримання академічної доброчесності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73C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AC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Комісія з АД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E94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5F0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Гугл-форма</w:t>
            </w:r>
          </w:p>
        </w:tc>
      </w:tr>
      <w:tr w14:paraId="2744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93246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577B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80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1.Моніторинг Захисту України</w:t>
            </w:r>
          </w:p>
          <w:p w14:paraId="64BFC83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2.Перевірка робочих зошитів з української літератури 5-11 класи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81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2-13.12</w:t>
            </w:r>
          </w:p>
          <w:p w14:paraId="2C7164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F1E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Ж.В.</w:t>
            </w:r>
          </w:p>
          <w:p w14:paraId="151E51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EB6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A36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Наказ-о</w:t>
            </w:r>
          </w:p>
          <w:p w14:paraId="005A67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Наказ-о</w:t>
            </w:r>
          </w:p>
        </w:tc>
      </w:tr>
      <w:tr w14:paraId="637E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2B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1450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1A0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A52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89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B5E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0C2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BC3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5F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341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D9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7B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6E1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056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88D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DA6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A79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D2A7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7D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F38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D88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1D8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9F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32A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05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F13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415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87A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2C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E45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3DB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0C4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69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2AD8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873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782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E08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4C9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C17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68F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E1E36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E1D2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0F9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F9D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4E8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6B2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835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606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25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9A46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482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D1B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0AC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B68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9BC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A06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D8B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7DA6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1EAD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C3D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DFA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7D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55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76E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480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F00F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6348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запиту до кошторису 2025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98B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484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Директор, завгосп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E6F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3EA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8C0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1CDA5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585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C96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 Лінійка «Волонтери – люди доброї волі»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5AD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05.12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AFC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A79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34D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6ED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07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2DCF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3BE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1.Лінійка «Ми проти СНІДу»</w:t>
            </w:r>
          </w:p>
          <w:p w14:paraId="09C98B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2.Відео флешмоб «Не втрачай надію» до Міжнородного дня людей з інвалідністю</w:t>
            </w:r>
          </w:p>
          <w:p w14:paraId="13EA8E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3.Свято «Мій герой носить форму ЗСУ» </w:t>
            </w:r>
          </w:p>
          <w:p w14:paraId="28793D0A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6B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02.12</w:t>
            </w:r>
          </w:p>
          <w:p w14:paraId="595595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03.12</w:t>
            </w:r>
          </w:p>
          <w:p w14:paraId="4349C0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F6471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13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В.Д </w:t>
            </w:r>
          </w:p>
          <w:p w14:paraId="18C2A1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  <w:p w14:paraId="7DC346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77AEF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C8C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D2F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DD4F2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D6377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BDD61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237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1E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3E0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59F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Майстер клас «Оберіг для солдата»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2E5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89D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Керівники гуртків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EB2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8CE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200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605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170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E87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1.Акція «Червона стрічка толерантності»</w:t>
            </w:r>
          </w:p>
          <w:p w14:paraId="1D0764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2.Акція «Подаруй тепло солдату»</w:t>
            </w:r>
          </w:p>
          <w:p w14:paraId="3FB93A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5AB3D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F9A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03.12</w:t>
            </w:r>
          </w:p>
          <w:p w14:paraId="55991B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862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В.Д </w:t>
            </w:r>
          </w:p>
          <w:p w14:paraId="3B7371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  <w:p w14:paraId="56CE11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C91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9B7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09E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4C6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2EC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0C7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Засідання БК ліцею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D0E6F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F9C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Адміністрація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F54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C0E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Протокол</w:t>
            </w:r>
          </w:p>
        </w:tc>
      </w:tr>
    </w:tbl>
    <w:p w14:paraId="5DC555DA">
      <w:pPr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2B15DFBC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09.12 – 13.12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5822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509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215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164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B6D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002754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6ED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7361CB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BD9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BA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081C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71FDF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4DF2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0F3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Перевірити наявність інструкцій з ОП працівників закладу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EC3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29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E88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1CB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31F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0F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8EBF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20F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Профілактика травматизму у зимовий період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093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60A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Кл.керівники 1-11 кл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74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331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Бесіда</w:t>
            </w:r>
          </w:p>
        </w:tc>
      </w:tr>
      <w:tr w14:paraId="343F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44D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AA72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B3B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FA0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45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0EC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DD3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F90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BB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742D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D117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113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2E4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1EA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083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E40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4DC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6ADC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592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844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491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C38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9E7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64B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039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0CCB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B45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Змагання з волейболу 7-11 класи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34D7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C6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Закусило М, </w:t>
            </w:r>
          </w:p>
          <w:p w14:paraId="4F9003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Войтович 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0CD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381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0904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56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9EE0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E8F3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Бібліотечна виставка до дня права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4E98FB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Міжнародний день </w:t>
            </w:r>
          </w:p>
          <w:p w14:paraId="5DFC46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прав людини. Вечір запитань і відповідей (запрошення юриста).</w:t>
            </w:r>
          </w:p>
          <w:p w14:paraId="321987D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3.Бібліотечний урок «Конвенція про права дитини» (3кл)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D38B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09.12</w:t>
            </w:r>
          </w:p>
          <w:p w14:paraId="16F6B19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  <w:p w14:paraId="1108665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A4A178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7766C2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11.12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06F5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785BF52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7AD9D5B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1E92FB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39D75B2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5D1272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13D72B2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E5A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95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DF7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555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C93F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54E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Тренінг на тему : «Як вберегти своє психологічне здоровʼя»  (8-11 кл.)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B55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10.12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D6E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A3E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A72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CB6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6F8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BB8E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28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220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A49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4A5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D6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C75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115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3318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F84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6E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74C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F47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133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A76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30AB6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86C2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01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1.Моніторинг Захисту України</w:t>
            </w:r>
          </w:p>
          <w:p w14:paraId="51598E7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B994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2-13.12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4B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  <w:p w14:paraId="7EF483D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2FF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1C8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793D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4B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D64D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4B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Провести ХХІІІ Міжнародного  конкурсу з  української  мови  імені  Петра Яцика (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ІІ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етап)</w:t>
            </w:r>
          </w:p>
          <w:p w14:paraId="25117A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3C0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Протягом тижня</w:t>
            </w:r>
          </w:p>
          <w:p w14:paraId="2AA19C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00D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Ж.В</w:t>
            </w:r>
          </w:p>
          <w:p w14:paraId="6DF0DC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Учител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і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укр.мови –</w:t>
            </w:r>
          </w:p>
          <w:p w14:paraId="4C545A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Закусило О.</w:t>
            </w:r>
          </w:p>
          <w:p w14:paraId="5B163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Щерба І. </w:t>
            </w:r>
          </w:p>
          <w:p w14:paraId="14FA44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початкових класів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52D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DF3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3D57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383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28FA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D1F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DC9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71C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F7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6BA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C74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51D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1846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0CF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31B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177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B95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098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E8B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C2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B5E1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56A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Використання штучного інтелекту в освіті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447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грудень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373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МО поч.класів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3B0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CB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Матеріал, протокол</w:t>
            </w:r>
          </w:p>
        </w:tc>
      </w:tr>
      <w:tr w14:paraId="5495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BE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305E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5B3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6ED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75A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673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C3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FEF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3A54F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E216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4FEF6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5C4DC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E0D2D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C6EB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FD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A09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C16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85E4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557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DB2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0CA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16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A4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EDA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F48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1410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87CC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823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CB6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EB1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962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650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F61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CEF5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6146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Складання попереднього графіка відпусток працівників на 2025 рік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87C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944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  <w:p w14:paraId="7EA44C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Профорг - Синусик Л.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DE4E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450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</w:tc>
      </w:tr>
      <w:tr w14:paraId="5B3D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B3047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6CF4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A1E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Квест «У пошуках прав дитини»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085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09.12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DC3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272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23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CDE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B9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D6B1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2BDC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1.Єдина година спілкування «Свої права дитино знай та про обовязки не забувай»</w:t>
            </w:r>
          </w:p>
          <w:p w14:paraId="62C671DF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 Брей-ринг «Права дитини»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B73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10.12</w:t>
            </w:r>
          </w:p>
          <w:p w14:paraId="3C51F0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E783E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5F9DF4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12.12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80E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604764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DD7EB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F6F6DF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B88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AF8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853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6CD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F0D5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FF4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90B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E1F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4CF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48B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F26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003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EFD0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C93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Конкурс малюнків «Права дитини в малюнках»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D15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90F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49D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6FF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A46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154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7F0E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28D6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7E2C4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3492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A2F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645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5E157AF8"/>
    <w:p w14:paraId="791B6A89"/>
    <w:p w14:paraId="58B13888"/>
    <w:p w14:paraId="21D2A8E7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16.12 – 20.12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503A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664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E36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6DE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FFF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20B6F2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4EF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122539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C9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ABA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2382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7A292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916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A21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4CF1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AB00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EE4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CE0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2CB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ED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B751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6CB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1.Поведінка при аваріях викидів небезпечних речовин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4A5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B41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ЗакусилоМ, ТосьмукМ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743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15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Навчання</w:t>
            </w:r>
          </w:p>
        </w:tc>
      </w:tr>
      <w:tr w14:paraId="5E80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48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F6C5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B09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809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24C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79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4BA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B30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7E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4F49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7D7F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4DE6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597D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F25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4CF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822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15D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F89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EE1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300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2A2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F7D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15A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C12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9D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30B6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9F2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Старти  надій  5-6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8B7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20.12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0D5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 М.І.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AD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E02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7052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0F7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E90A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79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1.«Віртуальні бібліотеки: мандрівка сторінками сайтів дитячих видань.»</w:t>
            </w:r>
          </w:p>
          <w:p w14:paraId="084AB9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Підібрати літературу і провести бесіди „Як зустрічають Новий рік в різних країнах”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0DC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Протягом тижня</w:t>
            </w:r>
          </w:p>
          <w:p w14:paraId="5D036E2C">
            <w:pPr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66E4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76E11033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33376B24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70160C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30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EB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68C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BD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28DB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956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1.Консультування педагогів,які атестуються.</w:t>
            </w:r>
          </w:p>
          <w:p w14:paraId="6E439F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2.Робота з дітьми з ООП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F26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Протягом тижня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D55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AAF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A40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1EE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71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E51E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AA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F1D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D18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1A4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06D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FA0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403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632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AB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805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1C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5B3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F28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BDB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D98F9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74BC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366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ru-RU"/>
              </w:rPr>
              <w:t>Проведення діагностувальних робіт 2-7 класи.</w:t>
            </w:r>
          </w:p>
          <w:p w14:paraId="1CBEBA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ru-RU"/>
              </w:rPr>
              <w:t>Проведення семестрових контрольних робі 8-11 класи</w:t>
            </w:r>
          </w:p>
          <w:p w14:paraId="42E4360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Мон</w:t>
            </w:r>
            <w:r>
              <w:rPr>
                <w:rFonts w:ascii="Times New Roman" w:hAnsi="Times New Roman"/>
                <w:sz w:val="18"/>
                <w:szCs w:val="18"/>
              </w:rPr>
              <w:t>іторинг навичок читання мовчки – 5 клас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34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– 20.12</w:t>
            </w:r>
          </w:p>
          <w:p w14:paraId="7FD106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– 20.12</w:t>
            </w:r>
          </w:p>
          <w:p w14:paraId="10E10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– 20.12</w:t>
            </w:r>
          </w:p>
          <w:p w14:paraId="47F90DF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57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Ж.В</w:t>
            </w:r>
          </w:p>
          <w:p w14:paraId="5FF5E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B660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Ж.В</w:t>
            </w:r>
          </w:p>
          <w:p w14:paraId="389AC19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24C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914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  <w:p w14:paraId="62E45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  <w:p w14:paraId="6DAB5E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4061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1A2C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8B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8A1C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304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16D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229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A47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F3A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43D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6B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3836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5EA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FEAE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484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A6C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1FC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674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EF2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EA8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3F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1.Складання розкладу уроків на ІІ семестр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C68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 20.12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013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12A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FD8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51F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37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8DAB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BFC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6CF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36E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A73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F81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719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BB0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BF2F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429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1.Відвідування уроків учителів, що атестуються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96F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D31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Члени АК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A94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3A9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Форма спостереж.</w:t>
            </w:r>
          </w:p>
        </w:tc>
      </w:tr>
      <w:tr w14:paraId="6045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BBB9E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 xml:space="preserve">УПРАВЛІНСЬКІ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BD5F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C3A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Результати внутрішнього моніторингу за напрямками «Академічна доброчесність», «Педагогічна діяльність»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0DF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20.12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D8B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Члени груп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5E9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38B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педради</w:t>
            </w:r>
          </w:p>
        </w:tc>
      </w:tr>
      <w:tr w14:paraId="4657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FC5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907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FBA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43C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C1D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095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6A8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8C2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22A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F13B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361E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1.Нарада при директорові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F33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17.12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AA7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C77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39FB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27C5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09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B87D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618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eastAsia="Calibri" w:cs="Times New Roman"/>
                <w:sz w:val="15"/>
                <w:szCs w:val="15"/>
              </w:rPr>
              <w:t>Моніторинг використання води та електроенергії за місяць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43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AA9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FA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6F3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ЦФГО,СКЕП</w:t>
            </w:r>
          </w:p>
        </w:tc>
      </w:tr>
      <w:tr w14:paraId="26E1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C85E2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E350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48C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до проведення Різдвяних свят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F7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20.12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40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4D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CB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3A2A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C1B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1B5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EAEBE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1.нформаційна виставка «Людина у полоні шкідливих звичок»</w:t>
            </w:r>
          </w:p>
          <w:p w14:paraId="4F62915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2.Години спілкування «Шкідливі звички, як їм протистояти»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E40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16.12</w:t>
            </w:r>
          </w:p>
          <w:p w14:paraId="07A761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B4DF3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17.12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A35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В.Д </w:t>
            </w:r>
          </w:p>
          <w:p w14:paraId="4352C4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  <w:p w14:paraId="594203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F5E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01D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414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B4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E140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339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34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D5B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4D2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EE5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3B3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E8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B896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94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Конкур малюнків і плакатів «Скажемо «ні» шкідливим звичкам!»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67E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24.12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D5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318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35D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B89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1A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ABB5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1834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до  проведення загальношкільних батьківських зборів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4D9C9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20.12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3BB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Голови БК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E41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3BE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5F1C8CA1">
      <w:pPr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4417DD0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23.12 – 27.12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5431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483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252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493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A75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03EE7D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A8D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1A2A0C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89E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F25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7C30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0AC0A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5162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EDA8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Перевірка дотримання сан-гігієнічного режиму у навчальних приміщеннях.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29E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C5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 Тосьмук М., м/с - Ягнич О.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AA9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6FC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наради</w:t>
            </w:r>
          </w:p>
        </w:tc>
      </w:tr>
      <w:tr w14:paraId="7840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6BD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E95E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AE8E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Виконання розділу з ОП</w:t>
            </w:r>
          </w:p>
          <w:p w14:paraId="2D6518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A59289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Проведення інструктажів з БЖД під час канікул</w:t>
            </w:r>
          </w:p>
          <w:p w14:paraId="69769EE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A64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27.12</w:t>
            </w:r>
          </w:p>
          <w:p w14:paraId="37B21E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7400A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27.12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288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Синусик Л- голова ПК, директор - Гринь М</w:t>
            </w:r>
          </w:p>
          <w:p w14:paraId="396C0C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Кл.керівники 1-11 кл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51D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896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Акт</w:t>
            </w:r>
          </w:p>
          <w:p w14:paraId="66AFFB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85677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Журнал</w:t>
            </w:r>
          </w:p>
        </w:tc>
      </w:tr>
      <w:tr w14:paraId="70B3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20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C907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DEB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Підготувати та затвердити звіт за місяць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723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0847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Свергун Т- кухар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70C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A05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58CF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98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C35F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E20F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26E7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52F9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066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41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078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D9A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73CA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FA4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Інклюзія очима класного керівника.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3C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784E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МК кл.кер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379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8F1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2E6E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C05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DF6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50E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55A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39D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DC1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991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E2E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32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E36F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03BF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Аналіз читацьких формулярів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A159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До 27.12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B93BB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Бібліотекар</w:t>
            </w:r>
          </w:p>
          <w:p w14:paraId="348F3E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5A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BBA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FF4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00E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DD41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D7F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1.Тренінг «Світ професій і твій вибір» 8-11 класи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75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25.12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4B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D21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EF5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6D3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E2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72AC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0DE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Перевірка ведення документації ГПД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25B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9B1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B16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186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E65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885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6053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205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95A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B6B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750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B4A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1A3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ACF60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F834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1FCE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1.Моніторинг рівня навчальних досягнень учнів.</w:t>
            </w:r>
          </w:p>
          <w:p w14:paraId="689FCEB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2.Моніторинг контрольних та діагностувальних робіт за І семестр</w:t>
            </w:r>
          </w:p>
          <w:p w14:paraId="55C9D6B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 xml:space="preserve">3.Перевірка навичок аудіювання </w:t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val="ru-RU" w:eastAsia="ru-RU"/>
              </w:rPr>
              <w:t xml:space="preserve">з </w:t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англійської мови.</w:t>
            </w:r>
          </w:p>
          <w:p w14:paraId="3B3EDF9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4.Результати проведення ІІ етапу Всеукраїнських предметних олімпіад</w:t>
            </w:r>
          </w:p>
          <w:p w14:paraId="76150ED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5. Перевірка виконання навчальних програм та  з індивідуального навчання</w:t>
            </w:r>
          </w:p>
          <w:p w14:paraId="684D2CD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6.Перевірка ведення  електронних класних журналів та журналів  індивідуального навчання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CDD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27.12</w:t>
            </w:r>
          </w:p>
          <w:p w14:paraId="0CEA78B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A2586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27.12</w:t>
            </w:r>
          </w:p>
          <w:p w14:paraId="2CAB98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E10B1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27.12</w:t>
            </w:r>
          </w:p>
          <w:p w14:paraId="716A15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DD97F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27.12</w:t>
            </w:r>
          </w:p>
          <w:p w14:paraId="6C0D36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1EF09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27.12</w:t>
            </w:r>
          </w:p>
          <w:p w14:paraId="5A48D1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6ACD6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27.12</w:t>
            </w:r>
          </w:p>
          <w:p w14:paraId="73BEF8D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6E5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</w:t>
            </w:r>
          </w:p>
          <w:p w14:paraId="469CCA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80586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</w:t>
            </w:r>
          </w:p>
          <w:p w14:paraId="56F863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20F18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</w:t>
            </w:r>
          </w:p>
          <w:p w14:paraId="6824D9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8B165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</w:t>
            </w:r>
          </w:p>
          <w:p w14:paraId="788308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5F097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</w:t>
            </w:r>
          </w:p>
          <w:p w14:paraId="09EF4F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CD44A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Ж.</w:t>
            </w:r>
          </w:p>
          <w:p w14:paraId="005D649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9B5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770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43783B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  <w:p w14:paraId="4AA340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10038B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  <w:p w14:paraId="73E2C0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3706A9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CF8AA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  <w:p w14:paraId="4D7417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AB02B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  <w:p w14:paraId="0D9174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5DE06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</w:tc>
      </w:tr>
      <w:tr w14:paraId="36BC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D46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AAE4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D27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498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C04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466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A66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76B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AC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EBB4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487B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72B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D28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A88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6C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F2B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4C5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133C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B30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B2E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95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A90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FB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862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91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6CE6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965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Підбиття підсумків підвищення кваліфікації педагогічних працівників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1DE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27.12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0C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ЗНВР-Мазур Ж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F36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207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Наказ (о)</w:t>
            </w:r>
          </w:p>
        </w:tc>
      </w:tr>
      <w:tr w14:paraId="3FBA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07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3BC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1CC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63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ED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D45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DC4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69D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DA08D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D347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35F6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1.Виконання програми курсу основ здоров’я (ОП)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A12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27.12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8E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ЗНВР- Мазур Ж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743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272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0D3B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24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221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032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006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93B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C40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2F4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BDC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33F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0CB7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B6EE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Наради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B3E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23.12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834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769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556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1113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595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0B92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CA0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5A8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FA2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D95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4EF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</w:t>
            </w:r>
          </w:p>
        </w:tc>
      </w:tr>
      <w:tr w14:paraId="6C29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738E0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AECF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2A4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Акція «Різдвяний клас»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C3B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49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93D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115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848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2D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84E5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3455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1.Виховні години «Традиції святкування Різдва»</w:t>
            </w:r>
          </w:p>
          <w:p w14:paraId="3B36EDBF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 Свято «Різдвяна зірка в небі засіяла»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B908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36F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В.Д </w:t>
            </w:r>
          </w:p>
          <w:p w14:paraId="5C11AA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  <w:p w14:paraId="2CD7321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8AC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0E9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95A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88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4059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8AB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Виставка робіт на зимову тематику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8BD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E5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Керівники гуртків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8F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09A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6C2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A2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FC08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966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Конкурс «Дідух на Різдво»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FD1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26.12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4BE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83A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648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49B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27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2B6A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63D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Загальношкільні батьківські збори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A6686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27.12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BFB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Адміністрація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54E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064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Протокол</w:t>
            </w:r>
          </w:p>
        </w:tc>
      </w:tr>
    </w:tbl>
    <w:p w14:paraId="616E208B"/>
    <w:p w14:paraId="58E36F4D"/>
    <w:p w14:paraId="42759156"/>
    <w:p w14:paraId="2831D203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30.12 – 03.01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55F2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28C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CCC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E07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9A1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5006B2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9C4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27F4DF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ED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14B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6CA1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9AB6A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1B87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FAD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1.Затвердити графік чергування працівників та учнів на ІІ семестр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32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10.01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EE4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Слободянюк В - ЗДВР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57C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3E9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Графік</w:t>
            </w:r>
          </w:p>
        </w:tc>
      </w:tr>
      <w:tr w14:paraId="1B169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78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4209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38E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1.Повторний інструктаж з БЖД, ЦЗ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BC9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10.01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682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Директор, завгосп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3F9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974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Журнал</w:t>
            </w:r>
          </w:p>
        </w:tc>
      </w:tr>
      <w:tr w14:paraId="0434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71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DCA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393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Санітарний тиждень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04D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048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Прац.харчоблоку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260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747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675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C1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317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48EE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B35D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D77F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FDF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5AC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9B3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FC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C92D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98E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059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8E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17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BC7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8F8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3EA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A23B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A2E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876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A7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2B7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855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813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29C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1F5A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B29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1.Консультації з батьками по ремонту книг та збереженню навчальної літератури </w:t>
            </w:r>
          </w:p>
          <w:p w14:paraId="2D02B3D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2.Поповнювати сторінки сайту ліцею «На допомогу батькам та учням від бібліотекаря».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116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За потреби</w:t>
            </w:r>
          </w:p>
          <w:p w14:paraId="0C397AA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42305E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723D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D17120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491A5F7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3CE484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6BB7AE0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BFB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A86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20F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FA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35A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279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Тренінг «Знайте свої права» 8-11 кл.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812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Протягом тижня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07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6F0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7CB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6C7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AC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CFBD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09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Перевірка ведення документації групи продовженого дня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735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03.01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6FD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104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4DF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4E2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9A7D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9574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6D7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Результати моніторингу щодо дотримання академічної доброчесності.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9A7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175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Комісія з АД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372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404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педради (звіт)</w:t>
            </w:r>
          </w:p>
        </w:tc>
      </w:tr>
      <w:tr w14:paraId="44B4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9D168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F1B7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CD11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Формувальне оцінювання 5-7 класи НУШ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14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грудень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4BD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55D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AF2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Спостереження за уроками</w:t>
            </w:r>
          </w:p>
        </w:tc>
      </w:tr>
      <w:tr w14:paraId="3F87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3D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CB3A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469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090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A0B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C3D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89F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374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411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82DF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798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FE2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BEE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76F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971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F90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CB5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641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FF0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1.Затвердження кал-тем. планів на ІІ семестр</w:t>
            </w:r>
          </w:p>
          <w:p w14:paraId="4C56DA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22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</w:t>
            </w: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.01</w:t>
            </w:r>
          </w:p>
          <w:p w14:paraId="3AF78B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59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  <w:p w14:paraId="45C291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D49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AAE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5E49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  <w:p w14:paraId="0C068179">
            <w:pPr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D13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C45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0382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AF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Педагогічна рада № 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2DC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30.12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2DE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C9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560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4B76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E8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1562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2FB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Засідання (система роботи, рекомендації)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7BB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03.01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7B0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1D9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70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7DD2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4537F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F4B8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82AB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AC2C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8C37E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072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5A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E7D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A1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FDC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878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96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22B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423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D61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</w:t>
            </w:r>
          </w:p>
        </w:tc>
      </w:tr>
      <w:tr w14:paraId="0859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2E1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F1A2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BE07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1.Нарада при директорові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E8D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06.01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997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4D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C1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3AFA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C8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CD81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A6F6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Порівняльний аналіз використання води та електроенергії за рік</w:t>
            </w:r>
          </w:p>
          <w:p w14:paraId="45DF963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Моніторинг енергетичного менеджменту</w:t>
            </w:r>
          </w:p>
          <w:p w14:paraId="2D9345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Затвердження номенклатури справ на 2025 рік</w:t>
            </w:r>
          </w:p>
          <w:p w14:paraId="05ED7B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 організацію плану заходів з ЦЗ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643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01.01</w:t>
            </w:r>
          </w:p>
          <w:p w14:paraId="59B475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B0122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58D25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30.12</w:t>
            </w:r>
          </w:p>
          <w:p w14:paraId="42E6AD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03.01</w:t>
            </w:r>
          </w:p>
          <w:p w14:paraId="268B83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1391E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03.01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031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 Тосьмук М.</w:t>
            </w:r>
          </w:p>
          <w:p w14:paraId="7A9384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  <w:p w14:paraId="084571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B325E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  <w:p w14:paraId="066DEC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  <w:p w14:paraId="420379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A651B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3A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F4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Журнал</w:t>
            </w:r>
          </w:p>
          <w:p w14:paraId="15F080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673D2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44DA0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педради (звіт)</w:t>
            </w:r>
          </w:p>
          <w:p w14:paraId="11122F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  <w:p w14:paraId="01C0B0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8366C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</w:tc>
      </w:tr>
      <w:tr w14:paraId="2827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28CCA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C12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EE4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DF1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452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B86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399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A53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FC0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6DF5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26F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Акція «Допоможемо зимуючим птахам»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2E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 30.12-13.01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A3A6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00C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81E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92E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B1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AD11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3AE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1.Аналіз роботи гуртків</w:t>
            </w:r>
          </w:p>
          <w:p w14:paraId="67EBF4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2.Перевірка документації гурткової роботи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DAA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03.01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1F1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0B1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C8D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302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9B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7C3F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5E9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Участь у конкурсах від освітнього проєкту «На урок». «Всеосвіта»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03B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 30.12-13.01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F819">
            <w:pPr>
              <w:pStyle w:val="2"/>
              <w:rPr>
                <w:rFonts w:hint="default" w:ascii="Times New Roman" w:hAnsi="Times New Roman" w:eastAsia="Calibri"/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/>
                <w:b w:val="0"/>
                <w:bCs w:val="0"/>
                <w:sz w:val="16"/>
                <w:szCs w:val="16"/>
              </w:rPr>
              <w:t>Класнікерівники</w:t>
            </w:r>
            <w:r>
              <w:rPr>
                <w:rFonts w:hint="default" w:ascii="Times New Roman" w:hAnsi="Times New Roman" w:eastAsia="Calibri"/>
                <w:b w:val="0"/>
                <w:bCs w:val="0"/>
                <w:sz w:val="16"/>
                <w:szCs w:val="16"/>
                <w:lang w:val="uk-UA"/>
              </w:rPr>
              <w:t>, вч. предметники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FA2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9F9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CC3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08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C204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7B1C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C086B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BC4A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3A4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192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4FFFE265"/>
    <w:p w14:paraId="269D1C14"/>
    <w:p w14:paraId="2ADD3B1C"/>
    <w:p w14:paraId="654BE83C">
      <w:pPr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78A04190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06.01 – 10.01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7081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01B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58C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E51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301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473C22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37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150F33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0C8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B41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59CF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D94DF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4195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D60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82AE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3FA1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D90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4EA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F25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82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7AEA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3A0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1.Способи захисту та правила в умовах загрози/виникнення НС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0F6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10.01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B9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ТосьмукМ, ЗакусилоМ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BCC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BF6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Навчання</w:t>
            </w:r>
          </w:p>
        </w:tc>
      </w:tr>
      <w:tr w14:paraId="5FE8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118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927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687D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Організація харчування у ІІ семестрі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2E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10.01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663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113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EA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4AA2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95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F366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70FD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8A60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D6A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867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692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AF4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0E1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77C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0C4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Засідання команд ППС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2B0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06.01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F70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-Мазур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DE1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AC021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0DE99665">
            <w:pPr>
              <w:spacing w:after="0" w:line="240" w:lineRule="auto"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  <w:p w14:paraId="5AFBDA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Протокол </w:t>
            </w:r>
          </w:p>
        </w:tc>
      </w:tr>
      <w:tr w14:paraId="7796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335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3BA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900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229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15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6F2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EEB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045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A0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FB43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0EBC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1.Літературний захід «Я син свого народу» </w:t>
            </w:r>
          </w:p>
          <w:p w14:paraId="03F33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років з дня народження Василя Симоненка</w:t>
            </w:r>
          </w:p>
          <w:p w14:paraId="23BFCC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Інтерактив для батьків «Читаємо, щоб зрозуміти».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490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08.01(канікули)</w:t>
            </w:r>
          </w:p>
          <w:p w14:paraId="65DAEF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37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Бібліотечний актив, організатор, вчителі</w:t>
            </w:r>
          </w:p>
          <w:p w14:paraId="21321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9A4DD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Бібліотекар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F8C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D50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967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2AE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71CC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979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Психологічні ігри з елементами тренінгів </w:t>
            </w:r>
          </w:p>
          <w:p w14:paraId="72A92E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За (С.В.Боришпіль) 1-4 класи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D73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Протягом тижня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A98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A11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51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9A0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1C0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43B1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AE5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Організація роботи групи продовженого дня у ІІ семестрі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F0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10.01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245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590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4E7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921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49B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9196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13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Ініціатива АД та якості освіти (метод.рекомендації)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0BC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5B7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CE9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8BC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звіту</w:t>
            </w:r>
          </w:p>
        </w:tc>
      </w:tr>
      <w:tr w14:paraId="1D48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AA503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40C3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4FCF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A1E2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3600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817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764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5F4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C5B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7EBB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BCD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6AE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E82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16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1D2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09C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561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295A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317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ADD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68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84B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68E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44C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32C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F08C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FE7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697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7C5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7D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649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CFC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3C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DDD3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C3B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82A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205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7D1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CEF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9BC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D6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A034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C57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B05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D06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017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656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A96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46671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50F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527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Висвітлення результатів самооцінювання на сайт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8E0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10.01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7B2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ЗДВР – Мазур Ж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878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5B1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сайт</w:t>
            </w:r>
          </w:p>
        </w:tc>
      </w:tr>
      <w:tr w14:paraId="7BBA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C40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4CD5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53E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96C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9AF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E32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1C2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</w:t>
            </w:r>
          </w:p>
        </w:tc>
      </w:tr>
      <w:tr w14:paraId="6863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2B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7FA6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F559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Нарада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06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06.01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EE1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</w:t>
            </w:r>
          </w:p>
          <w:p w14:paraId="7F1BAD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C6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06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534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1C6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3D2C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995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1.Укладання договорів з постачальниками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8F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713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164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770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Договори</w:t>
            </w:r>
          </w:p>
        </w:tc>
      </w:tr>
      <w:tr w14:paraId="0FD7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D8051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090E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39A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53D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5F4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FD7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BA0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6C0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4C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916E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1BF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Бесіди «Інфекційні хвороби»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A06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січень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38D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A64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BC8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A03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B9F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6A85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55A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Організацію гурткової роботи у ІІ семестрі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C6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10.01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9ED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Керівники гуртків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3F0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D0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2F2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D6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5516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AF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до районного конкурсу «Зіркова мрія - 2025»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39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Січень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6EE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09A31A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ПО, вч. Укр. мови та літератури </w:t>
            </w:r>
          </w:p>
          <w:p w14:paraId="51380F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0D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AC4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8E5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57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39BF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45F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Батьківський лекторій «Як уберегти дитину від травм»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E5DC4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10.01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01A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ПО, Класні керівники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E87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E2B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3D9BB454"/>
    <w:p w14:paraId="2C192748">
      <w:pPr>
        <w:spacing w:line="25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1D25038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13.01 – 17.01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1590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C3D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68F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E27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DAC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0686EA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5C9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0A7637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C6F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3C5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00C2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58074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F459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EB6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1.Аналіз стану роботи закладу з охорони праці за минулий рік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AD8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17.01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14B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ЗДНВР- Мазур Ж., директор – Гринь 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8FF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739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Аналітична довідка</w:t>
            </w:r>
          </w:p>
        </w:tc>
      </w:tr>
      <w:tr w14:paraId="3E8F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756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C2F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C29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35D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81F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2A4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EFE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19AB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56A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0AB9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3DF6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Перевірка списків учнів пільгових категорій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D5B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17.01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B51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3A8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CC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C39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BA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BE97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96D5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4E2C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D828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452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D18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AB6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BC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9654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F05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114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ABF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346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2E6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61F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E20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3888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</w:tcPr>
          <w:p w14:paraId="4D19764A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настільного тенісу 6-8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BC7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17.01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40D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7AA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828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0E9A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CC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DB8B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400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1.Бібліотечна виставка «Розмаїття світу професій» (1-11)</w:t>
            </w:r>
          </w:p>
          <w:p w14:paraId="7B5E353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Рейд по перевірці стану збереження підручників.</w:t>
            </w:r>
          </w:p>
          <w:p w14:paraId="682B70F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16"/>
                <w:szCs w:val="1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Бесіда «Як зберегти книгу», виготовлення 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пам’ятки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на стенд шкільної бібліотеки</w:t>
            </w:r>
          </w:p>
          <w:p w14:paraId="659A922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669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13.01</w:t>
            </w:r>
          </w:p>
          <w:p w14:paraId="237A1E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EE6B0C0">
            <w:pP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До 17.01</w:t>
            </w:r>
          </w:p>
          <w:p w14:paraId="13177E22">
            <w:pP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До 17.01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EA3A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6EE964E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AD1024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F52451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230C27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3A143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CB67AE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62A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741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CB8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C3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D624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A14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Тренінг  «Моя майбутня професія»</w:t>
            </w:r>
          </w:p>
          <w:p w14:paraId="44C0EC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(9-11 кл)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824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13.01-16.01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804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7B1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E30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B97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ED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3D7E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F9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A969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11E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6FA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BF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EE9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015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3B99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0F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C5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DA0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359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B50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76B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285B5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F935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5174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A78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60B7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4A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506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179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13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3A8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DF1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21A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098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2DD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E4D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734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86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0D0D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8FC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B35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385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7CB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635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286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0B4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52CE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88C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6C0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682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B30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020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66E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A88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0BF4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5E3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Інноваційні технології – ефективний  засіб формування предметних компетентностей школярів, розвитку їх  творчих здібностей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66D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17.01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F43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МО сусп-гум.циклу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E1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04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0F35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0E5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AD27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879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015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2BC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AF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2A8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A94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18373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CB1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35A6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7FF6A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E64BE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BA1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6E6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8AF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87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067A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5B3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319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974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43D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2E9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70D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5D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C00C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77DC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13C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E27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3BF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A6E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669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A7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C90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354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Укладання договорів на воду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F6B7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лютого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AF9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– Гринь 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45F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305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Результати дослідження</w:t>
            </w:r>
          </w:p>
        </w:tc>
      </w:tr>
      <w:tr w14:paraId="465E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D46FC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B0CF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C66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Засідання учнівського парламенту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14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13.01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ECA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DD9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A09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CAE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0E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DE00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854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1.Години спілкування «у світі професій», «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Професійне самовизначення»</w:t>
            </w:r>
          </w:p>
          <w:p w14:paraId="7714B75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2.Лінійка «Незламні кіборги»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AAF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17.01</w:t>
            </w:r>
          </w:p>
          <w:p w14:paraId="2ABF21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162D6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7BA4F4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16.01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CE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557683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3EAE6C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47B32A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330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28D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C87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36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30A3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D02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826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96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917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0AF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174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0B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2DFB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DEF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Конкурс малюнків «Всі професії важливі»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A41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14.01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419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</w:t>
            </w:r>
          </w:p>
          <w:p w14:paraId="195C9B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721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CBC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589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B69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40C9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682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05B18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36BF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241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5B8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1D8F532D"/>
    <w:p w14:paraId="1E76A557"/>
    <w:p w14:paraId="48B1B2BA"/>
    <w:p w14:paraId="64226548"/>
    <w:p w14:paraId="16946196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20.01 – 24.01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6642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076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209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BBE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DA1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3A87D1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79F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131F52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92E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66D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4C53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49F76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50D3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9D8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612B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98AE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229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9B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94E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2C7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3CDF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100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A84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2FC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BFE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A9B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20B9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AEC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E357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57436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29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97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D1C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5E6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86C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C49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72B3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0F74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C328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AE13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F17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2BA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F49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F7F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C732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B8B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BA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6D1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518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ABB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CA6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C90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AFE3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</w:tcPr>
          <w:p w14:paraId="5F065F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настільного тенісу 9-11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689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24.01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107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 М.І.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11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370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6D46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26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1363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93F0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1.Виставка  книг,  присвячена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Соборності України</w:t>
            </w:r>
          </w:p>
          <w:p w14:paraId="49F4F7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День Соборності України.Буктрейлер до книги "Битва за Соборність"</w:t>
            </w:r>
          </w:p>
          <w:p w14:paraId="55D8BC0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3.Інформаційна виставка «Український Крим» до Дня АР Крим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3475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Протягом тижня</w:t>
            </w:r>
          </w:p>
          <w:p w14:paraId="56C3CD4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22.01</w:t>
            </w:r>
          </w:p>
          <w:p w14:paraId="30A741B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B90B4F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428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25687F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CA9CEB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296B213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DE6EFD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6F8BB3F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2FE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74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BB1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62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DB44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AFE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Оновлення банку даних категорійних дітей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B49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07F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  <w:p w14:paraId="4A4D31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F47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EC8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6F0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BC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C1F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E51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A2D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060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07C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38E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4B6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549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E65B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132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BB0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70B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FA0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B4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136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60D19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7494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2224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95C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1AB4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543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E24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40E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DE9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29EF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8A4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89C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4D4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22E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C33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069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49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EE51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71B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941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CCB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B85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70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BD7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2D8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B9B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F0E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Принципи впровадження STEM-освіти на уроках природничо-математичного циклу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466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24.01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213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МК прир-мат циклу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CDD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DE8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6291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928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BC60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86F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D13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4D5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0AF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C8D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A62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55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A445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C4D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1.Майстер-клас від учителів, які атестуються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A2D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24.01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9F1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Учителі, що атестуються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2B6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E66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атестації</w:t>
            </w:r>
          </w:p>
        </w:tc>
      </w:tr>
      <w:tr w14:paraId="4BAC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35223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ABA2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31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Засідання груп із самооцінювання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50C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24.01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29F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Члени групи»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948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FA4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438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D60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C628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D8D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8C6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D24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01F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A6C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DFC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464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010F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6F71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326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6A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4D1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E39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33A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E3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7C3A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8CF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Моніторинг використання води, електроенергії за місяць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9D7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24.01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7A6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 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8AE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F2C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ЦФГО,СКЕП</w:t>
            </w:r>
          </w:p>
        </w:tc>
      </w:tr>
      <w:tr w14:paraId="2D5D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B28B6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8C2D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56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лінійки до Дня Соборності України.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671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22.01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0EE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DB6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470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A10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34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88A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3835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1.Інформаційна виставка «Український Крим»</w:t>
            </w:r>
          </w:p>
          <w:p w14:paraId="6DA315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2.Лінійка до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Дня Соборності України.</w:t>
            </w:r>
          </w:p>
          <w:p w14:paraId="247B8D8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3.Години спілкування «Україна - єдина»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0AA3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FC3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В.Д </w:t>
            </w:r>
          </w:p>
          <w:p w14:paraId="38B12C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  <w:p w14:paraId="7FF6162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D74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43B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45EE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78C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9494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DF5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0B0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DBE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8A8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7E8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294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2E1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8153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328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Флешмоб «Ланцюг єдності»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840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22.01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9EA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5E7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17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E15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5BF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C568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FF7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Бесіда «Війна та інфекційні хвороби»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3F6E8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24.01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3E9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В.Д </w:t>
            </w:r>
          </w:p>
          <w:p w14:paraId="3BF4C3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  <w:p w14:paraId="3802BDE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B1C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0C4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</w:tbl>
    <w:p w14:paraId="13A02A00">
      <w:pPr>
        <w:spacing w:line="25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2780391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27.01 – 31.01</w:t>
      </w:r>
    </w:p>
    <w:tbl>
      <w:tblPr>
        <w:tblStyle w:val="5"/>
        <w:tblpPr w:leftFromText="180" w:rightFromText="180" w:vertAnchor="text" w:horzAnchor="margin" w:tblpXSpec="center" w:tblpY="3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26"/>
        <w:gridCol w:w="2422"/>
        <w:gridCol w:w="1606"/>
        <w:gridCol w:w="1833"/>
        <w:gridCol w:w="1330"/>
        <w:gridCol w:w="1632"/>
      </w:tblGrid>
      <w:tr w14:paraId="7014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D82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B1F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554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6E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7B25ED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06C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6BED3A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14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F19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2CB3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936C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0291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62A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E4E4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F152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B34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D39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E1A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385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3518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B29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3E4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C5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D86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F9B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18D7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21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8F3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A4CE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Санітарний тиждень</w:t>
            </w:r>
          </w:p>
          <w:p w14:paraId="222539F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Підготовка звіту за харчування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DC9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  <w:p w14:paraId="3C8C3E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03.02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3F5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Прац.харчоблоку</w:t>
            </w:r>
          </w:p>
          <w:p w14:paraId="29398C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Кухар - Свергун 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701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344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29492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793C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5C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B367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4ACA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0321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EC21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90A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147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952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F0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422D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5E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7B1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2E7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987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70AB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452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E6D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B3E5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387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Старти  надій  1-4 кл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638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31.01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BB8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09B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AA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2460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C91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76F3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242E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1.Виставка літератури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присвячена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Дню пам’яті героїв Крут.</w:t>
            </w:r>
          </w:p>
          <w:p w14:paraId="25FCB0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Міжнародний день пам’яті Голокосту.</w:t>
            </w:r>
          </w:p>
          <w:p w14:paraId="6A1AFE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Бесіди, виставка матеріалів про Голокост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-27.01</w:t>
            </w:r>
          </w:p>
          <w:p w14:paraId="289065A1">
            <w:pPr>
              <w:pStyle w:val="6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Патріотичні читання «З Україною в серці» (1-11)</w:t>
            </w:r>
          </w:p>
          <w:p w14:paraId="46979A78">
            <w:pPr>
              <w:pStyle w:val="6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День затвердження державного прапора України (відео інформація)</w:t>
            </w:r>
          </w:p>
          <w:p w14:paraId="410DC44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0046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29.01</w:t>
            </w:r>
          </w:p>
          <w:p w14:paraId="7526B69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938B04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ECE73D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27.01</w:t>
            </w:r>
          </w:p>
          <w:p w14:paraId="113E20B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7792B9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28,01</w:t>
            </w:r>
          </w:p>
          <w:p w14:paraId="1E8A6BB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F5425B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28.01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811E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7413DA1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38A31C1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6478A55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036C13C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643EDDC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5AD009F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7A1C2D2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5FD809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93A327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FA9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590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918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AE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6DC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A86EB">
            <w:pPr>
              <w:spacing w:line="36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1.Діагностина робота з учнями молодших класів 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6C97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27.01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C1A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437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A13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741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70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69C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F1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1F9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07F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73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71F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6BE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86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D00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3E9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39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C20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4C1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64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D3F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B2C64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04AB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F349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Формувальне оцінювання у 5-7 класах НУШ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20E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Січень-лютий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995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76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730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Спостереження за уроком</w:t>
            </w:r>
          </w:p>
        </w:tc>
      </w:tr>
      <w:tr w14:paraId="1E97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B19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A919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066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33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477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B89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508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FC0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E6A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B4AA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B86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48DB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67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686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396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999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BEC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F3E3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226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80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210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72E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F86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432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DCA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DF0A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A4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7D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97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01E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E5B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838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24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01A8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7A1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характеристик учителів, що атестуються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35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03.03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E05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Члени АК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C0C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BB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характеристики</w:t>
            </w:r>
          </w:p>
        </w:tc>
      </w:tr>
      <w:tr w14:paraId="5D90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EB39B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 xml:space="preserve">УПРАВЛІНСЬКІ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ПРОЦЕСИ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F36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D98C0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9FD21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ACBB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F88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A5F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378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5FE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2D36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3E0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7B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6B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63C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C05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D4F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BE3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7195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35AB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C2F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014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0AB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D1A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A87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502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629D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F7F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Укладання договорів про постачання продуктів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42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649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– Гринь М.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AD9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639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договори</w:t>
            </w:r>
          </w:p>
        </w:tc>
      </w:tr>
      <w:tr w14:paraId="56DD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CFFCE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B584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706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Розробка та розповсюдження буклетів «Інфекційні хвороби»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1A0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січень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B00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61E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485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498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4E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3257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0198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1.Лінійка «Голокост – трагічна історія людства»</w:t>
            </w:r>
          </w:p>
          <w:p w14:paraId="62CFE95E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2.Година спілкування «Крути. Бій за майбутнє»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8A4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27.01</w:t>
            </w:r>
          </w:p>
          <w:p w14:paraId="60FD25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A92DE6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29.01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C15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В.Д </w:t>
            </w:r>
          </w:p>
          <w:p w14:paraId="1081AC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  <w:p w14:paraId="59CE7A5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7C4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CEB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49D6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A43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0C8D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5FD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7F6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56A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52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26E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4D4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9B3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A8A4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8B4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Участь дітей у тематичних заходах, обласних конкурсах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3FD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січень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248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0A65D7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000013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E16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1CA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522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B93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E6FE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8E33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9078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01D1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9D3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DFA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4DD0D653"/>
    <w:p w14:paraId="5FBB0AE9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03.02 – 07.02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7292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E87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07B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D0B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DD6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4B9914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476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08228F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E1D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632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6E73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EF818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E42D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767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0764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6E20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AFF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928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8F2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6FC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D0A0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680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1.Поведінка під час НС природного характеру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757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07.02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5D0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ТосьмукМ, ЗакусилоМ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D68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00C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Навчання</w:t>
            </w:r>
          </w:p>
        </w:tc>
      </w:tr>
      <w:tr w14:paraId="0504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EF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490F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99D1C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Перевірка списків учнів пільгових категорій.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D05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07.02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A81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A92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F91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743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349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C64C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39FF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362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70A5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50C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78E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1A7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B50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57B2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338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Інклюзія в школі. Інклюзивна освіта в Україні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E47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лютий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338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МК прир-мат.циклу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A07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1AF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014A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9D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EFC3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E68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баскетболу 6-8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C26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07.02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18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3F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C4B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5E26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AE5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7E1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79E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Рейд перевірки підручників з метою формування дбайливого ставлення  до навчальної книги.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E70B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6095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E2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7EE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3E5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AD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7237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2E2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Анкетування «Кібербулінг»</w:t>
            </w:r>
          </w:p>
          <w:p w14:paraId="1F6936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5-11 класи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1EA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0F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99D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F8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8F2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CD1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A974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D0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1BC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C19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2B5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06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97C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B6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2B6C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BAE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881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2D2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092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FA7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702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216D6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07AB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20B7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val="ru-RU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Моніторинг ведення зошитів 4 клас</w:t>
            </w:r>
          </w:p>
          <w:p w14:paraId="31B0D44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BEC0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3-14.02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97C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0E7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AAE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6B9A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E3B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0C68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C2E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38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402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8AB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8C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6AF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FA8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00AE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B9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КУК 4 клас.</w:t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val="ru-RU" w:eastAsia="ru-RU"/>
              </w:rPr>
              <w:t xml:space="preserve">                              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E3F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3-14.02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07A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B7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56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60B9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BA5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12A2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A2D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899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A6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CB5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E1B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EE6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E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C971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74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Розвиток навчального співробітництва на уроках у початковій школі за системою розвивального навчання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F70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лютий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86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МО поч.класів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894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7A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Матеріал, протокол</w:t>
            </w:r>
          </w:p>
        </w:tc>
      </w:tr>
      <w:tr w14:paraId="7776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A54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F6F6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287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22C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0E2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064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F2D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9EC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7AE8E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A4E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0E87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A3E5E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75025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A9D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816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BB5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93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6177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88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ACC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15A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3DF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C8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299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5F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30E1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FC4E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Наради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259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03.02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857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69C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0BC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147B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C66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101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E7A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9B9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58A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6A7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2F0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F13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939EB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3FFD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B07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Засідання учнівського парламенту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4CA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07.02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05A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В.,</w:t>
            </w:r>
          </w:p>
          <w:p w14:paraId="6FCC04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00D105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CDC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808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F97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7A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ED11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E652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1.Ранкова руханка «Горить – не горить»</w:t>
            </w:r>
          </w:p>
          <w:p w14:paraId="3A188A1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2.Вікторина-змагання «Будь обережним з вогнем»</w:t>
            </w:r>
          </w:p>
          <w:p w14:paraId="5A75837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3.Відео лекторій «Що треба знати про вогнегасник» до Дня народження вогнегасника.</w:t>
            </w:r>
          </w:p>
          <w:p w14:paraId="69407B0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4.Єдина виховна година з пожежної безпеки «Вогонь – не іграшка»</w:t>
            </w:r>
          </w:p>
          <w:p w14:paraId="69BC10AF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8E7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03.02</w:t>
            </w:r>
          </w:p>
          <w:p w14:paraId="122EA4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267DF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04.02</w:t>
            </w:r>
          </w:p>
          <w:p w14:paraId="05F2C7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DD15D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3F9ED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05.02</w:t>
            </w:r>
          </w:p>
          <w:p w14:paraId="561065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E17AB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D0EC7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642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В.Д </w:t>
            </w:r>
          </w:p>
          <w:p w14:paraId="7A2093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ED72B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2FA925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71DD3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E41A4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75CDB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06003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E8247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06F255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D7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863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CA8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FE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1C5A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9AB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EFB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36F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4F5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CA1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A05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DC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A0AD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F8FC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 Конкурс малюнків та плакатів «Вогонь – друг, вогонь – ворог»</w:t>
            </w:r>
          </w:p>
          <w:p w14:paraId="709BE124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2.Конкурс-змагання «Юні вогнеборці»</w:t>
            </w:r>
          </w:p>
          <w:p w14:paraId="27191B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102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07.02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2C9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37D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FD0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604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155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81CD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794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Бесіда з елементами тренінгу «Безпека дітей в Інтернеті»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09FE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07.02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71E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7A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0E2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7EB92659"/>
    <w:p w14:paraId="0D234D12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00110E8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10.02 – 14.02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3870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4F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CE1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54F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627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6155C1B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584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32D839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3D4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B24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54C7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CC556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25EB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9D0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B0B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56F5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D37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84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9D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C49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BC5B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52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B81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268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37E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BAF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2BA7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57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5F9B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8A363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Контроль за роботою харчоблоку</w:t>
            </w:r>
          </w:p>
          <w:p w14:paraId="5591049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та організацією гарячого</w:t>
            </w:r>
          </w:p>
          <w:p w14:paraId="376AEF1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харчування для учнів 1-11кл.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379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3D6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Адміністрація, БК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80A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8AC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D04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88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32ED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9D28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ED47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8EAD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6E4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334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7D3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B4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2E87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E22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51A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279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918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182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6E3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F1C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F3D5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0E1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баскетболу 9-11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C7D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417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 М.І.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30E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55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7FE3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7B6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BB5C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8669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Інформаційна хвилинка щодо виникнення дня Святого Валентина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4482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До 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1F5B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B26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B38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88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33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4BCB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89B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Бесіда з елементами тренінгу «Безпека в інтернеті»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276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Протягом тижня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25E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CE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52F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916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C45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842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B00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Ігрова діяльність на заняттях групи продовженого дня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8EA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2D2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659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D8F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C58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48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CEC9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D28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174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AF8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E17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5F9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CCF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B60B3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3CBA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441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val="ru-RU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Моніторинг ведення зошитів 4 клас</w:t>
            </w:r>
          </w:p>
          <w:p w14:paraId="4D69A6E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3E95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3-14.02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AB1A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D21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8F3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7F20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9AD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9B1C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600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FF2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C35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6AD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4AA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03D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4BD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EFA9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000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КУК 4 клас.</w:t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val="ru-RU" w:eastAsia="ru-RU"/>
              </w:rPr>
              <w:t xml:space="preserve">                              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B3D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3-14.02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D2B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94D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39A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21BB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5F0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3D2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F85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Науково-методичні засади розвитку STEM-освіти в умовах</w:t>
            </w:r>
          </w:p>
          <w:p w14:paraId="1E94E2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впровадження НУШ 5-7 класи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7C7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D15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Члени ТГ «СТЕМ»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8AA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58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33A2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EA0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2B96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0A0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66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B6B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DA4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13C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7FD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12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0A0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373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F88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2B4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A6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F84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DBF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2A78E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7D17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C6567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AF4B7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DCB9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264E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6FE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F39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58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9E05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076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806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587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E56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978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178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E74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98A8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4DFD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1.Нарада при директорові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C4A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10.02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554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1CF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420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53B4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E6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EDDD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09A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3D4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AEC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8A8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54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693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0FBCC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1788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3D49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Створення інформаційного стенду «Безпечний Інтернет»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C0D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675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AA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142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BD5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3EC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041A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3F5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1.Єдині виховні  години  «Безпечний Інтернет для дітей», «Інтернет – користь чи прихована небезпека», «Інтернет – це друг чи ворог?»</w:t>
            </w:r>
          </w:p>
          <w:p w14:paraId="451F075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2.Тренінг «Як не потрапити в  павутину Всемережжя»</w:t>
            </w:r>
          </w:p>
          <w:p w14:paraId="5269252A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Відеолекторій «Кібербулінг та інші загрози для дітей в Інтернеті»</w:t>
            </w:r>
          </w:p>
          <w:p w14:paraId="26C39B92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3.Ссвято «А ти мене любиш?» до Дня Святого Валентина</w:t>
            </w:r>
          </w:p>
          <w:p w14:paraId="16F10D8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4.Урок пам</w:t>
            </w:r>
            <w:r>
              <w:rPr>
                <w:rFonts w:ascii="Times New Roman" w:hAnsi="Times New Roman" w:eastAsia="Calibri" w:cs="Times New Roman"/>
                <w:sz w:val="18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яті до Дня вшанування учасників бойових дій на території інших держав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90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14.02</w:t>
            </w:r>
          </w:p>
          <w:p w14:paraId="02E352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5CF5A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EC8CB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8459A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15241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BAEC2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A5625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5F491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28CE98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7F8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В.Д </w:t>
            </w:r>
          </w:p>
          <w:p w14:paraId="782A79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</w:t>
            </w:r>
          </w:p>
          <w:p w14:paraId="10777E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Класні керівники</w:t>
            </w:r>
          </w:p>
          <w:p w14:paraId="533715C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034BD11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0EA0DF4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4CA2A00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15E2195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1DF2EE8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0BB690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75C52E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8A1CB1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7F5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2E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6F0D6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07492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334C2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A1091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8B135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16F63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93F5C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EBA40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A56A9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9B2CB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B3218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4ACE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738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35FE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1F4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7A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497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26C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9F3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6F5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093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F222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DFB3A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 Флешмоб «Ми за безпечний Інтернет»</w:t>
            </w:r>
          </w:p>
          <w:p w14:paraId="77A4DA3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2.Акція «Пошта Святого Миколая»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477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14.02</w:t>
            </w:r>
          </w:p>
          <w:p w14:paraId="657FFF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44AE2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73F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6D722E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07C7F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121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F75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E22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38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AAE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4A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Індивідуальні бесіди з батьками дітей, які схильні до вчинення правопорушень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CF5B3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A0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 – Слободянюк В.</w:t>
            </w:r>
          </w:p>
          <w:p w14:paraId="767E859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6D0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C2E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</w:tbl>
    <w:p w14:paraId="19B02218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17.02 – 21.02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33B9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8AB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2F4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A7E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728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1CEC27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691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1ED5AD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8D9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169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13AD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607E8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9997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16A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1.Перевірка стану роботи з ОП та безпеки на уроках фізкультури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FD5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21.02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C7A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457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FB3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Довідка</w:t>
            </w:r>
          </w:p>
        </w:tc>
      </w:tr>
      <w:tr w14:paraId="561C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5D3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5D66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42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4E1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112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663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3DE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41CD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A2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F70D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93B7B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BA0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848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EA8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3E3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D83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565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25B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A969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128C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498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2C2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7D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B90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7C2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AE46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99B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103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1B4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224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95C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73A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C8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22EC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9C7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Участь у змаганнях за програмою Гімназіади ТГ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675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Згідно графіка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2DE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6B7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650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3385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4D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AE9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FC5C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1.Виставка  літератури  «Герої не вмирають» присвячена Дню Героїв Небесної Сотні</w:t>
            </w:r>
          </w:p>
          <w:p w14:paraId="0CD35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Міжнародний день рідної мови. Тематична полиця «Рідна мова – Всесвіту основа»</w:t>
            </w:r>
          </w:p>
          <w:p w14:paraId="21B4524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3. Мега розмальовка «Єднаємося в любові до України»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64CE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20.02</w:t>
            </w:r>
          </w:p>
          <w:p w14:paraId="5B81409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896BDD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9FCA4D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21.02</w:t>
            </w:r>
          </w:p>
          <w:p w14:paraId="0C4B87A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89F94B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D1A01A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18.02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E728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7A3D9A5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856AC8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025CEC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657A54F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119D20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769A677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C816C0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2C18EF0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6AD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52A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B86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DB1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5AF8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E7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1.Робота з талановитими дітьми.</w:t>
            </w:r>
          </w:p>
          <w:p w14:paraId="529231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2.Бесіда з профорієнтації (9-11кл)</w:t>
            </w:r>
          </w:p>
          <w:p w14:paraId="7CBB0A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46A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4ED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2E8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A3B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FF1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C85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E7AB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762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Перевірка режиму роботи групи продовженого дня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AF5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21.02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327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369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27D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2FC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29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E7A3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FD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D2A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BB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AB7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F02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ED5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38E1E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910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A961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0"/>
                <w:szCs w:val="20"/>
                <w:lang w:val="ru-RU" w:eastAsia="ru-RU"/>
              </w:rPr>
              <w:t>Мон</w:t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lang w:eastAsia="ru-RU"/>
              </w:rPr>
              <w:t>і</w:t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lang w:val="ru-RU" w:eastAsia="ru-RU"/>
              </w:rPr>
              <w:t>торинг</w:t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lang w:eastAsia="ru-RU"/>
              </w:rPr>
              <w:t xml:space="preserve"> читання та розуміння англ. мови 4 клас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AF2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  <w:p w14:paraId="7C9D89B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730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Ж.В.</w:t>
            </w:r>
          </w:p>
          <w:p w14:paraId="42B8E74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D78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07D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  <w:p w14:paraId="305B04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D9E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E22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3F1E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4B8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881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E65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E99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C9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DAF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58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4BBE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A6D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BAC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7D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4D4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07B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E51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ECF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90F9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707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CA5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83F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A40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42F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E43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E3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D3D6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A97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Інноваційні виховні технології у роботі класного керівника.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05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21.02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08A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МК кл.кер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BF0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F17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16BA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ED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312E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CE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звітів щодо системи роботи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0BF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березня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346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Учителі, що атестуються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54F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265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педради</w:t>
            </w:r>
          </w:p>
        </w:tc>
      </w:tr>
      <w:tr w14:paraId="0728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7163A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 xml:space="preserve">УПРАВЛІНСЬКІ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011D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9E464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7E1C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1D157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8BB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9BB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376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54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7F31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535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F17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7A5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CF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53A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51B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17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DFB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051A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A6B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997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A4C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4B6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</w:t>
            </w:r>
          </w:p>
        </w:tc>
      </w:tr>
      <w:tr w14:paraId="697E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12C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C084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6572C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Укладання договорів про ТО та страхування шкільного автобуса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02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21.02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B1E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– Гринь 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150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F17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Поліс, протокол</w:t>
            </w:r>
          </w:p>
        </w:tc>
      </w:tr>
      <w:tr w14:paraId="40D8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7DBB7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238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A20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Створення інформаційного стенду «День рідної мови»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6FD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17.02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5BD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453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0CD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D93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C5A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D259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6C320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1.Фото флешмоб єднання «Разом ми – сила»</w:t>
            </w:r>
          </w:p>
          <w:p w14:paraId="14F89D3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2.Акція «Мішечок доброти» до Дня спонтанного прояву доброти.</w:t>
            </w:r>
          </w:p>
          <w:p w14:paraId="20B3DA64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 Інформаційні хвилинки та години спілкування до Дня Державного Герба України.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DE3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17.02</w:t>
            </w:r>
          </w:p>
          <w:p w14:paraId="2B9E8A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C3571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940C9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17.02</w:t>
            </w:r>
          </w:p>
          <w:p w14:paraId="3576E3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19.02-20.02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02B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7A8F22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60371E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DA313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343788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516D31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5159B5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55F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E44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BC3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00A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3C3B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724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Виставка робіт на патріотичну тематику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AF1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21.02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D14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Керівники гкртків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8C4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C29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87A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0A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E1C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2D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Конкур плакатів та колажів «Яка наша мова?»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795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20.02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22F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C68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0AD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EB8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B21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4A32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4BD3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Особливості проведення ДПА та НМТ-2025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5526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21.02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E63C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796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3DC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089333C4">
      <w:pPr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32CB72CA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24.02 – 28.02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68AF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F7A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83A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DF4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4A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7527C9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E8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438B1F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0DB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128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3C5D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04A90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3A7D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A17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1.Перевірка документації електрогосподарства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3E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28.02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16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Завгосп – Тосьмук 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ADD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E19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Довідка</w:t>
            </w:r>
          </w:p>
        </w:tc>
      </w:tr>
      <w:tr w14:paraId="1388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906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82DE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64A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722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8C6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67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4AC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7C74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05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72C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6EEEA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1.Санітарний тиждень</w:t>
            </w:r>
          </w:p>
          <w:p w14:paraId="32286592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2.Підготовка звіту за харчування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D4E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  <w:p w14:paraId="2943DB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03.03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64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Прац.харчоблоку</w:t>
            </w:r>
          </w:p>
          <w:p w14:paraId="5377AF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Кухар - Свергун 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571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D17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37EA4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3A68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C8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BE64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F009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5D0C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675A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C2C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25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EEA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83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9455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52E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240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67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09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B39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915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AF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61CF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334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053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CD8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34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3BF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23D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298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D2E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46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1.«Війна» - страшне слово. Презентація</w:t>
            </w:r>
          </w:p>
          <w:p w14:paraId="344782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Поетичні читання до Дня народження Лесі Українки «Дочка Прометея» (1-11)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9C3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24.02</w:t>
            </w:r>
          </w:p>
          <w:p w14:paraId="2CB0C654">
            <w:pPr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25.02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55BE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C92BF0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74B62A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9D4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130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907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D3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6059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8FA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Анкетування «Кібербулінг» </w:t>
            </w:r>
          </w:p>
          <w:p w14:paraId="31021B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(1-4 кл)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D56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24.02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5A6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278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721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DB9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B9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2738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6E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942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275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1A2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F0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383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4ED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17EE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ED2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Академічна доброчесність в школі. Як виховувати доброчесність у дітей.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96B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28.02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FC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МК кл.кер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803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D82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1312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0387A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AE74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7777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06E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9346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CDE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07C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AA9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7EA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57F7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7FE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2C1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5D2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54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EE1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8EA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357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DA5A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954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097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3E2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925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2E7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79E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CAC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8928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19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F99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20F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902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F3D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6CF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61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9DDA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A59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Гейміфікація в навчально-виховному процесі.</w:t>
            </w:r>
            <w:r>
              <w:rPr>
                <w:rFonts w:ascii="Times New Roman" w:hAnsi="Times New Roman" w:cs="Times New Roman"/>
                <w:color w:val="222222"/>
                <w:sz w:val="14"/>
                <w:szCs w:val="14"/>
                <w:shd w:val="clear" w:color="auto" w:fill="FFFFFF"/>
              </w:rPr>
              <w:t>  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6C6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28.02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6C1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ТГ «ІКТ»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AA0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F5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7DAC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3F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3557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2AE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71F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210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AD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EC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521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FC748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9492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978F9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2CDAF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9BA1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415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A05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517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5F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3D92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3D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B87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9BC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FF8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14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2EF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00D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7468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A27E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88C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5FD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D38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D99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B1F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446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110B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A43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1.Звіт про воду та електроенергію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585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24.02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4D1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880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B76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ЦФГО,СКЕП</w:t>
            </w:r>
          </w:p>
        </w:tc>
      </w:tr>
      <w:tr w14:paraId="0B2C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0A323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28A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37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5B0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F17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EF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E31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57F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CA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FF1F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5D1D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1.Єдині виховні години до Річниці повномаштабного вторгнення росії в УКРАЇНУ 24.02.2022…Без права на забуття».</w:t>
            </w:r>
          </w:p>
          <w:p w14:paraId="4757F21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 Лінійка «Крим – це Україна» до Дня спротиву окупації АР Крим</w:t>
            </w:r>
          </w:p>
          <w:p w14:paraId="13EEF39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3.Флешмоб «З Україною в серці»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380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24.02</w:t>
            </w:r>
          </w:p>
          <w:p w14:paraId="0E714B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B63D6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021C4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A7B81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26.02</w:t>
            </w:r>
          </w:p>
          <w:p w14:paraId="0F22A9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FD98C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7FE079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28.02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668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В.Д </w:t>
            </w:r>
          </w:p>
          <w:p w14:paraId="6491E4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  <w:p w14:paraId="4C069B8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3489535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134E63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414669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54982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014DBA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BA2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587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0AC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E4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8C4F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8F2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255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41C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618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A0C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309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ED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04ED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D00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Конкур малюнків «Україна без війни!»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F3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72E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25B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DE1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EE4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796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DDE9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1A6E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C56B7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774C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90A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A5B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4CF62E43"/>
    <w:p w14:paraId="1B59934A"/>
    <w:p w14:paraId="56743448"/>
    <w:p w14:paraId="710D6E45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03.03 – 07.03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2829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C48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24A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46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748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40FF78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2C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45A2D9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FE7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03B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3C6B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C35E1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1E7B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2A8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E74F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B463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3F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DA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956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08A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962F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704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1.Перевірка стану дотримання правил ОП, БЖ, ПБ у кабінеті трудового навчання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67B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До 14.03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D33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5D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1EB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Акт</w:t>
            </w:r>
          </w:p>
        </w:tc>
      </w:tr>
      <w:tr w14:paraId="4D10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77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D3E2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523F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Перевірка списків учнів пільгових категорій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1D2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07.03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22B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1B8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8A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6E6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E76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6EAD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BE7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4563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4F0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DBC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1B9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F15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FA6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2E33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48B7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7AB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981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981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A16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0D4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F3C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842B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3E7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BD4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242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1ED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92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68E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F99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589F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AE70E">
            <w:pPr>
              <w:pStyle w:val="6"/>
              <w:numPr>
                <w:ilvl w:val="0"/>
                <w:numId w:val="40"/>
              </w:numPr>
              <w:tabs>
                <w:tab w:val="left" w:pos="245"/>
                <w:tab w:val="left" w:pos="6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Аргумент-гра «Шевченко - супергерой».(10кл)</w:t>
            </w:r>
          </w:p>
          <w:p w14:paraId="291ED695">
            <w:pPr>
              <w:pStyle w:val="6"/>
              <w:numPr>
                <w:ilvl w:val="0"/>
                <w:numId w:val="40"/>
              </w:numPr>
              <w:tabs>
                <w:tab w:val="left" w:pos="245"/>
                <w:tab w:val="left" w:pos="670"/>
              </w:tabs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Книжкова виставка «Дух Шевченка нас гартує» (1-11)</w:t>
            </w:r>
          </w:p>
          <w:p w14:paraId="1F1AEB72">
            <w:pPr>
              <w:pStyle w:val="6"/>
              <w:numPr>
                <w:ilvl w:val="0"/>
                <w:numId w:val="40"/>
              </w:numPr>
              <w:tabs>
                <w:tab w:val="left" w:pos="245"/>
                <w:tab w:val="left" w:pos="670"/>
              </w:tabs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Шевченківські читання «Пророче слово Тараса» (1-11)</w:t>
            </w:r>
          </w:p>
          <w:p w14:paraId="66C73BAB">
            <w:pPr>
              <w:pStyle w:val="6"/>
              <w:numPr>
                <w:ilvl w:val="0"/>
                <w:numId w:val="40"/>
              </w:numPr>
              <w:tabs>
                <w:tab w:val="left" w:pos="245"/>
                <w:tab w:val="left" w:pos="670"/>
              </w:tabs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Конкурс знавців Державного Гімну України «Провісник нашої волі» (5-11)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9055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03.03</w:t>
            </w:r>
          </w:p>
          <w:p w14:paraId="005F660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6D9D89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04.03</w:t>
            </w:r>
          </w:p>
          <w:p w14:paraId="4E56B54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F7460C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Протягом тижня</w:t>
            </w:r>
          </w:p>
          <w:p w14:paraId="5EB13D7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08F8DE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06.03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3C3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646AFD4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77825B3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5EF2141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07F9785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088B88F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6C1224E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F1E7C1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B9E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0F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288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A1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302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56D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Підготовка випускників до сприйняття свідомого професійного самовизначення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655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6BD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7D3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819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ED7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56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1D8A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28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3D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556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5A9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3E5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7E9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91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C542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3A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5AF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ECA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8F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3CD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1BA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DAD67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B421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3876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D8D5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710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3B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D86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E4F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D9B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4DFF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167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B69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DB0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77C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5C0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476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447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80AC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353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95C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A2C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A71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4D1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949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D13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18C5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279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D49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E04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D5F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2D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6AF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59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4E73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6BA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FC1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73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8DE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5E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7A0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1B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1BF6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7AF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85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D55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56C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1D6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6D0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DC3B1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473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905DB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28158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8DE31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D3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806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2AE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474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B986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270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A4F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E59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A15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777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0B7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65A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2BDA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3C78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1.Нарада при директорові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96D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BD5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861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F03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59D9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D6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0CC1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1F6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13B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E9D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B1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CF1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B5A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C14AB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5CD0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68C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до Міжнародного жіночого дня та Шевченківського тижня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EB0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07.03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E2A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1CD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6F4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43B7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58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49B2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24DB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1.Оформлення інформаційного стенду «Сучасний Шевченко»</w:t>
            </w:r>
          </w:p>
          <w:p w14:paraId="3C8B3D3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2.Літературно-мистецька виставка «Дух Шевченка нас гартує»</w:t>
            </w:r>
          </w:p>
          <w:p w14:paraId="44B75BFD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Шевченківські читання «Пророче слово Тараса»</w:t>
            </w:r>
          </w:p>
          <w:p w14:paraId="4950D4E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3.Інтелектуальна гра-вікторина «Юні Шевченкознавці»</w:t>
            </w:r>
          </w:p>
          <w:p w14:paraId="3D053DA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4.Літературно-музичне свято «Шлях до Тараса»</w:t>
            </w:r>
          </w:p>
          <w:p w14:paraId="0D1BC47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5.Випуск святкових стіннівок до Міжнародного жіночого дня</w:t>
            </w:r>
          </w:p>
          <w:p w14:paraId="7D4C6F3A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6.Свято «Жінка. Берегиня. Мати»</w:t>
            </w:r>
          </w:p>
          <w:p w14:paraId="7854032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7.Інформаційна виставка «Державний Гімн України»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9A5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07.03</w:t>
            </w:r>
          </w:p>
          <w:p w14:paraId="6F0D61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F642D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Протягом тижня</w:t>
            </w:r>
          </w:p>
          <w:p w14:paraId="713DC1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929B6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04AC8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FEA8B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40887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64BE2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8412D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782FA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6C75B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908F1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739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510604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EF0E9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2B28A2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10177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Класні керівники</w:t>
            </w:r>
          </w:p>
          <w:p w14:paraId="4053A26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6389346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21AB88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4CB14A4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487AB57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2690A13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1585DF6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4BD72D4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18F100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70BEED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7A860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Класні керівники</w:t>
            </w:r>
          </w:p>
          <w:p w14:paraId="4182FF5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A0A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F4B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8B1B5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4866C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3F39C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79C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89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3770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9E6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7A3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4A6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D73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61B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424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F2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FEE9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07D2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Конкурс малюнків «Малюємо  Шевченка»</w:t>
            </w:r>
          </w:p>
          <w:p w14:paraId="484E35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3FF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07.03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E50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B7B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637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802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530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D8C4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B79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Бесіда «Ботулізм»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1B735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E41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620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A00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1EB9D666"/>
    <w:p w14:paraId="5A62C073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10.03 – 14.03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2612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DDA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217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9E0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DC5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33BD2A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50B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716FCF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BE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322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486D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471F3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A70F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CA4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9C46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3D4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B4D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961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F55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AA7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5310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5DF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1.Перевірка стану дотримання правил ОП, БЖ, ПБ у кабінеті фізики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6F5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До 14.03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4A3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48F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165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Акт</w:t>
            </w:r>
          </w:p>
        </w:tc>
      </w:tr>
      <w:tr w14:paraId="7A49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5FC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BFE9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376E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603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D38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C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C1F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9CB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41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C865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7B9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5FF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A85C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B0C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558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C15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366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9B73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5ED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351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5F9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0BA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3F2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1C7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69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53D5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F2E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E7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684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B6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FCD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7F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E5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F129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A01B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Інформаційна перерва в бібліотеці «Подорож книжковими полицями».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1D9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97F7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7C6C3FC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710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236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930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6BB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A6E4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528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Бесіда «Кожна людина ,особлива та індивідуальна»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E1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1A6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A82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13D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DCE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37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DE2C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240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0E4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7AF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245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C90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B0B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BD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7FBA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CEB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997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A97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ED3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F77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8E0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F2E92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0919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DDEA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1.Моніторинг зарубіжної літератури 2.Моніторинг зошитів зарубіжної літератури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EA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10-21.03</w:t>
            </w:r>
          </w:p>
          <w:p w14:paraId="4CE3076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D63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 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79C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1F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  <w:p w14:paraId="334714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43B5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BD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F012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A4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7CF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40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30B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40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D3B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D40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A2E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564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6B6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02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E2C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280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FAF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DAB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F9B7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C80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589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1A2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12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EF8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845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C4A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21C0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A2A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C62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80B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527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C97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029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A49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9612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AC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9E4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9B8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A01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2D0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7E1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5B883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207B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38FE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D2F61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8489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C75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6DB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61E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E892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FB6A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F85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CB5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022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9F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801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343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02A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7CCB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5284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Нарада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F9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10.03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8B7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6A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C92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44B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8A8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40CB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91C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02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A00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A12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A3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B49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5753E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DB8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5E5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Розробка і розповсюдження буклетів «Увага. Туберкульоз!»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9B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C77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136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08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547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6A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E37C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F6E12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1.Інформаційна виставка «Видатні митці України»</w:t>
            </w:r>
          </w:p>
          <w:p w14:paraId="291E5DAA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2.Віртуальний урок-подорож «Музеї України»</w:t>
            </w:r>
          </w:p>
          <w:p w14:paraId="0CFC1449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3.Літературно-музична вікторина «Юні мистецтвознавці»</w:t>
            </w:r>
          </w:p>
          <w:p w14:paraId="3DA2D99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4.Квест «У пошуках музичних інструментів України»</w:t>
            </w:r>
          </w:p>
          <w:p w14:paraId="2B830C24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5.Єдина виховна година «Відважні серця» до Дня українського добровольця</w:t>
            </w:r>
          </w:p>
          <w:p w14:paraId="5D758C14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6.Виставка плакатів, колажів «Український доброволець. Який він?»</w:t>
            </w:r>
          </w:p>
          <w:p w14:paraId="018BD4A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7. Про контроль вивчення стану за змістовною лінією «Ціннісне ставлення до праці» (Трудове виховання)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9C8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14.03</w:t>
            </w:r>
          </w:p>
          <w:p w14:paraId="312BD2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925CE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10.03</w:t>
            </w:r>
          </w:p>
          <w:p w14:paraId="3A5DE1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E942D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5ACE8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11.03</w:t>
            </w:r>
          </w:p>
          <w:p w14:paraId="65524D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1639A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539A6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FC099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14.03</w:t>
            </w:r>
          </w:p>
          <w:p w14:paraId="6AD388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02FAC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004AD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E924B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14.03</w:t>
            </w:r>
          </w:p>
          <w:p w14:paraId="2D55EA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40A1E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33D49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 10.03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8DB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7D4527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1065E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4C71F0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A1B52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536AE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DE116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F1AE8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66965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4797A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Класні керівники</w:t>
            </w:r>
          </w:p>
          <w:p w14:paraId="03686AE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7DAF4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5D8C8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89CA8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002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2AE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8D259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8CD50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797AA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06B5D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1F481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C1E76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7BC90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7F186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7B8E7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BA24C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C6012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CA01E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5B5BF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870AB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57109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C79C0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5DA5D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148A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0FE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FC9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EE1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526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D6C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393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CA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E87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ACD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5A0B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3145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Конкурс «Знавці народної творчості»</w:t>
            </w:r>
          </w:p>
          <w:p w14:paraId="25C076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FE8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58D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D77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FFB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EAE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E64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7472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22A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Засідання БК ліцею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C9B9E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14.03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AFC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272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824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Протокол</w:t>
            </w:r>
          </w:p>
        </w:tc>
      </w:tr>
    </w:tbl>
    <w:p w14:paraId="331413AD"/>
    <w:p w14:paraId="72339DDD"/>
    <w:p w14:paraId="413C186D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17.03 – 21.03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3DB2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1F2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0B2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B0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ABD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2AB7C7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94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184038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5A4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B49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249C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A98C6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49B7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D9C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2B9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2EC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7EE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9C4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F5C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BE3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B307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F92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1.Вибухонебезпечна ситуація. Дії персоналу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DFF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21.03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0E3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Тосьмук М.,ЗакусилоМ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8A0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FDC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Навчання</w:t>
            </w:r>
          </w:p>
        </w:tc>
      </w:tr>
      <w:tr w14:paraId="1348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E9C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B44F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AC0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F38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A0A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A3F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18A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C26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A5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5BC7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A3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851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256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B99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EAF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995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074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EC18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441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Інклюзивне навчання: рівні можливості для кожного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EA8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21.03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674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МО сусп-гум.циклу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18D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717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5858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63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104A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B6B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A3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3B1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544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627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F60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CA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E87A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800A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1.До 130 років з дня народження Максима Рильського презентація "Максим Рильський - поет, який поєднав український художній досвід з багатовіковою європейською традицією"</w:t>
            </w:r>
          </w:p>
          <w:p w14:paraId="238E6D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2.;Тематична виставка книг до дня визволення Вінниці від німецько-фашистських загарбників</w:t>
            </w:r>
          </w:p>
          <w:p w14:paraId="4183CBB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3.Вікторина «Казка в гості завітала» до  Всесвітнього Дня казки (1-6кл)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C334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19.03</w:t>
            </w:r>
          </w:p>
          <w:p w14:paraId="52B8234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D2E37A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118F75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5D605B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EA55AF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До 20.03</w:t>
            </w:r>
          </w:p>
          <w:p w14:paraId="089EFB9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626852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ECE227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C58F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25BEB92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0D0EAF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09D23C7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6165EF4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E98648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5755A00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AE9189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B612FD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4A756D4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15ED0CC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061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458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F01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15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A98E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9BA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Індивідуальні консультування учнів «групи ризику»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36B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Протягом тижня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0D5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FAB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0C7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BD5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77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21F0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D3A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A08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22F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B00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0DA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B03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853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026B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AC4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F10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D04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05C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0B3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2F0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E2FCE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026C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DB7E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1.Моніторинг зарубіжної літератури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B1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10-21.03</w:t>
            </w:r>
          </w:p>
          <w:p w14:paraId="3474F7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9C5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ЗНВР – Мазур Ж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DA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D2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  <w:p w14:paraId="3B1796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A4F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E49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6671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D30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93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52B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22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8ED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22D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19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FF0F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AFA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785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9B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508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4FA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008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945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3084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1CD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1F6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6D5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EB0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9A4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A04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94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5C6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674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6A6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009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A47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6A7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AD7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568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4261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AD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F84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B95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77C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C69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105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016E6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90CB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7D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335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5F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812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F8A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CBE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35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2C24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3CE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до педради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D1A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24.03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E41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0B1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44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EC1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81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19E2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B0E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B88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AB6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72C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1A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F3E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2BE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A4D6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763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1.Звіт про воду та електроенергію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F2F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21.03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DA1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E3D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A05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ЦФГО,СКЕП</w:t>
            </w:r>
          </w:p>
        </w:tc>
      </w:tr>
      <w:tr w14:paraId="1314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B4036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990F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3842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Оформлення інформаційного стенду «Планета Земля»</w:t>
            </w:r>
          </w:p>
          <w:p w14:paraId="617CF3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7E0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21.03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B77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46E7E2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48F4B1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9A1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172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3A9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38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A439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0A6B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1.Відео лекторій «Земля – наш рідний дім, нам жити в нім…»</w:t>
            </w:r>
          </w:p>
          <w:p w14:paraId="0A689BA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2.Літературно-екологічний  круїз «Зберегти планету Земля»</w:t>
            </w:r>
          </w:p>
          <w:p w14:paraId="6A2892C9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3.Єдина виховна година «Вода – джерело життя»</w:t>
            </w:r>
          </w:p>
          <w:p w14:paraId="3194148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4.Захід «Екологічний квест до дня води та водних ресурсів»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4E5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18.03</w:t>
            </w:r>
          </w:p>
          <w:p w14:paraId="2034D5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5FB19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D17B3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19.03</w:t>
            </w:r>
          </w:p>
          <w:p w14:paraId="0149D8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90734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21.03</w:t>
            </w:r>
          </w:p>
          <w:p w14:paraId="7469B7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6AA14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416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6A3C66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A40AA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0DCE5D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0EC15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BF837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3C866C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C059E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уч. біології та географії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6C4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B2D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B30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8A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DC05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846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C7E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F6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3A1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5F9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ED9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194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4AC8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B8FAE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Конкурс  знавців природи «Не руйнуй гармонію Землі"</w:t>
            </w:r>
          </w:p>
          <w:p w14:paraId="04E401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78A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21.03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9C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30F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EDF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E34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FF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335C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7B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Проведення загальних батьківських зборів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2AD70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21.03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454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B5E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E2F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Протокол</w:t>
            </w:r>
          </w:p>
        </w:tc>
      </w:tr>
    </w:tbl>
    <w:p w14:paraId="696F35E1"/>
    <w:p w14:paraId="53141915"/>
    <w:p w14:paraId="4488CBFD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5131272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24.03 – 28.03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1ABA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774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70C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5EC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D95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11D4F9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943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712AA6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BA7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02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2749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48BDD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F0DB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C6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71FB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8807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5AF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19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F7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23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76F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47F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1.Перевірка стану дотримання правил ОП, БЖ, ПБ у кабінеті хімії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0A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До 14.03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664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D1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16C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Акт</w:t>
            </w:r>
          </w:p>
        </w:tc>
      </w:tr>
      <w:tr w14:paraId="6978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5C9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3E6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0EECE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612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525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2BD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33F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7C2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E6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0CC5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B1FB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4C4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629D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0CB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6A4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24A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4D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9535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03A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CBB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EFA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E81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550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65B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E3B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3C48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871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377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2DD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5E2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238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26E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98A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31A7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E7A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Проведення тижня дитячої книги</w:t>
            </w:r>
          </w:p>
          <w:p w14:paraId="6141EA7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DF04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72A4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Бібліотекар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F4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F60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52D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78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684F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E5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Круглий стіл «Допомога дітям з ООП під час війни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1C3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28.03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10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54D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012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C19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57E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6316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219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Перевірка ведення документації групи продовженого дня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FAE7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28.03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4C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DC2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EAF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00D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BA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3CDA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4AC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92D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B48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B81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40A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F86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30E0B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06FE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0A5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КУК 9 клас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4CF5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.02-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04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39EA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ABA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033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708D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AEB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3C00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A8C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B3C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A6B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A5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47D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4DF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32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85A2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661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5DB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E5F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BBE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377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9F3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795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CCF1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24D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0F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C88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E5F7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1CC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6D2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300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96E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C5D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Педагогічна технологія СТЕМ як засіб реформування освітньої системи України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472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березень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661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МО поч.класів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790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3A8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Матеріал, протокол</w:t>
            </w:r>
          </w:p>
        </w:tc>
      </w:tr>
      <w:tr w14:paraId="14AD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FDA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1B80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E90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Узагальнення роботи учителів, що атестуються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85D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79B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264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ACF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Атестаційні листи</w:t>
            </w:r>
          </w:p>
        </w:tc>
      </w:tr>
      <w:tr w14:paraId="6576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2EA6A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6753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C8BA9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Моніторинг ведення електронних класних журналів, журналів з індивідуального навчання, журналів факультативів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6BED0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24-28.03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32B78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788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874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</w:t>
            </w:r>
          </w:p>
        </w:tc>
      </w:tr>
      <w:tr w14:paraId="06DD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70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DAA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5A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Педрада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C1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27.03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B6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– Гринь 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3CF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258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108B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5A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AEA8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3B79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652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F39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9BC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4AD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</w:t>
            </w:r>
          </w:p>
        </w:tc>
      </w:tr>
      <w:tr w14:paraId="115C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D9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FBD5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F23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4B7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E40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3B9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F65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7FF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4CCB4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ВИХОВНА 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0C4352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97A3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352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Розробка та розповсюдження пам’яток «Безпечні канікули»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FD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24.03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52F7B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  <w:p w14:paraId="60CB81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2B3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1FE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1D5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FE4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9F6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6D43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1.Акція «Сортування сміття відповідально».</w:t>
            </w:r>
          </w:p>
          <w:p w14:paraId="6297FDD9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24C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4FA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A85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6DF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188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72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2E9C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EA7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Перевірка ведення документації гуртків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3DC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28.03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3A4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825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707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507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F6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028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83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F68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9A6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19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399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95F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00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CFAB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A0A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Бесіда «Як батьки можуть допомогти дитині підготуватися до ДПА»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462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28.03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C2A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07C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BBC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0C9506E0"/>
    <w:p w14:paraId="4C356FC7"/>
    <w:p w14:paraId="390E0C2C"/>
    <w:p w14:paraId="01AA4AA0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31.03 – 04.04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65AD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D89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4E2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3F3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0F5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2475E7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E55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3E8D90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21A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1C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00F0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99F0E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69A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0A6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3786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F6E9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BEB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F41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05C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4D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24A8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2A6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20E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D46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DF6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006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3945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30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101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FE3B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1.Санітарний тиждень</w:t>
            </w:r>
          </w:p>
          <w:p w14:paraId="2CDF1D5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2.Підготовка звіту за харчування</w:t>
            </w:r>
          </w:p>
          <w:p w14:paraId="0675B893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3. Перевірка списків учнів пільгових категорій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69F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  <w:p w14:paraId="63991D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02.04</w:t>
            </w:r>
          </w:p>
          <w:p w14:paraId="0405B7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02.04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D54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Прац.харчоблоку</w:t>
            </w:r>
          </w:p>
          <w:p w14:paraId="7F5105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Кухар - Свергун Т</w:t>
            </w:r>
          </w:p>
          <w:p w14:paraId="62482C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062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C6D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9A63B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1946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75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48E9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F65D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1BB6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FF66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D85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441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01A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D8F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93C8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47E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5F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B53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7EB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81A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C20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A4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AF4C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D06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футболу 9-11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2D9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04.04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54F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 М.І.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724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20F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4E0D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A33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56AF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549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1.Відео лекторій у бібліотеці «Мінна безпека з песиком Патроном», «Мінна безпека» (1-5. 6-11кл)</w:t>
            </w:r>
          </w:p>
          <w:p w14:paraId="4CC79C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2. Бібліотечний урок «У книжках мудрість вікова» до Дня дитячої книжки – 02.04 (7кл)</w:t>
            </w:r>
          </w:p>
          <w:p w14:paraId="364A04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3.Всеукраїнський тиждень дитячого читання.Бесіди, огляди книг, гучні читки.</w:t>
            </w:r>
          </w:p>
          <w:p w14:paraId="51E2CD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4.Каскад інформаційних повідомлень. До Міжнародного   дня птахів: «Я милуюся птахами»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05EF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01.04</w:t>
            </w:r>
          </w:p>
          <w:p w14:paraId="2EA6C50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EE24F7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B0FC74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02.04</w:t>
            </w:r>
          </w:p>
          <w:p w14:paraId="075D8F7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B56A94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6A977E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Протягом тижня</w:t>
            </w:r>
          </w:p>
          <w:p w14:paraId="1E6930E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4860E4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01.04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4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1C3059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5F95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A15F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48B451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8A819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3EA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7CC499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D423A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0D814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Бібліотечний актив</w:t>
            </w:r>
          </w:p>
          <w:p w14:paraId="70F73A6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875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2B7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EC7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8B0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A81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EA5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Тренінг «Емоційний світ людини»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707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04.04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71F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CEB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56E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26A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08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9624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D29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Організація роботи групи продовженого дня.Обговорення режиму дня.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F5B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04.04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579FE">
            <w:pPr>
              <w:spacing w:after="0" w:line="240" w:lineRule="auto"/>
              <w:rPr>
                <w:rFonts w:ascii="Times New Roman" w:hAnsi="Times New Roman" w:eastAsia="Calibri" w:cs="Times New Roman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  <w:p w14:paraId="48E5C5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Вихователі ГПД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478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ABE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ACF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9D0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CBB6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D6E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2CA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70B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C51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429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3AC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6B045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3095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B159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Моніторинг сформованості техніки читання з анг.мови 2 клас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835C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31.03-04.04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3A05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AA7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BDC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1A04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443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D926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572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CC1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580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D9A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F74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1C4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B9D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4E7B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B2E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КУК 9 клас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294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.02-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04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01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DDE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D82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3A84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CB3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1C12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AE7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7C0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5AA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B4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D1C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60E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B0C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DD0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3E6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72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027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E1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E37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894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48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B45A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B35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 підсумки атестації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5F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04.04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444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–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0E5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CCA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(к)</w:t>
            </w:r>
          </w:p>
        </w:tc>
      </w:tr>
      <w:tr w14:paraId="7CD1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5EA39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 xml:space="preserve">УПРАВЛІНСЬКІ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1F26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CA770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06DF9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7ADB8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031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DF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816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E9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AB73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2FE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5FF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C40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5D1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B03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A41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097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3BD9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D663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7C2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02C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49C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270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AC5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F0B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C9CE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B30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A9E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16E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7C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844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4CD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77BF1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464B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7DF1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Оновлення інформаційного стенду «Мінна безпека»</w:t>
            </w:r>
          </w:p>
          <w:p w14:paraId="3C35B0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694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04.04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B64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AEA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CB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333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6D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4A09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1999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1.Відео лекторій «Мінна безпека з песиком Патроном», «Мінна безпека»</w:t>
            </w:r>
          </w:p>
          <w:p w14:paraId="589D524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2.Вікторина «Мінна безпека. Міф чи правда»</w:t>
            </w:r>
          </w:p>
          <w:p w14:paraId="266A384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Перегляд відео «Безпечне повернення додому», «Безпечні прогулянки зі своїми улюбленцями»</w:t>
            </w:r>
          </w:p>
          <w:p w14:paraId="53FD9E09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3.Єдина година спілкування «Вибухонебезпечні предмети: які вони та що робити?»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499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04.04</w:t>
            </w:r>
          </w:p>
          <w:p w14:paraId="1CA0F8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65E81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293AA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5F3C7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43592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6407C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2FEC1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24B2C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04.04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4B5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091C68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1DEFE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02E3E8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C5D76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8AA94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31DC1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79B9F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84B7D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132A173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A06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9F5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FF6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786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6617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5B5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DE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B1C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89D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B74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772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08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A9F0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43A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1.Акція «Подаруй мені усмішку» </w:t>
            </w:r>
          </w:p>
          <w:p w14:paraId="56D76C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2.Акція «День без мобільного телефону»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709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04.04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62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162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0AB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AB5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57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B3C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B60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Бесіда «Як говорити з дітьми про вибухонебезпечні предмети7»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F81E6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04.04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7257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599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852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3976E76B"/>
    <w:p w14:paraId="02F4A800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198D189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07.04 – 11.04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437E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B2A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E87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56A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362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22F762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346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38168A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3E5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E2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7DEC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A0FE6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3E3D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94A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9AEE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39E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5C5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6B9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9A8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779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7861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FCB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1.Попередження дитячого травматизму під час освітнього процесу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9A9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До 11.04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EDA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ЗВР -Слободянюк В., кл.керівники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B5C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010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Нарада</w:t>
            </w:r>
          </w:p>
        </w:tc>
      </w:tr>
      <w:tr w14:paraId="4FC2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32D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263F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A59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88D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848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088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4C7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992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997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42D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F143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465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617D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DFD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D7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8C9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B41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8FB2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878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B76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5D2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0C5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699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52F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FB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1076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191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здоров’я</w:t>
            </w:r>
          </w:p>
          <w:p w14:paraId="4646E2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футболу 7-8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1B1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07.04</w:t>
            </w:r>
          </w:p>
          <w:p w14:paraId="287886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11.04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60D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  <w:p w14:paraId="32D291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Войтович О.М.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33D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F4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  <w:p w14:paraId="6FBB08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7F75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D08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FE1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5A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1.Всесвітній день здоров’я. Виставка.</w:t>
            </w:r>
          </w:p>
          <w:p w14:paraId="35841B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Інформаційна виставка «Україна – космічна держава» (1-11кл)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7A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07.04.</w:t>
            </w:r>
          </w:p>
          <w:p w14:paraId="134B25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6CC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Бібліотекар</w:t>
            </w:r>
          </w:p>
          <w:p w14:paraId="4B0FEA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Бібліотекар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3D3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6FC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6A8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81D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B9D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FAD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Бесіда :»Як говорити з дітьми про вибухонебезпечні предмети» (9-11 класи)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AF2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08.04-10.04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15B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CF3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6A1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2DD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F2C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CC93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0CF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A1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A64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330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772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34F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D16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A0C1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DFC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00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78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583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83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12D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6CBB3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33C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58D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1.Моніторинг з предмету хімія</w:t>
            </w:r>
          </w:p>
          <w:p w14:paraId="2305534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2.Моніторинг зошитів учнів індивідуальної форми навчання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4D9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14:paraId="43E8DB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14:paraId="1E57737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47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  <w:p w14:paraId="1BF4DB4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CAD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B1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  <w:p w14:paraId="1B29F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  <w:p w14:paraId="7EE4F8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ABC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D90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386F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70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DF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4AB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17D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7F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EFD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128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235C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52B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7D1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559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8A0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256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4E1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640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1FA3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7A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E2F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E7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ED8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3CE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610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DA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C188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564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C60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6A2B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E4C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BD5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0D9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49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7B73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C57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37B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8C9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427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B51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B1E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49303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9FE0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1F7D5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D51D6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96611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D86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16F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045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51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E457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C1D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4C2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772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6B8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C70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FAD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6A9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7CFF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31DB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Нарада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B2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07.04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B20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4F6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F59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Протокол </w:t>
            </w:r>
          </w:p>
        </w:tc>
      </w:tr>
      <w:tr w14:paraId="2FFA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C18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BC28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2FD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1C7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5A1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520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CAA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A05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F18C3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3B0C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D3D6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Флешмоб «Діти України бажають здоров’я»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8D4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5B0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80B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19B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CF8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455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08B1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500E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1.Інформаційний стенд «Корисні та шкідливі звички»</w:t>
            </w:r>
          </w:p>
          <w:p w14:paraId="3D91121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2.Рухливі перерви на свіжому повітрі.</w:t>
            </w:r>
          </w:p>
          <w:p w14:paraId="017094BE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3.Відео лекторій «Ключ до здоров’я» </w:t>
            </w:r>
          </w:p>
          <w:p w14:paraId="5706E4F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4.Виховні години «Обираємо здоровий спосіб життя», «Корисні звички для дітей на кожен день», «Будьмо здорові»</w:t>
            </w:r>
          </w:p>
          <w:p w14:paraId="3E8A841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5.  Про підсумки вивчення стану за змістовною лінією «Ціннісне ставлення до праці» (Трудове виховання)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39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07.04</w:t>
            </w:r>
          </w:p>
          <w:p w14:paraId="34837B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315E1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Протягом тижня </w:t>
            </w:r>
          </w:p>
          <w:p w14:paraId="697E4AE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D0DA4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11.04</w:t>
            </w:r>
          </w:p>
          <w:p w14:paraId="7F695E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8589F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AF31B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B673B7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11.04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0DF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0973D5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BE12D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48AB83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6CDE0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329B9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02AE31C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6FB835E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08F9730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64BED1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077D9BA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A3B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8D0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D1978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528EF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E76ED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371CF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02EE3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1D50F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5C800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4BE5E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633D1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1B68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C62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BB9D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5F1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95C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701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4FC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CB9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0F5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F60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FC5F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935A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1.Конкурс малюнків «Я обираю здоров’я» </w:t>
            </w:r>
          </w:p>
          <w:p w14:paraId="13B5D01A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2.Конкурс плакатів «Корисна та шкідлива їжа»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D25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11.04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C1C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020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9EF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A5D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EA8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B80A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511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A078B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0177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24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D18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00987520"/>
    <w:p w14:paraId="009EE751"/>
    <w:p w14:paraId="7EDDAB70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B1CCC77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14.04 – 18.04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03BE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CDA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1B4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E75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E75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7051E4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F35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126299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EE7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B8C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3830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89084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60E6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3BB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838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CE8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692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79E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447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F4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93D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3F5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1.Перевірка стану дотримання ОП, БЖ у їдальні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477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До 18.04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765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Завгосп – 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D68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71B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Акт</w:t>
            </w:r>
          </w:p>
        </w:tc>
      </w:tr>
      <w:tr w14:paraId="78C3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220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B6E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E0E9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26E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429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68A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FF2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A0E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31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2C31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28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03B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D6E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189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1DA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241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2E1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7474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52C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92A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0AC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35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A1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114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765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CB44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D40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футболу 5-6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131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18.04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273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 М.І.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8B5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ECF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2106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75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2E3E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D2A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Інформаційні дайджести «Іскру гаси до пожежі, бо вогонь не знає межі!» (7кл)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6AD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18.04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ADC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Бібліотекар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A61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4C0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05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63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62B1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02E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Тренінг на тему : «Стрес у нашому житті»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39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17.04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C0E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D1A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CF6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EBF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2BC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D88F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D58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9E9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D85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8E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430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3C2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F9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5BE0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6F3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44B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EFD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257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C21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7B5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ABEE6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B802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8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1.Моніторинг  предмету хімія</w:t>
            </w:r>
          </w:p>
          <w:p w14:paraId="6091133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D13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14:paraId="389C03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AE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  <w:p w14:paraId="5444AD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B87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C04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  <w:p w14:paraId="400CD7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3B76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DA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3646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03B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8EC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B3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2D5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B67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694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0D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4DD1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33F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DEA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A0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F2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27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E7B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443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AE0D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0A6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3A8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1FB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0E2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413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9DB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F4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103A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646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35F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812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5C7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1EAD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7CA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373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794C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3ED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AA1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B4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71F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000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95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10A5D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3F28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CBD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18C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D3A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1A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65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EAB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D5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9ED3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F44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1BE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734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F8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0B2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507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641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3073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B7E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1.Нарада при директорові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799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17.04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4AE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B2D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CB6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559D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41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F7A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1DA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1959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5A4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CE3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03C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97F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45BA9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5474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BA61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1.Флешмоб «Безпека у твоїх руках»</w:t>
            </w:r>
          </w:p>
          <w:p w14:paraId="7460790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2.Інформаційні дайджести «Іскру гаси до пожежі, бо вогонь не знає межі!»</w:t>
            </w:r>
          </w:p>
          <w:p w14:paraId="341001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E8E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14.04</w:t>
            </w:r>
          </w:p>
          <w:p w14:paraId="7A8D53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18.04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405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6D00D8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5485FCA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98F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D45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7EF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F4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C5C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FEEF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1.Єдині виховні години «Допоможи собі сам. Дії людини у надзвичайних ситуаціях»</w:t>
            </w:r>
          </w:p>
          <w:p w14:paraId="376FF9E9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2.Перегляд мультфільму  «Про систему цивільного захисту»</w:t>
            </w:r>
          </w:p>
          <w:p w14:paraId="5DD33A9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Квест «Про безпеку дбай – у біду не потрапляй!»</w:t>
            </w:r>
          </w:p>
          <w:p w14:paraId="0B7C39C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3.Свято Великодня «Йде Великдень в Україну»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16F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18.04</w:t>
            </w:r>
          </w:p>
          <w:p w14:paraId="12E2EE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6D3BF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46528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7CBA7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18.04</w:t>
            </w:r>
          </w:p>
          <w:p w14:paraId="3AEC4A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5F002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39801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978C9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18.04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21A0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520D81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B3FD1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A54DD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4B466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</w:t>
            </w:r>
          </w:p>
          <w:p w14:paraId="47BBCE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AEDCC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FD6DF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14A8F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347A3B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6F8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387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35E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33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1F47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A5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8B6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E26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EE6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83F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738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1C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7B0D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802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AF2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565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1962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9A0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E5F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D97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B7F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C4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Індивідуальні бесіди з батьками учнів, які схильні до вчинення правопорушень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429BE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18.04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231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336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258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</w:tbl>
    <w:p w14:paraId="15627307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21.04 – 25.04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4E9E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37E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92A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E94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7F0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30ADB0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966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709737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7D8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AF4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2092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370BE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981B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187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53ED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7872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7E7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777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058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9A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4C1B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8C7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Безпека під час радіаційних аварій</w:t>
            </w:r>
          </w:p>
          <w:p w14:paraId="2D05E53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День ЦЗ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82D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25.04</w:t>
            </w:r>
          </w:p>
          <w:p w14:paraId="4441E6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25.04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DD5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Тосьмук М.,ЗакусилоМ</w:t>
            </w:r>
          </w:p>
          <w:p w14:paraId="723923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Команда ЦЗ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E37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F49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Навчання</w:t>
            </w:r>
          </w:p>
          <w:p w14:paraId="77367C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794D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46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C375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2BCEC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680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814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14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CED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16D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5CC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D634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59A3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A1582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7FAC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CD3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25C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1EC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09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7B5D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29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229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06A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DE4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42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293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B4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5B14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F49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Участь у змаганнях за програмою Гімназіади ТГ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B9F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Згідно графіка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6C6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F18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1BC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22BA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780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8684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54D6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1.Підготувати  виставку  книг  «Відлуння Чорнобиля  -  біль нашого народу» </w:t>
            </w:r>
          </w:p>
          <w:p w14:paraId="31681C1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2.Виставка літератури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присвячена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Всесвiтньому Дню книги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«Значення  книги  в  житті  країни  та людини »(23.04)</w:t>
            </w:r>
          </w:p>
          <w:p w14:paraId="0209D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3. Тематична лінійка присвячена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Всесвiтньому Дню книги i авторського права.</w:t>
            </w:r>
          </w:p>
          <w:p w14:paraId="4EA4BCD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0EDD45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7A94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21-25.04</w:t>
            </w:r>
          </w:p>
          <w:p w14:paraId="5E24FD6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C1B1E2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23.04</w:t>
            </w:r>
          </w:p>
          <w:p w14:paraId="475FC88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09CDC8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CC4053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8422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42DFB19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AAC76E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655B14B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237DB7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3EC777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1B10D3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5CF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C02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72F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22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5F8C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700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Бесіда  на тему : «Фактори ,які впливають на суїцидальну поведінку молоді,та шляхи допомоги при потенційній можливості суїциду» (8-11 класи)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EBC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22.04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3C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561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260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92D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F55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F2E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82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CE9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E38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C0B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49B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5CC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76E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6DF1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9B8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Академічна доброчесність: проблеми реалізації та відповідальність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4D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квітень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CBC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Голова МК прир-мат циклу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773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4E1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749C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03C1C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430B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EC81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A0E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CA9B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A0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333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3F5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2A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1A53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C7F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605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7A5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27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463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1D4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B8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4A3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CE34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КУК  11 клас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785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21.04-02.05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3B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5DF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287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Наказ (о)</w:t>
            </w:r>
          </w:p>
        </w:tc>
      </w:tr>
      <w:tr w14:paraId="7261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61F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D07A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B4A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BE5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948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ECB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2DA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A6A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C3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39D1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D3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737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6AD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49A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52D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3A4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BDC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6143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37B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349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E25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7EF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B68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6A7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A03AF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BA1E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E6293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86477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2F282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57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D6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543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21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B425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D12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9B3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681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FFF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5CC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ACD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E0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9743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BF63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Нарада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151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21.04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4A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04A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B7F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39CF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E79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3EAD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403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1.Звіт про воду та електроенергію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472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24.04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A7B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23D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C4B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ЦФГО,СКЕП</w:t>
            </w:r>
          </w:p>
        </w:tc>
      </w:tr>
      <w:tr w14:paraId="5D43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7E685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95D1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4576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Квест «Знавці Землі»</w:t>
            </w:r>
          </w:p>
          <w:p w14:paraId="5CE9D8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05E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25.04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23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C0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94A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A98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5A4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8AF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72DE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1.Єдині виховні години «Чорнобиль - рана України», «Чорнобиль не має минулого», «Чорнобильська весна».</w:t>
            </w:r>
          </w:p>
          <w:p w14:paraId="7C87C5C9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2.Лінійка «Чорнобильський слід на землі, у долях, у душах»</w:t>
            </w:r>
          </w:p>
          <w:p w14:paraId="7FBBA0EF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3.Перегляд документальних фільмів «Чорнобиль. Хроніка важких тижнів»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9E6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25.04</w:t>
            </w:r>
          </w:p>
          <w:p w14:paraId="68B97C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EF895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17D37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BB5CC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87088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0346FD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25.04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2FE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3BDDDA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90D52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1F13B9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2B634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305F6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6C373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133E2E7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8ED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423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6B62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31F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DE59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D68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6D0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AFB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A90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4DD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FEB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1C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A776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36A4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Конкурс  «Еко мапи місцевих проблем»</w:t>
            </w:r>
          </w:p>
          <w:p w14:paraId="5630368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Конкурс «Еко сумку обирай – про планету дбай!»</w:t>
            </w:r>
          </w:p>
          <w:p w14:paraId="12A896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7AA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25.04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5E9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уч. біології та географії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2D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A1D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A25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9E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EC5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9B90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C0414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5587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0C2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E5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37EBC837"/>
    <w:p w14:paraId="6B6CB7F3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28.04 – 02.05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75B5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9DA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1C4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505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87B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31FEA1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4A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314C77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167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C54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55D9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085F5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594D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ABA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CBF4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4112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26A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D89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79B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DC8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F06C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30B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7C0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7A4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89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2E6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100D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E6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A4D0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9F1A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1.Санітарний тиждень</w:t>
            </w:r>
          </w:p>
          <w:p w14:paraId="19E8E4B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2.Підготовка звіту за харчування</w:t>
            </w:r>
          </w:p>
          <w:p w14:paraId="169B382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3. Перевірка списків учнів пільгових категорій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599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  <w:p w14:paraId="46B161B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02.05</w:t>
            </w:r>
          </w:p>
          <w:p w14:paraId="1DFF7F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02.05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A9E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Прац.харчоблоку</w:t>
            </w:r>
          </w:p>
          <w:p w14:paraId="76FF8F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Кухар - Свергун Т</w:t>
            </w:r>
          </w:p>
          <w:p w14:paraId="4537F7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77B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DA5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E7F2D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0FAD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3A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D571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4159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B0E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76BD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142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E79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B82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FBB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8A78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F85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57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F7E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3BD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E53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DEB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B9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665B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962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Участь у змаганнях за програмою Гімназіади ТГ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07D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Згідно графіка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15C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6B1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3B2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266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938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6228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73F3A">
            <w:pPr>
              <w:pStyle w:val="6"/>
              <w:tabs>
                <w:tab w:val="left" w:pos="670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1. Скласти  та  затвердити  графік  повернення  підручників  до  шкільної  бібліотеки.</w:t>
            </w:r>
          </w:p>
          <w:p w14:paraId="4FF17806">
            <w:pPr>
              <w:pStyle w:val="6"/>
              <w:tabs>
                <w:tab w:val="left" w:pos="670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2.Організувати роботу активу бібліотеки по підготовці  до здачі підручників по класах.</w:t>
            </w:r>
          </w:p>
          <w:p w14:paraId="7D9663D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B50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До 02.05</w:t>
            </w:r>
          </w:p>
          <w:p w14:paraId="440BB48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0195BB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7E11A1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268D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446D492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F9BAAA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01EF2BA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4F697A3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C8312D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762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F4E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8B9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4F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A07A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B13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1.Година спілкування : «Здоровий спосіб життя»</w:t>
            </w:r>
          </w:p>
          <w:p w14:paraId="362396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 « Вибір професій»(9-11)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0FB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FF8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34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99B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0F3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30D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4B8B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E0D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A37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254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812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CFB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257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2C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498A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11E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7AA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FAD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813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DD1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E73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0A21A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3147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5ACA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DEAE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432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611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DB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328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6FC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C1FA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83A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BE1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44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D11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678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436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30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1979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245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КУК  11 клас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3E0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21.04-02.05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C6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DB2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FE3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Наказ (о)</w:t>
            </w:r>
          </w:p>
        </w:tc>
      </w:tr>
      <w:tr w14:paraId="1661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89F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B79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72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1A8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C29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8697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369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16D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878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ACF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B79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3EB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CD3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CBC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B86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400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58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383B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FD4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8D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F505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962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A68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712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7EEE3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 xml:space="preserve">УПРАВЛІНСЬКІ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83A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F8CF0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A2E9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A8AD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BB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DA9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619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505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A207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B9A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A0F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8D1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6DD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315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</w:t>
            </w:r>
          </w:p>
        </w:tc>
      </w:tr>
      <w:tr w14:paraId="7552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2C6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B284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6127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Нарада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F99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28.04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0B2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3"/>
                <w:szCs w:val="13"/>
              </w:rPr>
              <w:t>ЗВР- Слободянюк 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6FF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C9D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4A31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3F3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38BA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05B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1.Розробка дефектних актів для ремонту приміщень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1B0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02.05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A44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Комісія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E1A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88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Деф.акт</w:t>
            </w:r>
          </w:p>
        </w:tc>
      </w:tr>
      <w:tr w14:paraId="6FFA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EAC24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A968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D2BB4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Флешмоб «Танцюють усі» до Дня танцю</w:t>
            </w:r>
          </w:p>
          <w:p w14:paraId="47C28B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C26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02.05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42C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BB4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906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786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B4B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B2ED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0B2A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1.Акція «Джинсові фантазії»</w:t>
            </w:r>
          </w:p>
          <w:p w14:paraId="51F30550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</w:p>
          <w:p w14:paraId="731FBAEE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2.Весняні забавлянки на свіжому повітрі</w:t>
            </w:r>
          </w:p>
          <w:p w14:paraId="235339BE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AFC7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02.05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48E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05B003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4C706C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0FEFC50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CE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9455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19B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9D0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0653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7C2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71C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AC29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8D7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79B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B64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783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6D4D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1032A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Конкурс малюнків «Охорона праці очима дітей»</w:t>
            </w:r>
          </w:p>
          <w:p w14:paraId="1BC35D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903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02.05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09B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219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96F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E09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43A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0B58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84F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7C28A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EFFC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839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67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018CE13C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05.05 – 09.05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5308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970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8C1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370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714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7E96FC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11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1DB1FC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646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7B5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145B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77142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9544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3B6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33D2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DA6C8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4278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DAD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81F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892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5041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9DF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F3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F87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1BD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7AF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403E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E5E9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02EA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BC94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Замовлення продуктів у постачальника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4F9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Прот.місяця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21F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Кухар - Свергун Т, комірник - КовальчукЗ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85A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BB5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накладні</w:t>
            </w:r>
          </w:p>
        </w:tc>
      </w:tr>
      <w:tr w14:paraId="5A4F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534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00F4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6147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D047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1D34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40B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3E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0F9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E2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D589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804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F57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A47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BC2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681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617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875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AE55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CD2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легкої  атлетики 5-7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5DC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09.05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A3F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3E0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C95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7151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805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F3B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0FE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1.День пам’яті та примирення. Відео виставка-дослідження «І буде пам’ять вічно жити про дні ті легендарні» </w:t>
            </w:r>
          </w:p>
          <w:p w14:paraId="59D010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2.Книжкова виставка-реквієм  "І пам'ять про війну нам книга оживляє".</w:t>
            </w:r>
          </w:p>
          <w:p w14:paraId="1E14FE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ЄвроЛітераТур до Дня Європи (09.05) в Україні «Європейські письменники українським дітям»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F6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08-09.05.</w:t>
            </w:r>
          </w:p>
          <w:p w14:paraId="1B7B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728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8DDCC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0F9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Бібліотекар. </w:t>
            </w:r>
          </w:p>
          <w:p w14:paraId="4A99F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Актив, організатор, вчителі</w:t>
            </w:r>
          </w:p>
          <w:p w14:paraId="10679E8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C7F13D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222A2EC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475136D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1B10EC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50909EC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5727A1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AD72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DB6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216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4A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954A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1C4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Тренінг «Умій сказати «НІ»!»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BDB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07.05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64E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D15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D5A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154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FEC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1D49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8D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9C5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D4B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407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2E5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82E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D5D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26CD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683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191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1A5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5B3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4E0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E89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23074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845D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640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Моніторинг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ЯДС (соціальна і здоров’язбережувальна гагузі)</w:t>
            </w:r>
          </w:p>
          <w:p w14:paraId="34CB2DE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2.Моніторинг орфографічних  навичок з англ.мови 3 клас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5A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05-16.05</w:t>
            </w:r>
          </w:p>
          <w:p w14:paraId="10FC89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  <w:p w14:paraId="71ADD67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05-09.05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8A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  <w:p w14:paraId="2AF8B7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0A106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483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1F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Наказ (о)</w:t>
            </w:r>
          </w:p>
          <w:p w14:paraId="2228CB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  <w:p w14:paraId="39D013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Наказ (о)</w:t>
            </w:r>
          </w:p>
        </w:tc>
      </w:tr>
      <w:tr w14:paraId="3E9F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E90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DBE1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1E2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FFA6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618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768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6DB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9A0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092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18F0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0C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3D7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C5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111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C57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24E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BE7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12D7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B54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82F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68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FF6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96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FD9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D8A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F47A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C820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3F3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08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A94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B8F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423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926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25B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3E5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Звірити списки учителів для атестації у 2026 році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744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травень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344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ЗДНВР- Мазур Ж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B7D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0DFB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23B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F9CC9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3F54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4B5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Проведення анкетування за напрямками самооцінювання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65A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09.05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250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Члени груп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6D3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DA7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0199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279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EF8F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225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F00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51E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489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87B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A1E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46D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0B5F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0A0B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24EF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B51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E5F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D8B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CDD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5C1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1761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B20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Аналіз стану мат-техн.бази закладу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C3D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C6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A9E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178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наради при дир.</w:t>
            </w:r>
          </w:p>
        </w:tc>
      </w:tr>
      <w:tr w14:paraId="7751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F3062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56F9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5F1C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1.Правовий флешмоб «Молодь проти насильства»</w:t>
            </w:r>
          </w:p>
          <w:p w14:paraId="14DE728A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2.Тренінг «Умій сказати «ні»!»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CCC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FAF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A08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0B9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792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B8B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32D4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C2DD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1.Загальношкільна лінійка до Міжнародного дня за права людей з інвалідністю</w:t>
            </w:r>
          </w:p>
          <w:p w14:paraId="5C7699E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2.Година правової грамотності «Що означає бути законослухняним громадянином своєї держави»</w:t>
            </w:r>
          </w:p>
          <w:p w14:paraId="4CFAC06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3.Загальношкільна лінійка до Дня пам'яті та перемоги над нацизмом у Другій світовій війні «Маки пам'яті у полі розцвіли»</w:t>
            </w:r>
          </w:p>
          <w:p w14:paraId="4AB423EE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4.Єдині виховні години «Пам'ятаємо! Перемагаємо!», «Збережемо пам'ять про подвиг»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34C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05.05</w:t>
            </w:r>
          </w:p>
          <w:p w14:paraId="742ECCC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  <w:p w14:paraId="427282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DF7CAE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62F53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09.05</w:t>
            </w:r>
          </w:p>
          <w:p w14:paraId="40A580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849EE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73CF13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09.09</w:t>
            </w:r>
          </w:p>
          <w:p w14:paraId="37FF66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C00F0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B0A97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0651F0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09.09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4B78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7CE150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AEB0F6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6BAEB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BDC70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32DEE6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C2F01B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26183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20928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4732E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51C396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77E74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2940584F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9A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180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3FBC2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C527F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3F4BD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F2569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95240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37692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6DBBF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75DE1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52A6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B1E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B2A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F777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629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8D2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967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F55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3CE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D4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9829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32DC0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Вікторина «Знавці законів України»</w:t>
            </w:r>
          </w:p>
          <w:p w14:paraId="318EEB4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3E1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095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уч. правознавста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34A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C434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F0B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63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AEE7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BBB5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Проведення профілактичної роботи з батьками учні, яких не виконують домашніх завдань та порушують дисципліну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031C9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09.05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B2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46FD7BB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F6E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2C4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55640018">
      <w:pPr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7E7C6023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12.05 – 16.05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0FC0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107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B1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024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018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0B54EE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654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0F0779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88C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0F1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7706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6D61C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0F74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A71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Прибирання території закладу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488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16.05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085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Завгосп, кл.керівники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FEB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738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D2E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14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5AF7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968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55C2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C15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3AD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62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5F07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AAE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0529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346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1.Перевірка ведення документації харчоблоку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16E6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524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Комісія ХАССП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0A71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673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наради, наказу</w:t>
            </w:r>
          </w:p>
        </w:tc>
      </w:tr>
      <w:tr w14:paraId="0AF3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E60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79E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D359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E7F5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7BBAB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56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0F7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F56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D58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CFE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D2F3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C1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127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407E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F29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620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66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4D5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AE2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Змагання з легкої  атлетики 8-11 кл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30D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16.05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2D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760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702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2DAB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2C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BD3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64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1.Виставка тематичної літератури «Все починається з родини» (1-11)</w:t>
            </w:r>
          </w:p>
          <w:p w14:paraId="6CE8418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2.День сім’ї. Челендж «Моя сім’я-моя гордість»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7740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12.05</w:t>
            </w:r>
          </w:p>
          <w:p w14:paraId="759ACDB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ED1CC0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D0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79A13B4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Бібліотечний актив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BC5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D7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BAA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B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E340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E74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Бесіда на тему : « Моя сімʼя – мій берег захисту»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436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16.05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6EA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BF7F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4375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B86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1B4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4092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FEF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606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688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FB9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66F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EC7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40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DDBB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3B3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95D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202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65F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6F4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D90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51D03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F66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5E9D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Укладання списків учнів-переможців олімпіад та конкурсів для нагородження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8A7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16.05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1EE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ЗНВР, ЗВР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80F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FA4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Таблиця</w:t>
            </w:r>
          </w:p>
        </w:tc>
      </w:tr>
      <w:tr w14:paraId="092C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773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DA63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E64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Моніторинг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ЯДС (соціальна і здоров’язбережувальна гагузі)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FFE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05-16.05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29B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C3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8BC4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Наказ (о)</w:t>
            </w:r>
          </w:p>
        </w:tc>
      </w:tr>
      <w:tr w14:paraId="68FF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75E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8895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AC2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948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DB8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071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FD9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34A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A31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0E08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B1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60A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CA1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228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6F17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0DB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CF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E529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F4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E5C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2B9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3BA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FAC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2E8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F88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2A73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592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1B76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4C2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06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C39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684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E4F8B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9473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E7E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Результати внутрішнього самооцінювання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9D6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22.05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4B1E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Члени груп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A0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916F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Аналітичний звіт</w:t>
            </w:r>
          </w:p>
        </w:tc>
      </w:tr>
      <w:tr w14:paraId="6ADD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60E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2019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4F9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664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3BE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F33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B28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161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6E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0E6F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8B21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Нарада при ЗВР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631C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12.05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0D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44F0FF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AB0A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6E9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Протокол </w:t>
            </w:r>
          </w:p>
        </w:tc>
      </w:tr>
      <w:tr w14:paraId="0441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1D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1578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6FE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Укладання договору на матеріали для ремонту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34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ED6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FB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59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Договір</w:t>
            </w:r>
          </w:p>
        </w:tc>
      </w:tr>
      <w:tr w14:paraId="1A64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BBCE7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828E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53B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Флешмоб «Вишиванку одягаю – Україну прославляю»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7994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15.05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037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166C42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5BB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9DD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436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11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B86D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0697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1.Виставка тематичної літератури «Все починається з родини»</w:t>
            </w:r>
          </w:p>
          <w:p w14:paraId="517B4DE7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2.Виховні години до Дня вишиванки «Вишиванка – генетичний код нації»</w:t>
            </w:r>
          </w:p>
          <w:p w14:paraId="026875EE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0EB3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15.05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CD9A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ЗВР- Слободянюк В.</w:t>
            </w:r>
          </w:p>
          <w:p w14:paraId="65C6B4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бібліотекар</w:t>
            </w:r>
          </w:p>
          <w:p w14:paraId="1300100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04744B9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3BDC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4A6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AB0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A2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A207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BEB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043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45F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1D9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15A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E57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536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9273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2E9D6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Конкурс малюнків «Я люблю свою родину»</w:t>
            </w:r>
          </w:p>
          <w:p w14:paraId="6CE18F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D8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15.04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E370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1628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B9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F25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CB3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B71F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11C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Засідання БК ліцею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0E552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15.04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51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Адміністрація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7B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A50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 xml:space="preserve">Протокол </w:t>
            </w:r>
          </w:p>
        </w:tc>
      </w:tr>
    </w:tbl>
    <w:p w14:paraId="1EAE8662"/>
    <w:p w14:paraId="321413C4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7743C3A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3CAF2D9">
      <w:pPr>
        <w:spacing w:line="25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286615CD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19.05 – 23.05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6639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F15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3C8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6ED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4C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3926EB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3C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60704E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4EF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DD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1BF5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ADD4A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586E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6B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1.Розробка заходів щодо підготовки кабінетів для ремонту.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9CE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23.05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A1A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Адміністрація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7E4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795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Заходи</w:t>
            </w:r>
          </w:p>
        </w:tc>
      </w:tr>
      <w:tr w14:paraId="4975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67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56C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003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FC6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325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1C1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0B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  <w:tr w14:paraId="5A9F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63A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2A49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0E5E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Громадський контроль харчування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1DA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25B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F90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D93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батьк.зборів</w:t>
            </w:r>
          </w:p>
        </w:tc>
      </w:tr>
      <w:tr w14:paraId="6A67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068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499F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48D46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C94C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3F0FA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095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3C1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D8E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49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7887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AAC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4D6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96B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C7F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171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8D0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8D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3CB0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F79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Флешмоб « Рух-це життя!»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D18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23.05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24B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Учителі фізкультури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84A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C68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4FF2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A43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AAF6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862D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1.Підготовка комплектів  підручників до наступного навчального року, розподіл згідно списків по класах. </w:t>
            </w:r>
          </w:p>
          <w:p w14:paraId="1A54397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2.Координаційна робота з учителями предметниками , класоводами по забезпеченню підручників на наступний 2025-2026н.р.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CFA3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Протягом тижня</w:t>
            </w:r>
          </w:p>
          <w:p w14:paraId="54872EF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120F17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До 23.05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D917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1A21830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2AB86D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5961D3C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9057C8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0287836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23C945B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7B84268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781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5D7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4C8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17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3261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5EB2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1.Тренінг: « Характер людини» (5-11) класи</w:t>
            </w:r>
          </w:p>
          <w:p w14:paraId="3E7435E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2.Бесіда : « Здорове харчування ,як запорука здоровʼя та краси людини» </w:t>
            </w:r>
          </w:p>
          <w:p w14:paraId="4D29C6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3.Загальношкільна виховна година на тему : « Літні канікули .Як передбачити та запобігти небезпечним ситуаціям»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3579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23.05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4E0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Практичний психолог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242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0D0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9EF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1B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86A3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E67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BAF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3F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30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6E3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0C52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B6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D95E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C7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ECB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FD2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D45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009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790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48CD3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5D1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F625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Зворотній зв’язок щодо оцінювання учнів та їх результатів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DAB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23.05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E26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Кл.керівники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866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E40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Інформація для батків</w:t>
            </w:r>
          </w:p>
        </w:tc>
      </w:tr>
      <w:tr w14:paraId="1898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B9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2611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12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1.Моніторинг організації позакласного читання учнів 5-11 класів</w:t>
            </w:r>
          </w:p>
          <w:p w14:paraId="656296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Моніторинг сформованості навичок читання мовчки 5 клас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8F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19–23.05</w:t>
            </w:r>
          </w:p>
          <w:p w14:paraId="36528D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00E3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3D37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19–23.05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487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  <w:p w14:paraId="5180A8F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E29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EED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  <w:p w14:paraId="64074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E8087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Наказ (о)</w:t>
            </w:r>
          </w:p>
        </w:tc>
      </w:tr>
      <w:tr w14:paraId="4D49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1A4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B015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F73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4FA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FEE7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C56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15F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C04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EAB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1C2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98E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72D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7A4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51A1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713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DBB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72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AF85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4E0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BBE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B14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BD7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A72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548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6F7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EB7F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5E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B61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A7D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A35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19D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0CB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9DFD9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87BB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E1548">
            <w:pPr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 результати роботи робочої групи з укладання річного плану на 2025-2026 нр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35F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8CF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Робоча група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EA1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0BD4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Нарада при дир.</w:t>
            </w:r>
          </w:p>
        </w:tc>
      </w:tr>
      <w:tr w14:paraId="13EF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CB9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4C57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8F57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DEB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18E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D06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C9B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AEC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FF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153B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5744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1.Нарада при директорові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B08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22.05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F64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F91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C9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613B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23B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324E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C79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1.Звіт про воду та електроенергію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68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24.05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674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47A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EE8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ЦФГО,СКЕП</w:t>
            </w:r>
          </w:p>
        </w:tc>
      </w:tr>
      <w:tr w14:paraId="420A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88979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EBCB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33DEF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Фото флешмоб “Україна за безпеку дорожнього руху!”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BE1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23.05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F1A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A675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A9CB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ECA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29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DB2D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3B082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1.Акція «Безпечний рух у майбутнє»</w:t>
            </w:r>
          </w:p>
          <w:p w14:paraId="3B475E8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 Квест-естафета «Азбука дорожнього руху»</w:t>
            </w:r>
          </w:p>
          <w:p w14:paraId="3C02C2E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3.Єдині виховні години «Безпека на дорозі – безпека життя»</w:t>
            </w:r>
          </w:p>
          <w:p w14:paraId="50FAF70C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4.Інтелектуальна гра-вікторина «Іспит від пана Світлофора»</w:t>
            </w:r>
          </w:p>
          <w:p w14:paraId="46E461DF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5.Лінійка «Їх боротьба – наша незалежність на своїй, Богом даній землі!» до Дня героїв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B92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19.05</w:t>
            </w:r>
          </w:p>
          <w:p w14:paraId="7F6E3D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20.05</w:t>
            </w:r>
          </w:p>
          <w:p w14:paraId="434ACB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76AC0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23.05</w:t>
            </w:r>
          </w:p>
          <w:p w14:paraId="45709F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C9A218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004481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F4ED9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EE985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23.05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D72F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61F041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90DA8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BFA07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1F951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14A656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C41239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A0042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712B3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238918F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0877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8B24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7FAA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85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6D40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04B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036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7F42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EA0A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55B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DAF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ED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902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712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D551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5B1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11E9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035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89B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BB3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DA86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9AF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0A365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9181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EC0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87E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3E172425">
      <w:pPr>
        <w:spacing w:line="25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5B97350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26.05 – 30.05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6430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9A5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F6C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5C7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CDC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39E6EC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3DE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745A41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2A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972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6A76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B94F5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C2EC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C637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Прибирання території закладу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87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E201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Завгосп, кл.кер. 1-11 кл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28E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6F3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Фотозвіт</w:t>
            </w:r>
          </w:p>
        </w:tc>
      </w:tr>
      <w:tr w14:paraId="30E1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20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E298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F474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Безпечні літні канікули.</w:t>
            </w:r>
          </w:p>
          <w:p w14:paraId="2BC107F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Правила поведінки в умовах масового скупчення людей та в осередках інфекц.захворювань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C6CD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30.05</w:t>
            </w:r>
          </w:p>
          <w:p w14:paraId="1FC979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F4469A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6B6D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Кл.керівники 1-11 кл</w:t>
            </w:r>
          </w:p>
          <w:p w14:paraId="06F20B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EBAED2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Ягнич О., Дудник 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877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6E3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Журнал</w:t>
            </w:r>
          </w:p>
          <w:p w14:paraId="742B25E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659DF8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Навчання</w:t>
            </w:r>
          </w:p>
        </w:tc>
      </w:tr>
      <w:tr w14:paraId="59BA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A6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1CE7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E8B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1.Санітарний тиждень</w:t>
            </w:r>
          </w:p>
          <w:p w14:paraId="6240C31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2.Підготовка звіту за харчування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A10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Прот.тижня</w:t>
            </w:r>
          </w:p>
          <w:p w14:paraId="709C0D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03.02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96D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Прац.харчоблоку</w:t>
            </w:r>
          </w:p>
          <w:p w14:paraId="2372ECE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Кухар - Свергун 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824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EB5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12C40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0648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596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797D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7E6C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CF61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9F173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0B6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3762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6F9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6F6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9C95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D1A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BF3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A7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EB7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734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7AD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71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D799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1F1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про спортивно-масову роботу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029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4FB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Закусило М -уч.фізкул.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7E4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F8F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4C00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BA3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F91F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0981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про роботу бібліотеки</w:t>
            </w:r>
          </w:p>
          <w:p w14:paraId="1467638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«Тиждень поверненої книги»</w:t>
            </w:r>
          </w:p>
          <w:p w14:paraId="5D61FC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-Експрес-інформація по класах про боржників бібліотеки.</w:t>
            </w:r>
          </w:p>
          <w:p w14:paraId="1315E9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повернення книжок .</w:t>
            </w:r>
          </w:p>
          <w:p w14:paraId="4AB74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відшкодування втраченої літератури.</w:t>
            </w:r>
          </w:p>
          <w:p w14:paraId="74588CA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Бібліотечний урок-вікторина «Традиції нашого краю» (5-11)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81C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  <w:p w14:paraId="2BFA4DC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Протягом тижня</w:t>
            </w:r>
          </w:p>
          <w:p w14:paraId="3C86F1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FD9B80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E7551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5D062A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26.05</w:t>
            </w:r>
          </w:p>
          <w:p w14:paraId="566606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D6DA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Мацюк Л – бібліотекар</w:t>
            </w:r>
          </w:p>
          <w:p w14:paraId="55346EC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578B346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265C79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65A65E2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3A76821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6F688AB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 w14:paraId="189F2FD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Бібліотекар</w:t>
            </w:r>
          </w:p>
          <w:p w14:paraId="2DFBAB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E82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A12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07B8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BC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2B39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FD85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 про роботу  психологічної служби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BFF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9FA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Юр’єва Т - психолог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4C9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F81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Звіт</w:t>
            </w:r>
          </w:p>
        </w:tc>
      </w:tr>
      <w:tr w14:paraId="27ED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F5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E28C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FD64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Підсумки роботи групи продовженого дня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362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6B0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29BFC70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416F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1C20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1EE3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AF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2A02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7D7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4A44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EFC3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E2A8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1B2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9C9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A2946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F80B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AB4E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Результати навчальних досягнень учнів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A6D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ED1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Кл.керівники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9C7D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354D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Відомості, СД, табелі</w:t>
            </w:r>
          </w:p>
        </w:tc>
      </w:tr>
      <w:tr w14:paraId="304C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20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9C19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1271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1.Моніторинг рівня навчальних досягнень учнів.</w:t>
            </w:r>
          </w:p>
          <w:p w14:paraId="38061D8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2.Моніторинг контрольних та діагностувальних робіт за ІІ семестр</w:t>
            </w:r>
          </w:p>
          <w:p w14:paraId="5DA7EBB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 xml:space="preserve">3.Перевірка навичок читання  </w:t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val="ru-RU" w:eastAsia="ru-RU"/>
              </w:rPr>
              <w:t xml:space="preserve">з </w:t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англійської мови 5-11 класи</w:t>
            </w:r>
          </w:p>
          <w:p w14:paraId="0E0B526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4. Моніторинг виконання навчальних програм та  з індивідуального навчання</w:t>
            </w:r>
          </w:p>
          <w:p w14:paraId="636521B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5. Моніторинг  ведення  електронних класних журналів та журналів  індивідуального навчання</w:t>
            </w:r>
          </w:p>
          <w:p w14:paraId="7284068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B63B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  <w:p w14:paraId="4ABC3A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220A3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  <w:p w14:paraId="291AF3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A07B2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26-30.05</w:t>
            </w:r>
          </w:p>
          <w:p w14:paraId="6446678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BFD7DF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  <w:p w14:paraId="46D6CF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9F313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DFC8AC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30.05-06.06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EF01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ЗДНВР Мазур Ж.</w:t>
            </w:r>
          </w:p>
          <w:p w14:paraId="6C8EBD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AFF91A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ЗДНВР Мазур Ж.</w:t>
            </w:r>
          </w:p>
          <w:p w14:paraId="798467B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78B0D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ЗДНВР Мазур Ж.</w:t>
            </w:r>
          </w:p>
          <w:p w14:paraId="5C8A23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3A889D5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ЗДНВР Мазур Ж.</w:t>
            </w:r>
          </w:p>
          <w:p w14:paraId="2608CA2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C6473E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ЗДНВР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FDB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AEA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60816C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03DE6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41CADF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1EE8F8A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2F5D7B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7FF8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5E3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172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90F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84CD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9332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CC8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A3B7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A39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E7D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B65C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C17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98B6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6AE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BF0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C8E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E1F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F0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F6FC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510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Аналіз проходження курсів підвищення кваліфікації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15FA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13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ЗДНВР – Мазур Ж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834E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1CD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ЄАС</w:t>
            </w:r>
          </w:p>
        </w:tc>
      </w:tr>
      <w:tr w14:paraId="0C66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FB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8E62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209D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01BE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B50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C01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C31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EDA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E7F7B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116B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06B8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1.Про перевід на наступний рік навчання</w:t>
            </w:r>
          </w:p>
          <w:p w14:paraId="27EAE59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2.Моніторинг реалізації Стратегії розвитку закладу на н.р.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715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30.05</w:t>
            </w:r>
          </w:p>
          <w:p w14:paraId="688346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83D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  <w:p w14:paraId="7B9134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3F4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73B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(у)</w:t>
            </w:r>
          </w:p>
          <w:p w14:paraId="5F90BE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педради №7</w:t>
            </w:r>
          </w:p>
        </w:tc>
      </w:tr>
      <w:tr w14:paraId="1B0E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600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7FAA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71B3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1.Педрада № 5 (Перевід на наступний рік навчання)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C5C0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8D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2BE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CCAD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1F54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9F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7245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95E5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60A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5F0C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2129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F71F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C82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C0B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0F61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858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4AF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86F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EE6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0503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53D6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14D1E4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9204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8F5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до проведення свята останнього дзвоника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8C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C1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78C2336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AAD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8C1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33C5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9484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728D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64714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1.Інформаційна виставка «Наш рідний край»</w:t>
            </w:r>
          </w:p>
          <w:p w14:paraId="06B179A0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2.Бібліотечний урок-вікторина «Традиції нашого краю»</w:t>
            </w:r>
          </w:p>
          <w:p w14:paraId="61939ACE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Квест «Серед степу широкого» 3.Останній дзвоник «Дзвін перемоги!»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B12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  <w:p w14:paraId="4A8493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B0F5B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606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48A7B16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644E4B6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Бібліотеар</w:t>
            </w:r>
          </w:p>
          <w:p w14:paraId="004845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ПО, 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2C2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7BE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83F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316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4C1F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1C9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Аналіз роботи гуртків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319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E7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1DC90B0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90D1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82D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6C5F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251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FE34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CD24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Конкурс колажів «Край, в якому хочеться жити»</w:t>
            </w:r>
          </w:p>
          <w:p w14:paraId="3120E0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83DC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657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243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FFB7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2704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9853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7DEF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0FF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Проведення загальних батьківських зборів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6CCEF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30.05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0E29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Адміністація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2693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A539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Протокол</w:t>
            </w:r>
          </w:p>
        </w:tc>
      </w:tr>
      <w:tr w14:paraId="09D7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02B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E18B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831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B0F7B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DD9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222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763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</w:t>
            </w:r>
          </w:p>
        </w:tc>
      </w:tr>
    </w:tbl>
    <w:p w14:paraId="7E364F47">
      <w:pPr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02.06 – 13.06</w:t>
      </w:r>
    </w:p>
    <w:tbl>
      <w:tblPr>
        <w:tblStyle w:val="5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5274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C63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6D1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8A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637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Термін</w:t>
            </w:r>
          </w:p>
          <w:p w14:paraId="4DB10F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A5C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Відповідаль-</w:t>
            </w:r>
          </w:p>
          <w:p w14:paraId="68E810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71B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1F3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14:paraId="2A9C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6E0B2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9E9E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FD2E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кабінетів до ремонтних робіт, атестації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AF5C1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E765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3F85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A01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звіту</w:t>
            </w:r>
          </w:p>
        </w:tc>
      </w:tr>
      <w:tr w14:paraId="6FD6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98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4CF9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905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до ремонтних робіт.</w:t>
            </w:r>
          </w:p>
          <w:p w14:paraId="57398A0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Інструктаж під час проведення ремонтних робіт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132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16.06</w:t>
            </w:r>
          </w:p>
          <w:p w14:paraId="72AAE0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01.07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6F2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  <w:p w14:paraId="0E3D07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Завгосп - Тосьмук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741F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9FB0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(г)</w:t>
            </w:r>
          </w:p>
          <w:p w14:paraId="0470A0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Журнал</w:t>
            </w:r>
          </w:p>
        </w:tc>
      </w:tr>
      <w:tr w14:paraId="5C88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77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B3FD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DD36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4199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79E4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F3E5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783D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527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1A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7A23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664A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4A9C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B2AC0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3C6B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A3D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9D3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22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368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8DE6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>Засідання команд ППС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8488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09.06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3C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-Мазур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CAF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664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Протокол </w:t>
            </w:r>
          </w:p>
        </w:tc>
      </w:tr>
      <w:tr w14:paraId="150C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6A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7EE0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339EB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Стан спортивно-масової роботи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1A8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42A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07C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B2AF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5B21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66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E46D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FA3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1.Система роботи бібліотеки</w:t>
            </w:r>
          </w:p>
          <w:p w14:paraId="013F35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Залучити актив до роботи:</w:t>
            </w:r>
          </w:p>
          <w:p w14:paraId="71014634">
            <w:pPr>
              <w:numPr>
                <w:ilvl w:val="0"/>
                <w:numId w:val="52"/>
              </w:numPr>
              <w:spacing w:after="0" w:line="240" w:lineRule="auto"/>
              <w:ind w:left="103" w:hanging="10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 ремонту  книг;</w:t>
            </w:r>
          </w:p>
          <w:p w14:paraId="58EF3592">
            <w:pPr>
              <w:numPr>
                <w:ilvl w:val="0"/>
                <w:numId w:val="52"/>
              </w:numPr>
              <w:spacing w:after="0" w:line="240" w:lineRule="auto"/>
              <w:ind w:left="103" w:hanging="10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щодо роботи з боржниками;</w:t>
            </w:r>
          </w:p>
          <w:p w14:paraId="6BE71101">
            <w:pPr>
              <w:numPr>
                <w:ilvl w:val="0"/>
                <w:numId w:val="52"/>
              </w:numPr>
              <w:spacing w:after="0" w:line="240" w:lineRule="auto"/>
              <w:ind w:left="103" w:hanging="10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щодо збереження навчальної літератури у класах;</w:t>
            </w:r>
          </w:p>
          <w:p w14:paraId="2EFB482D">
            <w:pPr>
              <w:numPr>
                <w:ilvl w:val="0"/>
                <w:numId w:val="52"/>
              </w:numPr>
              <w:spacing w:after="0" w:line="240" w:lineRule="auto"/>
              <w:ind w:left="103" w:hanging="10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 обробки літератури, яка надійшла до бібліотеки;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CB67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13.06</w:t>
            </w:r>
          </w:p>
          <w:p w14:paraId="77C013E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Протягом тижня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1C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  <w:p w14:paraId="2461C24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Бібліотекар - Мацюк</w:t>
            </w:r>
          </w:p>
          <w:p w14:paraId="556607C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645917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B89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5C8B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6CEC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76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E928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8950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1.Стан роботи психологічної служби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A9D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1F3E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75C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1281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73B9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5F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2AFA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A77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032C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7C6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EFD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51C3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985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9F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AF9F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5411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E011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BC57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41DD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A456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B6E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1C0E4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D0F9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D18B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Аналіз навчальних досягнень учнів за рік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AB3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9694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495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18CA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7767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871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5731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78A4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Моніторинг  ведення  електронних класних журналів та журналів  індивідуального навчання.</w:t>
            </w:r>
          </w:p>
          <w:p w14:paraId="5BC0BB4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Моніторинг ведення особових справ учнів.</w:t>
            </w:r>
          </w:p>
          <w:p w14:paraId="197DF4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D8BC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30.05-06.06</w:t>
            </w:r>
          </w:p>
          <w:p w14:paraId="4D491EB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92C84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019D1F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26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  <w:p w14:paraId="136938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9856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ЗНВР – Мазур Ж.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5BD4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914B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  <w:p w14:paraId="313C323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CABD7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5010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989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F5A4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40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32DA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B19D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18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EB63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30BF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DB2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F1CE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C49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  <w:t>Аналіз методичної роботи за рік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4489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1EAB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ЗНВР – Мазур Ж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5BC0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C359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3719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39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774E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BE01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F971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4EA1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50A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F263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1CC4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E48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2ACF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855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1BC3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D3AA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001D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47C6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0CE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3EC8D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УПРАВЛІНСЬКІ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D58B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7233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Вивчення предмету “Захист України”</w:t>
            </w:r>
          </w:p>
          <w:p w14:paraId="7AB3EE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0A5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CD45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Дтректор - Гринь М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C04D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2C57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Наказ (о)</w:t>
            </w:r>
          </w:p>
        </w:tc>
      </w:tr>
      <w:tr w14:paraId="1F18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25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E954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1702D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Педагогічна рада № 6 (9 клас)</w:t>
            </w:r>
          </w:p>
          <w:p w14:paraId="3FB94EC8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Педагогічна рада № 7 (11 клас)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01FB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06.06</w:t>
            </w:r>
          </w:p>
          <w:p w14:paraId="5C9E10F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До13.06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CB66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 - Гринь М.</w:t>
            </w:r>
          </w:p>
          <w:p w14:paraId="17ED965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E09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4228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  <w:p w14:paraId="56CD5A93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53CF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5D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E0F1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4C63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16"/>
                <w:szCs w:val="18"/>
                <w:lang w:eastAsia="ru-RU"/>
              </w:rPr>
              <w:t>1.Нарада при директорові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C0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02.06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D127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9F5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6ED6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Протокол</w:t>
            </w:r>
          </w:p>
        </w:tc>
      </w:tr>
      <w:tr w14:paraId="41CE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7C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BFB3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2280D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Підготовка закладу до ремонтних робіт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7733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13.06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B951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Завкабінетами, завгосп, директор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6F3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E855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До звіту</w:t>
            </w:r>
          </w:p>
        </w:tc>
      </w:tr>
      <w:tr w14:paraId="0267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4FFE3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6497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D2C4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Розробка та розповсюдження памяток «Безпека на канікулах»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B964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Червень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1CD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06F2DD6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  <w:p w14:paraId="2E24E6E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BED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3852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0DC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EB8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F286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D363B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1.Робота на канікулах (за окремим планом)</w:t>
            </w:r>
          </w:p>
          <w:p w14:paraId="75B64E3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2.Свято «Діти – майбутнє України» до Дня захисту дітей.</w:t>
            </w:r>
          </w:p>
          <w:p w14:paraId="6DE3C3E9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3.Години пам'яті «Пам'ятаємо про маленькі серця» до Дня  вшанування пам'яті дітей, які загинули внаслідок збройної агресії російської федерації проти України.</w:t>
            </w:r>
          </w:p>
          <w:p w14:paraId="55DFAE5D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4.Урочисте вручення свідоцтв про здобуття базової середньої освіти</w:t>
            </w:r>
          </w:p>
          <w:p w14:paraId="01311535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Свято «Випускний вечір - 2025»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7498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01.06</w:t>
            </w:r>
          </w:p>
          <w:p w14:paraId="599D820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0A917F9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02.06</w:t>
            </w:r>
          </w:p>
          <w:p w14:paraId="0AD876C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D52AA7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7621A60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04.06</w:t>
            </w:r>
          </w:p>
          <w:p w14:paraId="699AC6D7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1CB0A8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55F065B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9837E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449A57CA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Червень </w:t>
            </w:r>
          </w:p>
          <w:p w14:paraId="7026AA2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165BCA0F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A63540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A49C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ЗВР- Слободянюк В. </w:t>
            </w:r>
          </w:p>
          <w:p w14:paraId="5F2DE6C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7EFA7D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  <w:p w14:paraId="6AAEE18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520F2C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  <w:p w14:paraId="2B383FC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Класні керівники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589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A3B2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4091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83A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E62D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22B9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F321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2A9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0FBF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EE2D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7A3D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AA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3DCF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16BF1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>Конкурс малюнків на асфальті «Моє мирне дитинство»</w:t>
            </w:r>
          </w:p>
          <w:p w14:paraId="70E6BF7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BF392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Червень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C22D8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ПО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1AD81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A236E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</w:tr>
      <w:tr w14:paraId="6855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88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BED3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82B0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863EC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E122D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C2016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7E0BC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</w:p>
        </w:tc>
      </w:tr>
    </w:tbl>
    <w:p w14:paraId="4705F98E"/>
    <w:tbl>
      <w:tblPr>
        <w:tblStyle w:val="5"/>
        <w:tblW w:w="10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053"/>
        <w:gridCol w:w="7362"/>
      </w:tblGrid>
      <w:tr w14:paraId="5B8F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379" w:type="dxa"/>
          </w:tcPr>
          <w:p w14:paraId="4E34F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bookmarkStart w:id="0" w:name="_Hlk106620591"/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Розділ</w:t>
            </w:r>
          </w:p>
        </w:tc>
        <w:tc>
          <w:tcPr>
            <w:tcW w:w="8415" w:type="dxa"/>
            <w:gridSpan w:val="2"/>
          </w:tcPr>
          <w:p w14:paraId="604D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Напрям</w:t>
            </w:r>
          </w:p>
        </w:tc>
      </w:tr>
      <w:tr w14:paraId="3936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79" w:type="dxa"/>
            <w:vMerge w:val="restart"/>
            <w:textDirection w:val="btLr"/>
          </w:tcPr>
          <w:p w14:paraId="3045DE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І. ОСВІТНЄ СЕРЕДОВИЩЕ</w:t>
            </w:r>
          </w:p>
        </w:tc>
        <w:tc>
          <w:tcPr>
            <w:tcW w:w="1053" w:type="dxa"/>
          </w:tcPr>
          <w:p w14:paraId="0368019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361" w:type="dxa"/>
          </w:tcPr>
          <w:p w14:paraId="1416348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Безпечне та комфортне середовище</w:t>
            </w:r>
          </w:p>
        </w:tc>
      </w:tr>
      <w:tr w14:paraId="00E3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06F48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EE5699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361" w:type="dxa"/>
          </w:tcPr>
          <w:p w14:paraId="721012D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Організація БЖД</w:t>
            </w:r>
          </w:p>
        </w:tc>
      </w:tr>
      <w:tr w14:paraId="17DE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43DF7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F1356C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361" w:type="dxa"/>
          </w:tcPr>
          <w:p w14:paraId="53F6021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Харчування</w:t>
            </w:r>
          </w:p>
        </w:tc>
      </w:tr>
      <w:tr w14:paraId="1CB6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3C231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980674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361" w:type="dxa"/>
          </w:tcPr>
          <w:p w14:paraId="3E081D6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Протидія булінгу</w:t>
            </w:r>
          </w:p>
        </w:tc>
      </w:tr>
      <w:tr w14:paraId="7736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24A1E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26CF72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7361" w:type="dxa"/>
          </w:tcPr>
          <w:p w14:paraId="5952AEF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Інклюзивне навчання</w:t>
            </w:r>
          </w:p>
        </w:tc>
      </w:tr>
      <w:tr w14:paraId="468E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714DE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4F29DC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361" w:type="dxa"/>
          </w:tcPr>
          <w:p w14:paraId="36C1F24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Формування здорового способу життя</w:t>
            </w:r>
          </w:p>
        </w:tc>
      </w:tr>
      <w:tr w14:paraId="106F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760B6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F983CB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361" w:type="dxa"/>
          </w:tcPr>
          <w:p w14:paraId="7E5F034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Бібліотека</w:t>
            </w:r>
          </w:p>
        </w:tc>
      </w:tr>
      <w:tr w14:paraId="0DF35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1007D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85BD02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361" w:type="dxa"/>
          </w:tcPr>
          <w:p w14:paraId="154C097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Психологічна служба</w:t>
            </w:r>
          </w:p>
        </w:tc>
      </w:tr>
      <w:tr w14:paraId="0059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4B3EC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270E0F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361" w:type="dxa"/>
          </w:tcPr>
          <w:p w14:paraId="7F723CB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Діяльність ГПД</w:t>
            </w:r>
          </w:p>
        </w:tc>
      </w:tr>
      <w:tr w14:paraId="4C7F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7C494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170EA7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361" w:type="dxa"/>
          </w:tcPr>
          <w:p w14:paraId="03DFD96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Академічна доброчесність</w:t>
            </w:r>
          </w:p>
        </w:tc>
      </w:tr>
      <w:tr w14:paraId="5157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379" w:type="dxa"/>
            <w:vMerge w:val="restart"/>
            <w:textDirection w:val="btLr"/>
          </w:tcPr>
          <w:p w14:paraId="5CDFA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ІІ. СИСТЕМА ОЦІНЮВАННЯ ЗДОБУВАЧІВ ОСВІТИ</w:t>
            </w:r>
          </w:p>
        </w:tc>
        <w:tc>
          <w:tcPr>
            <w:tcW w:w="1053" w:type="dxa"/>
          </w:tcPr>
          <w:p w14:paraId="0B9D3FF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361" w:type="dxa"/>
          </w:tcPr>
          <w:p w14:paraId="2B100E8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Моніторинг навчальної діяльності</w:t>
            </w:r>
          </w:p>
        </w:tc>
      </w:tr>
      <w:tr w14:paraId="708D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79" w:type="dxa"/>
            <w:vMerge w:val="continue"/>
          </w:tcPr>
          <w:p w14:paraId="2DCF8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E1F8CF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361" w:type="dxa"/>
          </w:tcPr>
          <w:p w14:paraId="6B6EEB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Олімпіади, конкурси</w:t>
            </w:r>
          </w:p>
        </w:tc>
      </w:tr>
      <w:tr w14:paraId="35B9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379" w:type="dxa"/>
            <w:vMerge w:val="continue"/>
          </w:tcPr>
          <w:p w14:paraId="00EA1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FB0AA5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361" w:type="dxa"/>
          </w:tcPr>
          <w:p w14:paraId="27828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КУК</w:t>
            </w:r>
          </w:p>
        </w:tc>
      </w:tr>
      <w:tr w14:paraId="5EBC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79" w:type="dxa"/>
            <w:vMerge w:val="restart"/>
            <w:textDirection w:val="btLr"/>
          </w:tcPr>
          <w:p w14:paraId="2B086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ІІІ.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ПЕДАГОГІЧНА ДІЯЛЬНІСТЬ</w:t>
            </w:r>
          </w:p>
        </w:tc>
        <w:tc>
          <w:tcPr>
            <w:tcW w:w="1053" w:type="dxa"/>
          </w:tcPr>
          <w:p w14:paraId="7C85F6F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361" w:type="dxa"/>
          </w:tcPr>
          <w:p w14:paraId="0E4C1B5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Організація методичної роботи</w:t>
            </w:r>
          </w:p>
        </w:tc>
      </w:tr>
      <w:tr w14:paraId="7E11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1089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E8A31E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361" w:type="dxa"/>
          </w:tcPr>
          <w:p w14:paraId="513BE86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Підвищення фахової майстерності</w:t>
            </w:r>
          </w:p>
        </w:tc>
      </w:tr>
      <w:tr w14:paraId="3BAB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79" w:type="dxa"/>
            <w:vMerge w:val="continue"/>
          </w:tcPr>
          <w:p w14:paraId="7C352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F7EA48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361" w:type="dxa"/>
          </w:tcPr>
          <w:p w14:paraId="587B6C2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Атестація</w:t>
            </w:r>
          </w:p>
        </w:tc>
      </w:tr>
      <w:tr w14:paraId="6025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79" w:type="dxa"/>
            <w:vMerge w:val="restart"/>
            <w:textDirection w:val="btLr"/>
          </w:tcPr>
          <w:p w14:paraId="32B01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УПРАВЛІНСЬКІ ПРОЦЕСИ</w:t>
            </w:r>
          </w:p>
        </w:tc>
        <w:tc>
          <w:tcPr>
            <w:tcW w:w="1053" w:type="dxa"/>
          </w:tcPr>
          <w:p w14:paraId="27EAEFB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361" w:type="dxa"/>
          </w:tcPr>
          <w:p w14:paraId="7625238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Організація внутрішньошкільного моніторингу</w:t>
            </w:r>
          </w:p>
        </w:tc>
      </w:tr>
      <w:tr w14:paraId="4C89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24BD0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20137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361" w:type="dxa"/>
          </w:tcPr>
          <w:p w14:paraId="03C6698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Педагогічна рада</w:t>
            </w:r>
          </w:p>
        </w:tc>
      </w:tr>
      <w:tr w14:paraId="4270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5737B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F46EBD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361" w:type="dxa"/>
          </w:tcPr>
          <w:p w14:paraId="2ED36E6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Наради при директорові, </w:t>
            </w:r>
          </w:p>
          <w:p w14:paraId="0040301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заступниках</w:t>
            </w:r>
          </w:p>
        </w:tc>
      </w:tr>
      <w:tr w14:paraId="7D91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6E14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A25551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361" w:type="dxa"/>
          </w:tcPr>
          <w:p w14:paraId="328B15D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Фінансово-господарська діяльність, матеріально-технічна база</w:t>
            </w:r>
          </w:p>
        </w:tc>
      </w:tr>
      <w:tr w14:paraId="2AC0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79" w:type="dxa"/>
            <w:vMerge w:val="restart"/>
            <w:textDirection w:val="btLr"/>
          </w:tcPr>
          <w:p w14:paraId="4D5B8B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ВИХОВНА РОБОТА</w:t>
            </w:r>
          </w:p>
        </w:tc>
        <w:tc>
          <w:tcPr>
            <w:tcW w:w="1053" w:type="dxa"/>
          </w:tcPr>
          <w:p w14:paraId="4C0551E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361" w:type="dxa"/>
          </w:tcPr>
          <w:p w14:paraId="0323CEC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Самоврядування</w:t>
            </w:r>
          </w:p>
        </w:tc>
      </w:tr>
      <w:tr w14:paraId="7C2B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2C6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6628BF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361" w:type="dxa"/>
          </w:tcPr>
          <w:p w14:paraId="5FB7C50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Виховання на основі національних традицій</w:t>
            </w:r>
          </w:p>
        </w:tc>
      </w:tr>
      <w:tr w14:paraId="2F2F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2F356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3" w:type="dxa"/>
          </w:tcPr>
          <w:p w14:paraId="2EF0048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361" w:type="dxa"/>
          </w:tcPr>
          <w:p w14:paraId="48E9A63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Гурткова робота</w:t>
            </w:r>
          </w:p>
        </w:tc>
      </w:tr>
      <w:tr w14:paraId="27DC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40C08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4C332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361" w:type="dxa"/>
          </w:tcPr>
          <w:p w14:paraId="3F722F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Конкурси, проєкти</w:t>
            </w:r>
          </w:p>
        </w:tc>
      </w:tr>
      <w:tr w14:paraId="6671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79" w:type="dxa"/>
            <w:vMerge w:val="continue"/>
          </w:tcPr>
          <w:p w14:paraId="44F20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53BBBF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7361" w:type="dxa"/>
          </w:tcPr>
          <w:p w14:paraId="2FA684B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Робота з батьками</w:t>
            </w:r>
          </w:p>
        </w:tc>
      </w:tr>
      <w:bookmarkEnd w:id="0"/>
    </w:tbl>
    <w:p w14:paraId="79145A9B">
      <w:bookmarkStart w:id="1" w:name="_GoBack"/>
      <w:bookmarkEnd w:id="1"/>
    </w:p>
    <w:sectPr>
      <w:pgSz w:w="11906" w:h="16838"/>
      <w:pgMar w:top="440" w:right="506" w:bottom="398" w:left="6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4FC38"/>
    <w:multiLevelType w:val="singleLevel"/>
    <w:tmpl w:val="8224FC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41892D2"/>
    <w:multiLevelType w:val="singleLevel"/>
    <w:tmpl w:val="841892D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628BAC6"/>
    <w:multiLevelType w:val="singleLevel"/>
    <w:tmpl w:val="8628BA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87919CD1"/>
    <w:multiLevelType w:val="singleLevel"/>
    <w:tmpl w:val="87919C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8C0DEE7B"/>
    <w:multiLevelType w:val="singleLevel"/>
    <w:tmpl w:val="8C0DEE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8DAE58E8"/>
    <w:multiLevelType w:val="singleLevel"/>
    <w:tmpl w:val="8DAE58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8EBFC43D"/>
    <w:multiLevelType w:val="singleLevel"/>
    <w:tmpl w:val="8EBFC4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9A43251F"/>
    <w:multiLevelType w:val="singleLevel"/>
    <w:tmpl w:val="9A4325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9F3FF02F"/>
    <w:multiLevelType w:val="singleLevel"/>
    <w:tmpl w:val="9F3FF02F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A10DC6B5"/>
    <w:multiLevelType w:val="singleLevel"/>
    <w:tmpl w:val="A10DC6B5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A8A4E0AE"/>
    <w:multiLevelType w:val="singleLevel"/>
    <w:tmpl w:val="A8A4E0AE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AC9DE7D0"/>
    <w:multiLevelType w:val="singleLevel"/>
    <w:tmpl w:val="AC9DE7D0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AEA56C5E"/>
    <w:multiLevelType w:val="singleLevel"/>
    <w:tmpl w:val="AEA56C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B365A7A5"/>
    <w:multiLevelType w:val="singleLevel"/>
    <w:tmpl w:val="B365A7A5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BC91D647"/>
    <w:multiLevelType w:val="singleLevel"/>
    <w:tmpl w:val="BC91D647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BF2946B4"/>
    <w:multiLevelType w:val="singleLevel"/>
    <w:tmpl w:val="BF2946B4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CB63368D"/>
    <w:multiLevelType w:val="singleLevel"/>
    <w:tmpl w:val="CB6336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D71CA03C"/>
    <w:multiLevelType w:val="singleLevel"/>
    <w:tmpl w:val="D71CA0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DEF65F8C"/>
    <w:multiLevelType w:val="singleLevel"/>
    <w:tmpl w:val="DEF65F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E1AFEEE5"/>
    <w:multiLevelType w:val="singleLevel"/>
    <w:tmpl w:val="E1AFEEE5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E56F0B1E"/>
    <w:multiLevelType w:val="singleLevel"/>
    <w:tmpl w:val="E56F0B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4602AC9"/>
    <w:multiLevelType w:val="singleLevel"/>
    <w:tmpl w:val="F4602AC9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50C6872"/>
    <w:multiLevelType w:val="singleLevel"/>
    <w:tmpl w:val="F50C6872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5341535"/>
    <w:multiLevelType w:val="singleLevel"/>
    <w:tmpl w:val="F5341535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F667B4D9"/>
    <w:multiLevelType w:val="singleLevel"/>
    <w:tmpl w:val="F667B4D9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F6BD0934"/>
    <w:multiLevelType w:val="singleLevel"/>
    <w:tmpl w:val="F6BD09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F9EA85FA"/>
    <w:multiLevelType w:val="singleLevel"/>
    <w:tmpl w:val="F9EA85FA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FA811DCE"/>
    <w:multiLevelType w:val="singleLevel"/>
    <w:tmpl w:val="FA811DCE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FDF8171E"/>
    <w:multiLevelType w:val="singleLevel"/>
    <w:tmpl w:val="FDF817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0FB5E8DA"/>
    <w:multiLevelType w:val="singleLevel"/>
    <w:tmpl w:val="0FB5E8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12F07BB4"/>
    <w:multiLevelType w:val="singleLevel"/>
    <w:tmpl w:val="12F07BB4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2013B9EF"/>
    <w:multiLevelType w:val="singleLevel"/>
    <w:tmpl w:val="2013B9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2129F725"/>
    <w:multiLevelType w:val="singleLevel"/>
    <w:tmpl w:val="2129F725"/>
    <w:lvl w:ilvl="0" w:tentative="0">
      <w:start w:val="1"/>
      <w:numFmt w:val="decimal"/>
      <w:suff w:val="space"/>
      <w:lvlText w:val="%1."/>
      <w:lvlJc w:val="left"/>
    </w:lvl>
  </w:abstractNum>
  <w:abstractNum w:abstractNumId="33">
    <w:nsid w:val="29AF6E3F"/>
    <w:multiLevelType w:val="singleLevel"/>
    <w:tmpl w:val="29AF6E3F"/>
    <w:lvl w:ilvl="0" w:tentative="0">
      <w:start w:val="1"/>
      <w:numFmt w:val="decimal"/>
      <w:suff w:val="space"/>
      <w:lvlText w:val="%1."/>
      <w:lvlJc w:val="left"/>
    </w:lvl>
  </w:abstractNum>
  <w:abstractNum w:abstractNumId="34">
    <w:nsid w:val="2EFACAFA"/>
    <w:multiLevelType w:val="singleLevel"/>
    <w:tmpl w:val="2EFACAFA"/>
    <w:lvl w:ilvl="0" w:tentative="0">
      <w:start w:val="1"/>
      <w:numFmt w:val="decimal"/>
      <w:suff w:val="space"/>
      <w:lvlText w:val="%1."/>
      <w:lvlJc w:val="left"/>
    </w:lvl>
  </w:abstractNum>
  <w:abstractNum w:abstractNumId="35">
    <w:nsid w:val="2F64473B"/>
    <w:multiLevelType w:val="multilevel"/>
    <w:tmpl w:val="2F6447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color w:val="00206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E0FF0"/>
    <w:multiLevelType w:val="singleLevel"/>
    <w:tmpl w:val="302E0FF0"/>
    <w:lvl w:ilvl="0" w:tentative="0">
      <w:start w:val="1"/>
      <w:numFmt w:val="decimal"/>
      <w:suff w:val="space"/>
      <w:lvlText w:val="%1."/>
      <w:lvlJc w:val="left"/>
    </w:lvl>
  </w:abstractNum>
  <w:abstractNum w:abstractNumId="37">
    <w:nsid w:val="41F79785"/>
    <w:multiLevelType w:val="singleLevel"/>
    <w:tmpl w:val="41F79785"/>
    <w:lvl w:ilvl="0" w:tentative="0">
      <w:start w:val="1"/>
      <w:numFmt w:val="decimal"/>
      <w:suff w:val="space"/>
      <w:lvlText w:val="%1."/>
      <w:lvlJc w:val="left"/>
    </w:lvl>
  </w:abstractNum>
  <w:abstractNum w:abstractNumId="38">
    <w:nsid w:val="46A90770"/>
    <w:multiLevelType w:val="multilevel"/>
    <w:tmpl w:val="46A9077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Calibri"/>
        <w:color w:val="auto"/>
        <w:sz w:val="1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EC1BD2"/>
    <w:multiLevelType w:val="singleLevel"/>
    <w:tmpl w:val="4BEC1B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0">
    <w:nsid w:val="4FD69669"/>
    <w:multiLevelType w:val="singleLevel"/>
    <w:tmpl w:val="4FD69669"/>
    <w:lvl w:ilvl="0" w:tentative="0">
      <w:start w:val="1"/>
      <w:numFmt w:val="decimal"/>
      <w:suff w:val="space"/>
      <w:lvlText w:val="%1."/>
      <w:lvlJc w:val="left"/>
    </w:lvl>
  </w:abstractNum>
  <w:abstractNum w:abstractNumId="41">
    <w:nsid w:val="56198DE4"/>
    <w:multiLevelType w:val="singleLevel"/>
    <w:tmpl w:val="56198D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2">
    <w:nsid w:val="598A5503"/>
    <w:multiLevelType w:val="multilevel"/>
    <w:tmpl w:val="598A55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61A8B558"/>
    <w:multiLevelType w:val="singleLevel"/>
    <w:tmpl w:val="61A8B558"/>
    <w:lvl w:ilvl="0" w:tentative="0">
      <w:start w:val="1"/>
      <w:numFmt w:val="decimal"/>
      <w:suff w:val="space"/>
      <w:lvlText w:val="%1."/>
      <w:lvlJc w:val="left"/>
    </w:lvl>
  </w:abstractNum>
  <w:abstractNum w:abstractNumId="44">
    <w:nsid w:val="61FBFC59"/>
    <w:multiLevelType w:val="singleLevel"/>
    <w:tmpl w:val="61FBFC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654316DB"/>
    <w:multiLevelType w:val="singleLevel"/>
    <w:tmpl w:val="654316DB"/>
    <w:lvl w:ilvl="0" w:tentative="0">
      <w:start w:val="1"/>
      <w:numFmt w:val="decimal"/>
      <w:suff w:val="space"/>
      <w:lvlText w:val="%1."/>
      <w:lvlJc w:val="left"/>
    </w:lvl>
  </w:abstractNum>
  <w:abstractNum w:abstractNumId="46">
    <w:nsid w:val="6806F32D"/>
    <w:multiLevelType w:val="singleLevel"/>
    <w:tmpl w:val="6806F3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7">
    <w:nsid w:val="6F990434"/>
    <w:multiLevelType w:val="singleLevel"/>
    <w:tmpl w:val="6F990434"/>
    <w:lvl w:ilvl="0" w:tentative="0">
      <w:start w:val="1"/>
      <w:numFmt w:val="decimal"/>
      <w:suff w:val="space"/>
      <w:lvlText w:val="%1."/>
      <w:lvlJc w:val="left"/>
    </w:lvl>
  </w:abstractNum>
  <w:abstractNum w:abstractNumId="48">
    <w:nsid w:val="7657B82D"/>
    <w:multiLevelType w:val="singleLevel"/>
    <w:tmpl w:val="7657B8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9">
    <w:nsid w:val="7681ED14"/>
    <w:multiLevelType w:val="singleLevel"/>
    <w:tmpl w:val="7681ED14"/>
    <w:lvl w:ilvl="0" w:tentative="0">
      <w:start w:val="1"/>
      <w:numFmt w:val="decimal"/>
      <w:suff w:val="space"/>
      <w:lvlText w:val="%1."/>
      <w:lvlJc w:val="left"/>
    </w:lvl>
  </w:abstractNum>
  <w:abstractNum w:abstractNumId="50">
    <w:nsid w:val="76A13F15"/>
    <w:multiLevelType w:val="singleLevel"/>
    <w:tmpl w:val="76A13F15"/>
    <w:lvl w:ilvl="0" w:tentative="0">
      <w:start w:val="1"/>
      <w:numFmt w:val="decimal"/>
      <w:suff w:val="space"/>
      <w:lvlText w:val="%1."/>
      <w:lvlJc w:val="left"/>
    </w:lvl>
  </w:abstractNum>
  <w:abstractNum w:abstractNumId="51">
    <w:nsid w:val="77FE55AE"/>
    <w:multiLevelType w:val="singleLevel"/>
    <w:tmpl w:val="77FE55AE"/>
    <w:lvl w:ilvl="0" w:tentative="0">
      <w:start w:val="1"/>
      <w:numFmt w:val="decimal"/>
      <w:suff w:val="space"/>
      <w:lvlText w:val="%1."/>
      <w:lvlJc w:val="left"/>
    </w:lvl>
  </w:abstractNum>
  <w:abstractNum w:abstractNumId="52">
    <w:nsid w:val="7954193E"/>
    <w:multiLevelType w:val="singleLevel"/>
    <w:tmpl w:val="795419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3">
    <w:nsid w:val="7BC69616"/>
    <w:multiLevelType w:val="singleLevel"/>
    <w:tmpl w:val="7BC69616"/>
    <w:lvl w:ilvl="0" w:tentative="0">
      <w:start w:val="1"/>
      <w:numFmt w:val="decimal"/>
      <w:suff w:val="space"/>
      <w:lvlText w:val="%1."/>
      <w:lvlJc w:val="left"/>
    </w:lvl>
  </w:abstractNum>
  <w:abstractNum w:abstractNumId="54">
    <w:nsid w:val="7E6488A3"/>
    <w:multiLevelType w:val="singleLevel"/>
    <w:tmpl w:val="7E6488A3"/>
    <w:lvl w:ilvl="0" w:tentative="0">
      <w:start w:val="1"/>
      <w:numFmt w:val="decimal"/>
      <w:suff w:val="space"/>
      <w:lvlText w:val="%1."/>
      <w:lvlJc w:val="left"/>
    </w:lvl>
  </w:abstractNum>
  <w:num w:numId="1">
    <w:abstractNumId w:val="29"/>
  </w:num>
  <w:num w:numId="2">
    <w:abstractNumId w:val="43"/>
  </w:num>
  <w:num w:numId="3">
    <w:abstractNumId w:val="14"/>
  </w:num>
  <w:num w:numId="4">
    <w:abstractNumId w:val="17"/>
  </w:num>
  <w:num w:numId="5">
    <w:abstractNumId w:val="25"/>
  </w:num>
  <w:num w:numId="6">
    <w:abstractNumId w:val="19"/>
  </w:num>
  <w:num w:numId="7">
    <w:abstractNumId w:val="44"/>
  </w:num>
  <w:num w:numId="8">
    <w:abstractNumId w:val="2"/>
  </w:num>
  <w:num w:numId="9">
    <w:abstractNumId w:val="20"/>
  </w:num>
  <w:num w:numId="10">
    <w:abstractNumId w:val="18"/>
  </w:num>
  <w:num w:numId="11">
    <w:abstractNumId w:val="28"/>
  </w:num>
  <w:num w:numId="12">
    <w:abstractNumId w:val="49"/>
  </w:num>
  <w:num w:numId="13">
    <w:abstractNumId w:val="22"/>
  </w:num>
  <w:num w:numId="14">
    <w:abstractNumId w:val="48"/>
  </w:num>
  <w:num w:numId="15">
    <w:abstractNumId w:val="45"/>
  </w:num>
  <w:num w:numId="16">
    <w:abstractNumId w:val="30"/>
  </w:num>
  <w:num w:numId="17">
    <w:abstractNumId w:val="50"/>
  </w:num>
  <w:num w:numId="18">
    <w:abstractNumId w:val="8"/>
  </w:num>
  <w:num w:numId="19">
    <w:abstractNumId w:val="12"/>
  </w:num>
  <w:num w:numId="20">
    <w:abstractNumId w:val="7"/>
  </w:num>
  <w:num w:numId="21">
    <w:abstractNumId w:val="39"/>
  </w:num>
  <w:num w:numId="22">
    <w:abstractNumId w:val="6"/>
  </w:num>
  <w:num w:numId="23">
    <w:abstractNumId w:val="41"/>
  </w:num>
  <w:num w:numId="24">
    <w:abstractNumId w:val="5"/>
  </w:num>
  <w:num w:numId="25">
    <w:abstractNumId w:val="35"/>
  </w:num>
  <w:num w:numId="26">
    <w:abstractNumId w:val="23"/>
  </w:num>
  <w:num w:numId="27">
    <w:abstractNumId w:val="10"/>
  </w:num>
  <w:num w:numId="28">
    <w:abstractNumId w:val="4"/>
  </w:num>
  <w:num w:numId="29">
    <w:abstractNumId w:val="46"/>
  </w:num>
  <w:num w:numId="30">
    <w:abstractNumId w:val="32"/>
  </w:num>
  <w:num w:numId="31">
    <w:abstractNumId w:val="26"/>
  </w:num>
  <w:num w:numId="32">
    <w:abstractNumId w:val="24"/>
  </w:num>
  <w:num w:numId="33">
    <w:abstractNumId w:val="15"/>
  </w:num>
  <w:num w:numId="34">
    <w:abstractNumId w:val="33"/>
  </w:num>
  <w:num w:numId="35">
    <w:abstractNumId w:val="11"/>
  </w:num>
  <w:num w:numId="36">
    <w:abstractNumId w:val="40"/>
  </w:num>
  <w:num w:numId="37">
    <w:abstractNumId w:val="54"/>
  </w:num>
  <w:num w:numId="38">
    <w:abstractNumId w:val="3"/>
  </w:num>
  <w:num w:numId="39">
    <w:abstractNumId w:val="31"/>
  </w:num>
  <w:num w:numId="40">
    <w:abstractNumId w:val="38"/>
  </w:num>
  <w:num w:numId="41">
    <w:abstractNumId w:val="0"/>
  </w:num>
  <w:num w:numId="42">
    <w:abstractNumId w:val="13"/>
  </w:num>
  <w:num w:numId="43">
    <w:abstractNumId w:val="37"/>
  </w:num>
  <w:num w:numId="44">
    <w:abstractNumId w:val="51"/>
  </w:num>
  <w:num w:numId="45">
    <w:abstractNumId w:val="27"/>
  </w:num>
  <w:num w:numId="46">
    <w:abstractNumId w:val="1"/>
  </w:num>
  <w:num w:numId="47">
    <w:abstractNumId w:val="36"/>
  </w:num>
  <w:num w:numId="48">
    <w:abstractNumId w:val="21"/>
  </w:num>
  <w:num w:numId="49">
    <w:abstractNumId w:val="34"/>
  </w:num>
  <w:num w:numId="50">
    <w:abstractNumId w:val="47"/>
  </w:num>
  <w:num w:numId="51">
    <w:abstractNumId w:val="53"/>
  </w:num>
  <w:num w:numId="52">
    <w:abstractNumId w:val="42"/>
  </w:num>
  <w:num w:numId="53">
    <w:abstractNumId w:val="52"/>
  </w:num>
  <w:num w:numId="54">
    <w:abstractNumId w:val="16"/>
  </w:num>
  <w:num w:numId="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20"/>
  <w:hyphenationZone w:val="425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D5"/>
    <w:rsid w:val="00030BC4"/>
    <w:rsid w:val="00033CA4"/>
    <w:rsid w:val="0003691C"/>
    <w:rsid w:val="0007489A"/>
    <w:rsid w:val="000854ED"/>
    <w:rsid w:val="00091887"/>
    <w:rsid w:val="00094BBC"/>
    <w:rsid w:val="000A04D7"/>
    <w:rsid w:val="000D4F75"/>
    <w:rsid w:val="000D639D"/>
    <w:rsid w:val="000F389C"/>
    <w:rsid w:val="00107234"/>
    <w:rsid w:val="00110E93"/>
    <w:rsid w:val="00116D2F"/>
    <w:rsid w:val="001354FF"/>
    <w:rsid w:val="001379E9"/>
    <w:rsid w:val="00160F34"/>
    <w:rsid w:val="001720F1"/>
    <w:rsid w:val="00183984"/>
    <w:rsid w:val="00191A35"/>
    <w:rsid w:val="001A3FCB"/>
    <w:rsid w:val="001A43F1"/>
    <w:rsid w:val="001B04CB"/>
    <w:rsid w:val="001E014F"/>
    <w:rsid w:val="00212F93"/>
    <w:rsid w:val="002204DD"/>
    <w:rsid w:val="0023011B"/>
    <w:rsid w:val="002313FD"/>
    <w:rsid w:val="00232370"/>
    <w:rsid w:val="00235AFD"/>
    <w:rsid w:val="00254DD8"/>
    <w:rsid w:val="00256B1E"/>
    <w:rsid w:val="00263851"/>
    <w:rsid w:val="00276C9E"/>
    <w:rsid w:val="0028101F"/>
    <w:rsid w:val="002814DA"/>
    <w:rsid w:val="002A09C7"/>
    <w:rsid w:val="002C5C89"/>
    <w:rsid w:val="002D3C12"/>
    <w:rsid w:val="002E0E18"/>
    <w:rsid w:val="002F3B05"/>
    <w:rsid w:val="002F7664"/>
    <w:rsid w:val="003128BB"/>
    <w:rsid w:val="003305FD"/>
    <w:rsid w:val="003427DF"/>
    <w:rsid w:val="00343AE0"/>
    <w:rsid w:val="00346A07"/>
    <w:rsid w:val="00360FE8"/>
    <w:rsid w:val="00377AF0"/>
    <w:rsid w:val="003840B3"/>
    <w:rsid w:val="00397E40"/>
    <w:rsid w:val="003A321A"/>
    <w:rsid w:val="003A6FCF"/>
    <w:rsid w:val="003C1154"/>
    <w:rsid w:val="003C1BF5"/>
    <w:rsid w:val="003C50DD"/>
    <w:rsid w:val="003D03E2"/>
    <w:rsid w:val="003F4988"/>
    <w:rsid w:val="003F5AB6"/>
    <w:rsid w:val="00437329"/>
    <w:rsid w:val="0045640B"/>
    <w:rsid w:val="00462AF0"/>
    <w:rsid w:val="004655EB"/>
    <w:rsid w:val="00480FAD"/>
    <w:rsid w:val="004A1BBB"/>
    <w:rsid w:val="004C7688"/>
    <w:rsid w:val="004D1024"/>
    <w:rsid w:val="004D435A"/>
    <w:rsid w:val="004E2584"/>
    <w:rsid w:val="004E4313"/>
    <w:rsid w:val="004E6BE7"/>
    <w:rsid w:val="004E77F1"/>
    <w:rsid w:val="004F0719"/>
    <w:rsid w:val="004F385E"/>
    <w:rsid w:val="0053051A"/>
    <w:rsid w:val="00534B25"/>
    <w:rsid w:val="00535696"/>
    <w:rsid w:val="00540CCD"/>
    <w:rsid w:val="005432E3"/>
    <w:rsid w:val="00551608"/>
    <w:rsid w:val="00556794"/>
    <w:rsid w:val="0056656D"/>
    <w:rsid w:val="00581400"/>
    <w:rsid w:val="0058667C"/>
    <w:rsid w:val="0059477A"/>
    <w:rsid w:val="005B344D"/>
    <w:rsid w:val="005D2B0D"/>
    <w:rsid w:val="005F07E0"/>
    <w:rsid w:val="005F20A4"/>
    <w:rsid w:val="00632750"/>
    <w:rsid w:val="00643030"/>
    <w:rsid w:val="00646954"/>
    <w:rsid w:val="0065745C"/>
    <w:rsid w:val="00690C0D"/>
    <w:rsid w:val="00691A56"/>
    <w:rsid w:val="006A7509"/>
    <w:rsid w:val="006C0F82"/>
    <w:rsid w:val="006C3138"/>
    <w:rsid w:val="006C37C3"/>
    <w:rsid w:val="006C4B4C"/>
    <w:rsid w:val="006D0F5E"/>
    <w:rsid w:val="006D2F86"/>
    <w:rsid w:val="00742BA2"/>
    <w:rsid w:val="00750126"/>
    <w:rsid w:val="0076193A"/>
    <w:rsid w:val="0076721C"/>
    <w:rsid w:val="00770FBC"/>
    <w:rsid w:val="00776870"/>
    <w:rsid w:val="0079230C"/>
    <w:rsid w:val="007A4AF0"/>
    <w:rsid w:val="007B3B4E"/>
    <w:rsid w:val="007D317A"/>
    <w:rsid w:val="007E403B"/>
    <w:rsid w:val="007F1C92"/>
    <w:rsid w:val="007F71BC"/>
    <w:rsid w:val="00804CFD"/>
    <w:rsid w:val="0085480D"/>
    <w:rsid w:val="008556DF"/>
    <w:rsid w:val="00862D70"/>
    <w:rsid w:val="0086446F"/>
    <w:rsid w:val="008650AA"/>
    <w:rsid w:val="008653D0"/>
    <w:rsid w:val="008663D9"/>
    <w:rsid w:val="008B1363"/>
    <w:rsid w:val="008D325A"/>
    <w:rsid w:val="008E0A26"/>
    <w:rsid w:val="008F0002"/>
    <w:rsid w:val="009046D9"/>
    <w:rsid w:val="00905B41"/>
    <w:rsid w:val="0091375A"/>
    <w:rsid w:val="0091375E"/>
    <w:rsid w:val="00942F58"/>
    <w:rsid w:val="009472BE"/>
    <w:rsid w:val="00962710"/>
    <w:rsid w:val="009A3F37"/>
    <w:rsid w:val="009E0DD2"/>
    <w:rsid w:val="00A02729"/>
    <w:rsid w:val="00A03220"/>
    <w:rsid w:val="00A04847"/>
    <w:rsid w:val="00A146C7"/>
    <w:rsid w:val="00A60271"/>
    <w:rsid w:val="00A72CFB"/>
    <w:rsid w:val="00A76A2C"/>
    <w:rsid w:val="00A779CE"/>
    <w:rsid w:val="00A92B59"/>
    <w:rsid w:val="00A96A67"/>
    <w:rsid w:val="00AC2E6A"/>
    <w:rsid w:val="00AC3C78"/>
    <w:rsid w:val="00AC7805"/>
    <w:rsid w:val="00AF5476"/>
    <w:rsid w:val="00B05431"/>
    <w:rsid w:val="00B075AC"/>
    <w:rsid w:val="00B234B9"/>
    <w:rsid w:val="00B46E5D"/>
    <w:rsid w:val="00B51184"/>
    <w:rsid w:val="00B6640C"/>
    <w:rsid w:val="00B77713"/>
    <w:rsid w:val="00B8202B"/>
    <w:rsid w:val="00B85A95"/>
    <w:rsid w:val="00B905E9"/>
    <w:rsid w:val="00BC2BDD"/>
    <w:rsid w:val="00BC7BE4"/>
    <w:rsid w:val="00BF0A3D"/>
    <w:rsid w:val="00BF7356"/>
    <w:rsid w:val="00C0567C"/>
    <w:rsid w:val="00C47BA8"/>
    <w:rsid w:val="00C5176B"/>
    <w:rsid w:val="00C632E8"/>
    <w:rsid w:val="00C90DD5"/>
    <w:rsid w:val="00CC10B0"/>
    <w:rsid w:val="00CC6CAC"/>
    <w:rsid w:val="00CE0CB8"/>
    <w:rsid w:val="00CE4A31"/>
    <w:rsid w:val="00CE6645"/>
    <w:rsid w:val="00D0338F"/>
    <w:rsid w:val="00D04A9D"/>
    <w:rsid w:val="00D05EC1"/>
    <w:rsid w:val="00D23D8E"/>
    <w:rsid w:val="00D244CE"/>
    <w:rsid w:val="00D33A00"/>
    <w:rsid w:val="00D52FA8"/>
    <w:rsid w:val="00D57057"/>
    <w:rsid w:val="00D73060"/>
    <w:rsid w:val="00D84DDF"/>
    <w:rsid w:val="00D8787B"/>
    <w:rsid w:val="00DB6EA2"/>
    <w:rsid w:val="00DD07D1"/>
    <w:rsid w:val="00DE7B92"/>
    <w:rsid w:val="00E211EA"/>
    <w:rsid w:val="00E42A81"/>
    <w:rsid w:val="00E4565F"/>
    <w:rsid w:val="00E46B7C"/>
    <w:rsid w:val="00E46D86"/>
    <w:rsid w:val="00E47A77"/>
    <w:rsid w:val="00E5410F"/>
    <w:rsid w:val="00E80777"/>
    <w:rsid w:val="00EC095C"/>
    <w:rsid w:val="00EC28CD"/>
    <w:rsid w:val="00ED047F"/>
    <w:rsid w:val="00ED54EE"/>
    <w:rsid w:val="00EF37C1"/>
    <w:rsid w:val="00F13ECA"/>
    <w:rsid w:val="00F157A4"/>
    <w:rsid w:val="00F40EC6"/>
    <w:rsid w:val="00F5748E"/>
    <w:rsid w:val="00F75C97"/>
    <w:rsid w:val="00F94201"/>
    <w:rsid w:val="00F96C2A"/>
    <w:rsid w:val="00FA05C5"/>
    <w:rsid w:val="00FA75E9"/>
    <w:rsid w:val="00FB449A"/>
    <w:rsid w:val="00FB60EB"/>
    <w:rsid w:val="00FE3C91"/>
    <w:rsid w:val="00FE4599"/>
    <w:rsid w:val="0FA274D0"/>
    <w:rsid w:val="1A2850A9"/>
    <w:rsid w:val="202842E3"/>
    <w:rsid w:val="302E5AEB"/>
    <w:rsid w:val="6D485BA4"/>
    <w:rsid w:val="7D126E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2"/>
    <w:next w:val="1"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sz w:val="36"/>
      <w:szCs w:val="36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5758-512C-455F-A7AE-4A0C4C53B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53742</Words>
  <Characters>30634</Characters>
  <Lines>255</Lines>
  <Paragraphs>168</Paragraphs>
  <TotalTime>661</TotalTime>
  <ScaleCrop>false</ScaleCrop>
  <LinksUpToDate>false</LinksUpToDate>
  <CharactersWithSpaces>84208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2024-08-15T10:31:00Z</dcterms:created>
  <dc:creator>38097</dc:creator>
  <cp:lastModifiedBy>Марія Гринь</cp:lastModifiedBy>
  <cp:lastPrinted>2024-09-10T11:34:00Z</cp:lastPrinted>
  <dcterms:modified xsi:type="dcterms:W3CDTF">2025-02-02T08:03:25Z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0F043E0940D6484F888C7F0CE1177202_12</vt:lpwstr>
  </property>
</Properties>
</file>