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>
    <v:background id="_x0000_s1025" o:bwmode="white" fillcolor="#c2d69b [1942]">
      <v:fill r:id="rId2" o:title="Крупная клетка" type="pattern"/>
    </v:background>
  </w:background>
  <w:body>
    <w:p w14:paraId="409827E4" w14:textId="2179AE5C" w:rsidR="003924DF" w:rsidRPr="00286DC1" w:rsidRDefault="003C0CF4" w:rsidP="001E413C">
      <w:pPr>
        <w:pBdr>
          <w:top w:val="doubleWave" w:sz="6" w:space="1" w:color="C00000"/>
          <w:left w:val="doubleWave" w:sz="6" w:space="0" w:color="C00000"/>
          <w:bottom w:val="doubleWave" w:sz="6" w:space="1" w:color="C00000"/>
          <w:right w:val="doubleWave" w:sz="6" w:space="4" w:color="C00000"/>
        </w:pBdr>
        <w:shd w:val="pct12" w:color="auto" w:fill="F2DBDB" w:themeFill="accent2" w:themeFillTint="33"/>
        <w:ind w:firstLine="708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  <w:r w:rsidRPr="00286DC1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Члени методичної комісії </w:t>
      </w:r>
      <w:r w:rsidR="00E9412D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початкових</w:t>
      </w:r>
      <w:r w:rsidRPr="00286DC1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к</w:t>
      </w:r>
      <w:r w:rsidR="008B1197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ласів</w:t>
      </w:r>
      <w:r w:rsidRPr="00286DC1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.</w:t>
      </w:r>
    </w:p>
    <w:p w14:paraId="283F2B53" w14:textId="77777777" w:rsidR="008E0F1B" w:rsidRDefault="00A507D2" w:rsidP="00A507D2">
      <w:pPr>
        <w:tabs>
          <w:tab w:val="center" w:pos="7851"/>
          <w:tab w:val="left" w:pos="9645"/>
        </w:tabs>
        <w:ind w:firstLine="708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8930FFB" wp14:editId="2CD8E60E">
            <wp:simplePos x="0" y="0"/>
            <wp:positionH relativeFrom="column">
              <wp:posOffset>4359910</wp:posOffset>
            </wp:positionH>
            <wp:positionV relativeFrom="paragraph">
              <wp:posOffset>0</wp:posOffset>
            </wp:positionV>
            <wp:extent cx="1542415" cy="414020"/>
            <wp:effectExtent l="0" t="0" r="635" b="0"/>
            <wp:wrapNone/>
            <wp:docPr id="2" name="Рисунок 1" descr="cropped-узоры-завитушки-png-4.png — Vadim Spri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узоры-завитушки-png-4.png — Vadim Sprigg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ab/>
      </w:r>
    </w:p>
    <w:p w14:paraId="1A6DE34D" w14:textId="2EE4A246" w:rsidR="00A507D2" w:rsidRPr="004E5B49" w:rsidRDefault="004E5B49" w:rsidP="00A507D2">
      <w:pPr>
        <w:tabs>
          <w:tab w:val="center" w:pos="7851"/>
          <w:tab w:val="left" w:pos="9645"/>
        </w:tabs>
        <w:ind w:firstLine="708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4E5B49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Голова МК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r w:rsidR="00E9412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proofErr w:type="spellStart"/>
      <w:r w:rsidR="00E9412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Продеус</w:t>
      </w:r>
      <w:proofErr w:type="spellEnd"/>
      <w:r w:rsidR="00E9412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Т.Д.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                                                               Секретар МК </w:t>
      </w:r>
      <w:r w:rsidR="00E9412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proofErr w:type="spellStart"/>
      <w:r w:rsidR="00E9412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Блащук</w:t>
      </w:r>
      <w:proofErr w:type="spellEnd"/>
      <w:r w:rsidR="00E9412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О.С.</w:t>
      </w:r>
    </w:p>
    <w:tbl>
      <w:tblPr>
        <w:tblStyle w:val="a5"/>
        <w:tblW w:w="15843" w:type="dxa"/>
        <w:tblLook w:val="04A0" w:firstRow="1" w:lastRow="0" w:firstColumn="1" w:lastColumn="0" w:noHBand="0" w:noVBand="1"/>
      </w:tblPr>
      <w:tblGrid>
        <w:gridCol w:w="3510"/>
        <w:gridCol w:w="1274"/>
        <w:gridCol w:w="4255"/>
        <w:gridCol w:w="6804"/>
      </w:tblGrid>
      <w:tr w:rsidR="00E9412D" w14:paraId="77AA1D4F" w14:textId="5A66B237" w:rsidTr="001133EB">
        <w:tc>
          <w:tcPr>
            <w:tcW w:w="3510" w:type="dxa"/>
          </w:tcPr>
          <w:p w14:paraId="04B5B3C7" w14:textId="77777777" w:rsidR="00E9412D" w:rsidRPr="00E50BDA" w:rsidRDefault="00E9412D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ПІБ класного керівника</w:t>
            </w:r>
          </w:p>
        </w:tc>
        <w:tc>
          <w:tcPr>
            <w:tcW w:w="5529" w:type="dxa"/>
            <w:gridSpan w:val="2"/>
          </w:tcPr>
          <w:p w14:paraId="5E4C6A94" w14:textId="6ABA48E6" w:rsidR="00E9412D" w:rsidRPr="00E50BDA" w:rsidRDefault="00E9412D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6804" w:type="dxa"/>
          </w:tcPr>
          <w:p w14:paraId="754604DB" w14:textId="5422CB8C" w:rsidR="001133EB" w:rsidRDefault="001133EB" w:rsidP="001133E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Тема,</w:t>
            </w:r>
            <w:r w:rsidR="008B1197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над якою працює класний колектив</w:t>
            </w:r>
          </w:p>
          <w:p w14:paraId="30CFC51E" w14:textId="77777777" w:rsidR="00E9412D" w:rsidRPr="00E50BDA" w:rsidRDefault="00E9412D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</w:tc>
      </w:tr>
      <w:tr w:rsidR="001133EB" w14:paraId="3DED55F4" w14:textId="2DC9ECBC" w:rsidTr="001133EB">
        <w:tc>
          <w:tcPr>
            <w:tcW w:w="3510" w:type="dxa"/>
          </w:tcPr>
          <w:p w14:paraId="54335616" w14:textId="77777777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Продеус</w:t>
            </w:r>
            <w:proofErr w:type="spellEnd"/>
          </w:p>
          <w:p w14:paraId="507A6388" w14:textId="77777777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1274" w:type="dxa"/>
            <w:vMerge w:val="restart"/>
          </w:tcPr>
          <w:p w14:paraId="02493492" w14:textId="77777777" w:rsidR="001133EB" w:rsidRPr="008B1197" w:rsidRDefault="001133EB" w:rsidP="003116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255" w:type="dxa"/>
          </w:tcPr>
          <w:p w14:paraId="34C6E9DE" w14:textId="4E09C9D7" w:rsidR="001133EB" w:rsidRPr="008B1197" w:rsidRDefault="001133EB" w:rsidP="00442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Класний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кер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івник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1</w:t>
            </w:r>
            <w:proofErr w:type="gram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6804" w:type="dxa"/>
            <w:vMerge w:val="restart"/>
          </w:tcPr>
          <w:p w14:paraId="368BC429" w14:textId="1AFDFB03" w:rsidR="001133EB" w:rsidRPr="008B1197" w:rsidRDefault="001133EB" w:rsidP="008B11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Створення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класі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дружнього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сприятливого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мікроклімату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згуртування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дітей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сприяння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особистісному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зростанню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кожної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дитини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133EB" w14:paraId="4C1CB873" w14:textId="2AF126E6" w:rsidTr="001133EB">
        <w:tc>
          <w:tcPr>
            <w:tcW w:w="3510" w:type="dxa"/>
          </w:tcPr>
          <w:p w14:paraId="19D0740B" w14:textId="77777777" w:rsidR="001133EB" w:rsidRPr="008B1197" w:rsidRDefault="001133EB" w:rsidP="00E94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Дудник</w:t>
            </w:r>
          </w:p>
          <w:p w14:paraId="7BE9AF12" w14:textId="6D008F61" w:rsidR="001133EB" w:rsidRPr="008B1197" w:rsidRDefault="001133EB" w:rsidP="00E94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Антоніна Володимирівна</w:t>
            </w:r>
          </w:p>
        </w:tc>
        <w:tc>
          <w:tcPr>
            <w:tcW w:w="1274" w:type="dxa"/>
            <w:vMerge/>
          </w:tcPr>
          <w:p w14:paraId="4EEE3B1A" w14:textId="77777777" w:rsidR="001133EB" w:rsidRPr="008B1197" w:rsidRDefault="001133EB" w:rsidP="003116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5" w:type="dxa"/>
          </w:tcPr>
          <w:p w14:paraId="74FC3EC7" w14:textId="639219FC" w:rsidR="001133EB" w:rsidRPr="008B1197" w:rsidRDefault="001133EB" w:rsidP="00442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6804" w:type="dxa"/>
            <w:vMerge/>
          </w:tcPr>
          <w:p w14:paraId="006DFC68" w14:textId="77777777" w:rsidR="001133EB" w:rsidRPr="008B1197" w:rsidRDefault="001133EB" w:rsidP="00442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33EB" w14:paraId="7F41960D" w14:textId="1678D3C3" w:rsidTr="001133EB">
        <w:tc>
          <w:tcPr>
            <w:tcW w:w="3510" w:type="dxa"/>
          </w:tcPr>
          <w:p w14:paraId="55073C1E" w14:textId="77777777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Онищенко</w:t>
            </w:r>
          </w:p>
          <w:p w14:paraId="119A39DF" w14:textId="77777777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Ірина Володимирівна</w:t>
            </w:r>
          </w:p>
          <w:p w14:paraId="64AAD3DC" w14:textId="77777777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vMerge w:val="restart"/>
          </w:tcPr>
          <w:p w14:paraId="088E9370" w14:textId="77777777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255" w:type="dxa"/>
          </w:tcPr>
          <w:p w14:paraId="28488D82" w14:textId="7D5DCE8D" w:rsidR="001133EB" w:rsidRPr="008B1197" w:rsidRDefault="001133EB" w:rsidP="00442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Класний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кер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івник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8B1197"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proofErr w:type="gram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6804" w:type="dxa"/>
            <w:vMerge w:val="restart"/>
          </w:tcPr>
          <w:p w14:paraId="3460993D" w14:textId="7A75D2E9" w:rsidR="001133EB" w:rsidRPr="008B1197" w:rsidRDefault="001133EB" w:rsidP="008B11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Згуртування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дитячого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колективу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виховання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патріотичних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почуттів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моральних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якостей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133EB" w14:paraId="5EC03024" w14:textId="77777777" w:rsidTr="001133EB">
        <w:tc>
          <w:tcPr>
            <w:tcW w:w="3510" w:type="dxa"/>
          </w:tcPr>
          <w:p w14:paraId="480259B4" w14:textId="4C040926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Жукова Т.В.</w:t>
            </w:r>
          </w:p>
        </w:tc>
        <w:tc>
          <w:tcPr>
            <w:tcW w:w="1274" w:type="dxa"/>
            <w:vMerge/>
          </w:tcPr>
          <w:p w14:paraId="1D3817BF" w14:textId="77777777" w:rsidR="001133EB" w:rsidRPr="008B1197" w:rsidRDefault="001133EB" w:rsidP="00C27F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5" w:type="dxa"/>
          </w:tcPr>
          <w:p w14:paraId="0BF3CD90" w14:textId="164E1CCE" w:rsidR="001133EB" w:rsidRPr="008B1197" w:rsidRDefault="001133EB" w:rsidP="00442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6804" w:type="dxa"/>
            <w:vMerge/>
          </w:tcPr>
          <w:p w14:paraId="2321B241" w14:textId="77777777" w:rsidR="001133EB" w:rsidRPr="008B1197" w:rsidRDefault="001133EB" w:rsidP="00442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1197" w14:paraId="7F83CF16" w14:textId="78E37D61" w:rsidTr="001133EB">
        <w:tc>
          <w:tcPr>
            <w:tcW w:w="3510" w:type="dxa"/>
          </w:tcPr>
          <w:p w14:paraId="12267799" w14:textId="77777777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Данильчук</w:t>
            </w:r>
            <w:proofErr w:type="spellEnd"/>
          </w:p>
          <w:p w14:paraId="68C6DA42" w14:textId="77777777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Марина Вікторівна</w:t>
            </w:r>
          </w:p>
          <w:p w14:paraId="2FB0003A" w14:textId="77777777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vMerge w:val="restart"/>
          </w:tcPr>
          <w:p w14:paraId="0E057A47" w14:textId="77777777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255" w:type="dxa"/>
          </w:tcPr>
          <w:p w14:paraId="221246AD" w14:textId="6AD22EFF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Класний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кер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івник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proofErr w:type="gram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6804" w:type="dxa"/>
            <w:vMerge w:val="restart"/>
          </w:tcPr>
          <w:p w14:paraId="4A4DEDFB" w14:textId="5BDF992F" w:rsidR="008B1197" w:rsidRPr="008B1197" w:rsidRDefault="008B1197" w:rsidP="008B11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Згуртування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дитячого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колективу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B1197" w14:paraId="23E3FF07" w14:textId="77777777" w:rsidTr="001133EB">
        <w:tc>
          <w:tcPr>
            <w:tcW w:w="3510" w:type="dxa"/>
          </w:tcPr>
          <w:p w14:paraId="76FB5B4A" w14:textId="694077B4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Блащук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1274" w:type="dxa"/>
            <w:vMerge/>
          </w:tcPr>
          <w:p w14:paraId="23EA1048" w14:textId="77777777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5" w:type="dxa"/>
          </w:tcPr>
          <w:p w14:paraId="657F714C" w14:textId="25862AE1" w:rsidR="008B1197" w:rsidRPr="008B1197" w:rsidRDefault="008B1197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Індивідуальне навчання</w:t>
            </w:r>
          </w:p>
        </w:tc>
        <w:tc>
          <w:tcPr>
            <w:tcW w:w="6804" w:type="dxa"/>
            <w:vMerge/>
          </w:tcPr>
          <w:p w14:paraId="652A53F6" w14:textId="77777777" w:rsidR="008B1197" w:rsidRPr="008B1197" w:rsidRDefault="008B1197" w:rsidP="001133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33EB" w:rsidRPr="00C27F69" w14:paraId="621E8575" w14:textId="2AAFA275" w:rsidTr="001133EB">
        <w:tc>
          <w:tcPr>
            <w:tcW w:w="3510" w:type="dxa"/>
          </w:tcPr>
          <w:p w14:paraId="7EAC6D23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Синусик</w:t>
            </w:r>
            <w:proofErr w:type="spellEnd"/>
          </w:p>
          <w:p w14:paraId="37E3C915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Леся Миколаївна</w:t>
            </w:r>
          </w:p>
          <w:p w14:paraId="38A5FDBA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vMerge w:val="restart"/>
          </w:tcPr>
          <w:p w14:paraId="53038CE7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4А</w:t>
            </w:r>
          </w:p>
        </w:tc>
        <w:tc>
          <w:tcPr>
            <w:tcW w:w="4255" w:type="dxa"/>
          </w:tcPr>
          <w:p w14:paraId="2D164140" w14:textId="6D31D5E7" w:rsidR="001133EB" w:rsidRPr="008B1197" w:rsidRDefault="001133EB" w:rsidP="001133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Класний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кер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івник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8B1197"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proofErr w:type="gramEnd"/>
            <w:r w:rsidR="008B1197"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-А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6804" w:type="dxa"/>
            <w:vMerge w:val="restart"/>
          </w:tcPr>
          <w:p w14:paraId="66AB3CA2" w14:textId="77777777" w:rsidR="008B1197" w:rsidRPr="008B1197" w:rsidRDefault="008B1197" w:rsidP="008B11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Згуртування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класного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клективу,вироблення</w:t>
            </w:r>
            <w:proofErr w:type="spellEnd"/>
            <w:proofErr w:type="gram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навичок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культури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поведінки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виховання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поваги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старших.</w:t>
            </w:r>
          </w:p>
          <w:p w14:paraId="2EF8280A" w14:textId="77777777" w:rsidR="001133EB" w:rsidRPr="008B1197" w:rsidRDefault="001133EB" w:rsidP="001133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33EB" w:rsidRPr="00C27F69" w14:paraId="7881BF7D" w14:textId="77777777" w:rsidTr="001133EB">
        <w:tc>
          <w:tcPr>
            <w:tcW w:w="3510" w:type="dxa"/>
          </w:tcPr>
          <w:p w14:paraId="61FB5E01" w14:textId="0005B01C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Колесник Д.О.</w:t>
            </w:r>
          </w:p>
        </w:tc>
        <w:tc>
          <w:tcPr>
            <w:tcW w:w="1274" w:type="dxa"/>
            <w:vMerge/>
          </w:tcPr>
          <w:p w14:paraId="035248E6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5" w:type="dxa"/>
          </w:tcPr>
          <w:p w14:paraId="06C34EB0" w14:textId="2785FA59" w:rsidR="001133EB" w:rsidRPr="008B1197" w:rsidRDefault="001133EB" w:rsidP="001133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6804" w:type="dxa"/>
            <w:vMerge/>
          </w:tcPr>
          <w:p w14:paraId="0DAE7316" w14:textId="77777777" w:rsidR="001133EB" w:rsidRPr="008B1197" w:rsidRDefault="001133EB" w:rsidP="001133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33EB" w:rsidRPr="00611CEC" w14:paraId="562BBD80" w14:textId="0124D0B1" w:rsidTr="001133EB">
        <w:tc>
          <w:tcPr>
            <w:tcW w:w="3510" w:type="dxa"/>
          </w:tcPr>
          <w:p w14:paraId="47F2B285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Грибик</w:t>
            </w:r>
            <w:proofErr w:type="spellEnd"/>
          </w:p>
          <w:p w14:paraId="44B76A10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Мальвіна Василівна</w:t>
            </w:r>
          </w:p>
          <w:p w14:paraId="4B6CC82B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14:paraId="27480A17" w14:textId="7777777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4Б</w:t>
            </w:r>
          </w:p>
        </w:tc>
        <w:tc>
          <w:tcPr>
            <w:tcW w:w="4255" w:type="dxa"/>
          </w:tcPr>
          <w:p w14:paraId="176B3CF3" w14:textId="11FFC907" w:rsidR="001133EB" w:rsidRPr="008B1197" w:rsidRDefault="001133EB" w:rsidP="001133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Класний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кер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івник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8B1197"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proofErr w:type="gramEnd"/>
            <w:r w:rsidR="008B1197"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-Б</w:t>
            </w:r>
            <w:r w:rsidRPr="008B11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6804" w:type="dxa"/>
          </w:tcPr>
          <w:p w14:paraId="7C66CD98" w14:textId="2A8A16C5" w:rsidR="001133EB" w:rsidRPr="008B1197" w:rsidRDefault="008B1197" w:rsidP="008B11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Вміння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співпрацювати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колективі</w:t>
            </w:r>
            <w:proofErr w:type="spellEnd"/>
            <w:r w:rsidRPr="008B11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2EE9415" w14:textId="722EFE9F" w:rsidR="00831669" w:rsidRDefault="00240B43" w:rsidP="00372672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800" behindDoc="1" locked="0" layoutInCell="1" allowOverlap="1" wp14:anchorId="17FE60B5" wp14:editId="14D0CD62">
            <wp:simplePos x="0" y="0"/>
            <wp:positionH relativeFrom="column">
              <wp:posOffset>4083685</wp:posOffset>
            </wp:positionH>
            <wp:positionV relativeFrom="paragraph">
              <wp:posOffset>111125</wp:posOffset>
            </wp:positionV>
            <wp:extent cx="1476375" cy="400050"/>
            <wp:effectExtent l="0" t="0" r="0" b="0"/>
            <wp:wrapNone/>
            <wp:docPr id="3" name="Рисунок 7" descr="cropped-узоры-завитушки-png-4.png — Vadim Spri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pped-узоры-завитушки-png-4.png — Vadim Sprigg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CF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57010177" w14:textId="77777777" w:rsidR="00E9412D" w:rsidRDefault="00E9412D" w:rsidP="008B1197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E9412D" w:rsidSect="00600F6F">
      <w:pgSz w:w="16838" w:h="11906" w:orient="landscape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79A"/>
    <w:rsid w:val="000149A4"/>
    <w:rsid w:val="00041AA6"/>
    <w:rsid w:val="00066ED6"/>
    <w:rsid w:val="001133EB"/>
    <w:rsid w:val="001471FD"/>
    <w:rsid w:val="001626BD"/>
    <w:rsid w:val="001748B6"/>
    <w:rsid w:val="001D1659"/>
    <w:rsid w:val="001E413C"/>
    <w:rsid w:val="00220FE4"/>
    <w:rsid w:val="0022589A"/>
    <w:rsid w:val="00240B43"/>
    <w:rsid w:val="00247F22"/>
    <w:rsid w:val="0026160D"/>
    <w:rsid w:val="00286DC1"/>
    <w:rsid w:val="002D2BE3"/>
    <w:rsid w:val="00314496"/>
    <w:rsid w:val="00372672"/>
    <w:rsid w:val="003924DF"/>
    <w:rsid w:val="003C0CF4"/>
    <w:rsid w:val="003D3F85"/>
    <w:rsid w:val="003E4948"/>
    <w:rsid w:val="004311C8"/>
    <w:rsid w:val="00442CC5"/>
    <w:rsid w:val="00491B97"/>
    <w:rsid w:val="004C5165"/>
    <w:rsid w:val="004D3D21"/>
    <w:rsid w:val="004E5B49"/>
    <w:rsid w:val="0053689F"/>
    <w:rsid w:val="00570DB4"/>
    <w:rsid w:val="00580913"/>
    <w:rsid w:val="00600F6F"/>
    <w:rsid w:val="00611CEC"/>
    <w:rsid w:val="00626849"/>
    <w:rsid w:val="00641CD4"/>
    <w:rsid w:val="006C6D70"/>
    <w:rsid w:val="006E2260"/>
    <w:rsid w:val="00804743"/>
    <w:rsid w:val="00831669"/>
    <w:rsid w:val="00844BBD"/>
    <w:rsid w:val="008B1197"/>
    <w:rsid w:val="008D7929"/>
    <w:rsid w:val="008E0F1B"/>
    <w:rsid w:val="00974193"/>
    <w:rsid w:val="009D0469"/>
    <w:rsid w:val="00A104F5"/>
    <w:rsid w:val="00A507D2"/>
    <w:rsid w:val="00A8129D"/>
    <w:rsid w:val="00A82A00"/>
    <w:rsid w:val="00B06ADF"/>
    <w:rsid w:val="00B70B18"/>
    <w:rsid w:val="00BE1D98"/>
    <w:rsid w:val="00BE705E"/>
    <w:rsid w:val="00C1452A"/>
    <w:rsid w:val="00C1741B"/>
    <w:rsid w:val="00C27F69"/>
    <w:rsid w:val="00C308C2"/>
    <w:rsid w:val="00C339B5"/>
    <w:rsid w:val="00CA179A"/>
    <w:rsid w:val="00CE0479"/>
    <w:rsid w:val="00CE6E7C"/>
    <w:rsid w:val="00D03048"/>
    <w:rsid w:val="00D9195E"/>
    <w:rsid w:val="00DE3888"/>
    <w:rsid w:val="00DF0E90"/>
    <w:rsid w:val="00DF1FF4"/>
    <w:rsid w:val="00E45902"/>
    <w:rsid w:val="00E50BDA"/>
    <w:rsid w:val="00E9412D"/>
    <w:rsid w:val="00EB665F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2f12f"/>
    </o:shapedefaults>
    <o:shapelayout v:ext="edit">
      <o:idmap v:ext="edit" data="1"/>
    </o:shapelayout>
  </w:shapeDefaults>
  <w:decimalSymbol w:val=","/>
  <w:listSeparator w:val=";"/>
  <w14:docId w14:val="78073109"/>
  <w15:docId w15:val="{BBA0A08B-1485-4F11-87E5-6A4CD87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Жанна</cp:lastModifiedBy>
  <cp:revision>61</cp:revision>
  <cp:lastPrinted>2023-10-08T17:20:00Z</cp:lastPrinted>
  <dcterms:created xsi:type="dcterms:W3CDTF">2020-10-14T20:50:00Z</dcterms:created>
  <dcterms:modified xsi:type="dcterms:W3CDTF">2024-01-07T13:20:00Z</dcterms:modified>
</cp:coreProperties>
</file>