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CBC4" w14:textId="7B1B3F9C" w:rsidR="0061040C" w:rsidRPr="0061040C" w:rsidRDefault="0061040C" w:rsidP="00F754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61040C">
        <w:rPr>
          <w:rFonts w:ascii="Times New Roman" w:hAnsi="Times New Roman" w:cs="Times New Roman"/>
          <w:bCs/>
          <w:sz w:val="28"/>
          <w:szCs w:val="28"/>
        </w:rPr>
        <w:t>Додаток 1</w:t>
      </w:r>
    </w:p>
    <w:p w14:paraId="66D8CF21" w14:textId="28D7BCE6" w:rsidR="0061040C" w:rsidRPr="0061040C" w:rsidRDefault="0061040C" w:rsidP="00F754D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61040C">
        <w:rPr>
          <w:rFonts w:ascii="Times New Roman" w:hAnsi="Times New Roman" w:cs="Times New Roman"/>
          <w:bCs/>
          <w:sz w:val="28"/>
          <w:szCs w:val="28"/>
        </w:rPr>
        <w:t>до наказу №</w:t>
      </w:r>
      <w:r w:rsidR="002F4529">
        <w:rPr>
          <w:rFonts w:ascii="Times New Roman" w:hAnsi="Times New Roman" w:cs="Times New Roman"/>
          <w:bCs/>
          <w:sz w:val="28"/>
          <w:szCs w:val="28"/>
        </w:rPr>
        <w:t xml:space="preserve"> 03-о</w:t>
      </w:r>
      <w:r w:rsidRPr="0061040C">
        <w:rPr>
          <w:rFonts w:ascii="Times New Roman" w:hAnsi="Times New Roman" w:cs="Times New Roman"/>
          <w:bCs/>
          <w:sz w:val="28"/>
          <w:szCs w:val="28"/>
        </w:rPr>
        <w:t xml:space="preserve"> від 0</w:t>
      </w:r>
      <w:r w:rsidR="002F4529">
        <w:rPr>
          <w:rFonts w:ascii="Times New Roman" w:hAnsi="Times New Roman" w:cs="Times New Roman"/>
          <w:bCs/>
          <w:sz w:val="28"/>
          <w:szCs w:val="28"/>
        </w:rPr>
        <w:t>2</w:t>
      </w:r>
      <w:r w:rsidRPr="0061040C">
        <w:rPr>
          <w:rFonts w:ascii="Times New Roman" w:hAnsi="Times New Roman" w:cs="Times New Roman"/>
          <w:bCs/>
          <w:sz w:val="28"/>
          <w:szCs w:val="28"/>
        </w:rPr>
        <w:t>.01.202</w:t>
      </w:r>
      <w:r w:rsidR="002F4529">
        <w:rPr>
          <w:rFonts w:ascii="Times New Roman" w:hAnsi="Times New Roman" w:cs="Times New Roman"/>
          <w:bCs/>
          <w:sz w:val="28"/>
          <w:szCs w:val="28"/>
        </w:rPr>
        <w:t>3</w:t>
      </w:r>
    </w:p>
    <w:p w14:paraId="4F18FC0B" w14:textId="553A6B5E" w:rsidR="00345B96" w:rsidRPr="00F754DE" w:rsidRDefault="00F754DE" w:rsidP="00F75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DE">
        <w:rPr>
          <w:rFonts w:ascii="Times New Roman" w:hAnsi="Times New Roman" w:cs="Times New Roman"/>
          <w:b/>
          <w:sz w:val="28"/>
          <w:szCs w:val="28"/>
        </w:rPr>
        <w:t>НОМЕНКЛАТУРА  СПРАВ</w:t>
      </w:r>
    </w:p>
    <w:p w14:paraId="0C8A0133" w14:textId="21849D0B" w:rsidR="00F754DE" w:rsidRDefault="00F754DE" w:rsidP="00F75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4DE">
        <w:rPr>
          <w:rFonts w:ascii="Times New Roman" w:hAnsi="Times New Roman" w:cs="Times New Roman"/>
          <w:b/>
          <w:sz w:val="28"/>
          <w:szCs w:val="28"/>
        </w:rPr>
        <w:t>на 202</w:t>
      </w:r>
      <w:r w:rsidR="002F4529">
        <w:rPr>
          <w:rFonts w:ascii="Times New Roman" w:hAnsi="Times New Roman" w:cs="Times New Roman"/>
          <w:b/>
          <w:sz w:val="28"/>
          <w:szCs w:val="28"/>
        </w:rPr>
        <w:t>3</w:t>
      </w:r>
      <w:r w:rsidRPr="00F754DE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96"/>
        <w:gridCol w:w="4831"/>
        <w:gridCol w:w="541"/>
        <w:gridCol w:w="1674"/>
        <w:gridCol w:w="1504"/>
      </w:tblGrid>
      <w:tr w:rsidR="00F754DE" w:rsidRPr="00F754DE" w14:paraId="0FD0E54A" w14:textId="77777777" w:rsidTr="0030442D">
        <w:tc>
          <w:tcPr>
            <w:tcW w:w="1196" w:type="dxa"/>
          </w:tcPr>
          <w:p w14:paraId="255CB4C8" w14:textId="77777777" w:rsidR="00F754DE" w:rsidRPr="00F754DE" w:rsidRDefault="00F754DE" w:rsidP="00F7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E">
              <w:rPr>
                <w:rFonts w:ascii="Times New Roman" w:hAnsi="Times New Roman" w:cs="Times New Roman"/>
                <w:b/>
                <w:sz w:val="28"/>
                <w:szCs w:val="28"/>
              </w:rPr>
              <w:t>Індекс</w:t>
            </w:r>
          </w:p>
        </w:tc>
        <w:tc>
          <w:tcPr>
            <w:tcW w:w="0" w:type="auto"/>
          </w:tcPr>
          <w:p w14:paraId="7090196C" w14:textId="77777777" w:rsidR="00F754DE" w:rsidRPr="00F754DE" w:rsidRDefault="00F754DE" w:rsidP="00F7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E">
              <w:rPr>
                <w:rFonts w:ascii="Times New Roman" w:hAnsi="Times New Roman" w:cs="Times New Roman"/>
                <w:b/>
                <w:sz w:val="28"/>
                <w:szCs w:val="28"/>
              </w:rPr>
              <w:t>Заголовок</w:t>
            </w:r>
          </w:p>
        </w:tc>
        <w:tc>
          <w:tcPr>
            <w:tcW w:w="0" w:type="auto"/>
          </w:tcPr>
          <w:p w14:paraId="632C29FC" w14:textId="77777777" w:rsidR="00F754DE" w:rsidRPr="00F754DE" w:rsidRDefault="00F754DE" w:rsidP="00F7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E">
              <w:rPr>
                <w:rFonts w:ascii="Times New Roman" w:hAnsi="Times New Roman" w:cs="Times New Roman"/>
                <w:b/>
                <w:sz w:val="28"/>
                <w:szCs w:val="28"/>
              </w:rPr>
              <w:t>К-ть</w:t>
            </w:r>
          </w:p>
        </w:tc>
        <w:tc>
          <w:tcPr>
            <w:tcW w:w="0" w:type="auto"/>
          </w:tcPr>
          <w:p w14:paraId="30539C2A" w14:textId="77777777" w:rsidR="00F754DE" w:rsidRPr="00F754DE" w:rsidRDefault="00F754DE" w:rsidP="00F7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E">
              <w:rPr>
                <w:rFonts w:ascii="Times New Roman" w:hAnsi="Times New Roman" w:cs="Times New Roman"/>
                <w:b/>
                <w:sz w:val="28"/>
                <w:szCs w:val="28"/>
              </w:rPr>
              <w:t>Строки</w:t>
            </w:r>
          </w:p>
          <w:p w14:paraId="129AB527" w14:textId="77777777" w:rsidR="00F754DE" w:rsidRPr="00F754DE" w:rsidRDefault="00F754DE" w:rsidP="00F7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E">
              <w:rPr>
                <w:rFonts w:ascii="Times New Roman" w:hAnsi="Times New Roman" w:cs="Times New Roman"/>
                <w:b/>
                <w:sz w:val="28"/>
                <w:szCs w:val="28"/>
              </w:rPr>
              <w:t>зберігання</w:t>
            </w:r>
          </w:p>
        </w:tc>
        <w:tc>
          <w:tcPr>
            <w:tcW w:w="0" w:type="auto"/>
          </w:tcPr>
          <w:p w14:paraId="54244DFE" w14:textId="77777777" w:rsidR="00F754DE" w:rsidRPr="00F754DE" w:rsidRDefault="00F754DE" w:rsidP="00F7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4DE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8F427C" w:rsidRPr="00F754DE" w14:paraId="6971F472" w14:textId="77777777" w:rsidTr="0030442D">
        <w:tc>
          <w:tcPr>
            <w:tcW w:w="1196" w:type="dxa"/>
          </w:tcPr>
          <w:p w14:paraId="5BF8FD75" w14:textId="77777777" w:rsidR="00F754DE" w:rsidRPr="00F754DE" w:rsidRDefault="00F754DE" w:rsidP="00F7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A204678" w14:textId="77777777" w:rsidR="00F754DE" w:rsidRPr="00F754DE" w:rsidRDefault="00F754DE" w:rsidP="00F7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33C690C" w14:textId="77777777" w:rsidR="00F754DE" w:rsidRPr="00F754DE" w:rsidRDefault="00F754DE" w:rsidP="00F7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F96CA25" w14:textId="77777777" w:rsidR="00F754DE" w:rsidRPr="00F754DE" w:rsidRDefault="00F754DE" w:rsidP="00F7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6D5F702" w14:textId="77777777" w:rsidR="00F754DE" w:rsidRPr="00F754DE" w:rsidRDefault="00F754DE" w:rsidP="00F75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754DE" w:rsidRPr="00947C72" w14:paraId="6145F12B" w14:textId="77777777" w:rsidTr="0030442D">
        <w:tc>
          <w:tcPr>
            <w:tcW w:w="9746" w:type="dxa"/>
            <w:gridSpan w:val="5"/>
          </w:tcPr>
          <w:p w14:paraId="53BBA8C2" w14:textId="77777777" w:rsidR="00F754DE" w:rsidRPr="00947C72" w:rsidRDefault="00F754DE" w:rsidP="0094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2">
              <w:rPr>
                <w:rFonts w:ascii="Times New Roman" w:hAnsi="Times New Roman" w:cs="Times New Roman"/>
                <w:b/>
                <w:sz w:val="28"/>
                <w:szCs w:val="28"/>
              </w:rPr>
              <w:t>01 – ОРГАНІЗАЦІЯ СИСТЕМИ УПРАВЛІННЯ ЗЗСО</w:t>
            </w:r>
          </w:p>
        </w:tc>
      </w:tr>
      <w:tr w:rsidR="00F754DE" w14:paraId="61190FDB" w14:textId="77777777" w:rsidTr="0030442D">
        <w:tc>
          <w:tcPr>
            <w:tcW w:w="1196" w:type="dxa"/>
          </w:tcPr>
          <w:p w14:paraId="5341DE87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01-01 </w:t>
            </w:r>
          </w:p>
        </w:tc>
        <w:tc>
          <w:tcPr>
            <w:tcW w:w="0" w:type="auto"/>
          </w:tcPr>
          <w:p w14:paraId="2102CE11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Закони України, нормативно-правові документи в галузі освіти (електронні  версії)</w:t>
            </w:r>
          </w:p>
        </w:tc>
        <w:tc>
          <w:tcPr>
            <w:tcW w:w="0" w:type="auto"/>
          </w:tcPr>
          <w:p w14:paraId="03A820AC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FA0654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Доки не</w:t>
            </w:r>
          </w:p>
          <w:p w14:paraId="09D1A5ED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мине</w:t>
            </w:r>
          </w:p>
          <w:p w14:paraId="4AD72DAB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потреба</w:t>
            </w:r>
          </w:p>
        </w:tc>
        <w:tc>
          <w:tcPr>
            <w:tcW w:w="0" w:type="auto"/>
          </w:tcPr>
          <w:p w14:paraId="3BFFD848" w14:textId="77777777" w:rsidR="00F754DE" w:rsidRDefault="00F754DE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DE" w14:paraId="6737BCC7" w14:textId="77777777" w:rsidTr="0030442D">
        <w:tc>
          <w:tcPr>
            <w:tcW w:w="1196" w:type="dxa"/>
          </w:tcPr>
          <w:p w14:paraId="19822C43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0" w:type="auto"/>
          </w:tcPr>
          <w:p w14:paraId="31E8C8CD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 xml:space="preserve">Установчі документи закладу загальної середньої освіти та зміни до них. Статут; свідоцтво про державну реєстрацію юридичної особи; довідка з Єдиного державного реєстру підприємств та організації України (ЄДРПОУ) </w:t>
            </w:r>
          </w:p>
        </w:tc>
        <w:tc>
          <w:tcPr>
            <w:tcW w:w="0" w:type="auto"/>
          </w:tcPr>
          <w:p w14:paraId="4A6C3EBB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AF791B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</w:t>
            </w:r>
          </w:p>
          <w:p w14:paraId="27C5CD3D" w14:textId="77777777" w:rsidR="00F754DE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</w:p>
        </w:tc>
        <w:tc>
          <w:tcPr>
            <w:tcW w:w="0" w:type="auto"/>
          </w:tcPr>
          <w:p w14:paraId="6A5F5B20" w14:textId="77777777" w:rsidR="00F754DE" w:rsidRDefault="00F754DE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DE" w14:paraId="0EFE4EE7" w14:textId="77777777" w:rsidTr="0030442D">
        <w:tc>
          <w:tcPr>
            <w:tcW w:w="1196" w:type="dxa"/>
          </w:tcPr>
          <w:p w14:paraId="60521C8C" w14:textId="77777777" w:rsidR="00F754DE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0" w:type="auto"/>
          </w:tcPr>
          <w:p w14:paraId="491E032C" w14:textId="77777777" w:rsidR="00F754DE" w:rsidRPr="002F4529" w:rsidRDefault="00CC47EB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Стратегія розвитку КЗ «Некрасовський ліцей»</w:t>
            </w:r>
          </w:p>
        </w:tc>
        <w:tc>
          <w:tcPr>
            <w:tcW w:w="0" w:type="auto"/>
          </w:tcPr>
          <w:p w14:paraId="1F6C806F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87E6D0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18AE6DCA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ліквідації</w:t>
            </w:r>
          </w:p>
          <w:p w14:paraId="76B6A902" w14:textId="77777777" w:rsidR="00F754DE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</w:p>
        </w:tc>
        <w:tc>
          <w:tcPr>
            <w:tcW w:w="0" w:type="auto"/>
          </w:tcPr>
          <w:p w14:paraId="587EAEA2" w14:textId="77777777" w:rsidR="00F754DE" w:rsidRDefault="00F754DE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DE" w14:paraId="081E198E" w14:textId="77777777" w:rsidTr="0030442D">
        <w:tc>
          <w:tcPr>
            <w:tcW w:w="1196" w:type="dxa"/>
          </w:tcPr>
          <w:p w14:paraId="4D25A36C" w14:textId="77777777" w:rsidR="00F754DE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0" w:type="auto"/>
          </w:tcPr>
          <w:p w14:paraId="37FB4638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Накази з основної діяльності закладу</w:t>
            </w:r>
          </w:p>
          <w:p w14:paraId="3DC19FF8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</w:t>
            </w:r>
          </w:p>
        </w:tc>
        <w:tc>
          <w:tcPr>
            <w:tcW w:w="0" w:type="auto"/>
          </w:tcPr>
          <w:p w14:paraId="4822CDD3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3F0498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5EA03F77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ліквідації</w:t>
            </w:r>
          </w:p>
          <w:p w14:paraId="44AFA8FF" w14:textId="77777777" w:rsidR="00F754DE" w:rsidRPr="002F4529" w:rsidRDefault="008F427C" w:rsidP="0065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</w:p>
        </w:tc>
        <w:tc>
          <w:tcPr>
            <w:tcW w:w="0" w:type="auto"/>
          </w:tcPr>
          <w:p w14:paraId="21F326A4" w14:textId="77777777" w:rsidR="00F754DE" w:rsidRDefault="00F754DE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DE" w14:paraId="245DAE1A" w14:textId="77777777" w:rsidTr="0030442D">
        <w:tc>
          <w:tcPr>
            <w:tcW w:w="1196" w:type="dxa"/>
          </w:tcPr>
          <w:p w14:paraId="05C70401" w14:textId="77777777" w:rsidR="00F754DE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0" w:type="auto"/>
          </w:tcPr>
          <w:p w14:paraId="3EF13C4E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Накази з адміністративно-господарських</w:t>
            </w:r>
          </w:p>
          <w:p w14:paraId="47A3610A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питань закладу загальної середньої</w:t>
            </w:r>
          </w:p>
          <w:p w14:paraId="61CE9B44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0" w:type="auto"/>
          </w:tcPr>
          <w:p w14:paraId="4E27695A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017FE1" w14:textId="77777777" w:rsidR="00F754DE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2993C0F1" w14:textId="77777777" w:rsidR="00F754DE" w:rsidRDefault="00F754DE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4DE" w14:paraId="2EED27D2" w14:textId="77777777" w:rsidTr="0030442D">
        <w:tc>
          <w:tcPr>
            <w:tcW w:w="1196" w:type="dxa"/>
          </w:tcPr>
          <w:p w14:paraId="38ECD90A" w14:textId="77777777" w:rsidR="00F754DE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0" w:type="auto"/>
          </w:tcPr>
          <w:p w14:paraId="714F13F2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Правила внутрішнього трудового</w:t>
            </w:r>
          </w:p>
          <w:p w14:paraId="01BD176A" w14:textId="77777777" w:rsidR="00F754DE" w:rsidRPr="002F4529" w:rsidRDefault="00F754DE" w:rsidP="00F75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розпорядку закладу загальної середньої</w:t>
            </w:r>
          </w:p>
          <w:p w14:paraId="4E37F195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0" w:type="auto"/>
          </w:tcPr>
          <w:p w14:paraId="533BC430" w14:textId="77777777" w:rsidR="00F754DE" w:rsidRPr="002F4529" w:rsidRDefault="00F754D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E234DD" w14:textId="77777777" w:rsidR="00F754DE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1F12CA72" w14:textId="77777777" w:rsidR="00F754DE" w:rsidRDefault="00F754DE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84" w14:paraId="71B434AB" w14:textId="77777777" w:rsidTr="0030442D">
        <w:tc>
          <w:tcPr>
            <w:tcW w:w="1196" w:type="dxa"/>
          </w:tcPr>
          <w:p w14:paraId="5B1D63CD" w14:textId="77777777" w:rsidR="00653284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0" w:type="auto"/>
          </w:tcPr>
          <w:p w14:paraId="118A9860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Колективний договір, укладений між</w:t>
            </w:r>
          </w:p>
          <w:p w14:paraId="0D0459BE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адміністрацією закладу загальної</w:t>
            </w:r>
          </w:p>
          <w:p w14:paraId="7AF390B5" w14:textId="77777777" w:rsidR="00653284" w:rsidRPr="002F4529" w:rsidRDefault="00653284" w:rsidP="0065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середньої освіти та трудовим колективом</w:t>
            </w:r>
          </w:p>
        </w:tc>
        <w:tc>
          <w:tcPr>
            <w:tcW w:w="0" w:type="auto"/>
          </w:tcPr>
          <w:p w14:paraId="6D0362EB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F6B241" w14:textId="77777777" w:rsidR="00653284" w:rsidRPr="002F4529" w:rsidRDefault="00653284" w:rsidP="008F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54213C35" w14:textId="77777777" w:rsidR="00653284" w:rsidRPr="002F4529" w:rsidRDefault="00653284" w:rsidP="008F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ліквідації</w:t>
            </w:r>
          </w:p>
          <w:p w14:paraId="1A0F99DE" w14:textId="77777777" w:rsidR="00653284" w:rsidRPr="002F4529" w:rsidRDefault="008F427C" w:rsidP="008F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</w:p>
        </w:tc>
        <w:tc>
          <w:tcPr>
            <w:tcW w:w="0" w:type="auto"/>
          </w:tcPr>
          <w:p w14:paraId="638EA09B" w14:textId="77777777" w:rsidR="00653284" w:rsidRDefault="00653284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84" w14:paraId="48A42BE4" w14:textId="77777777" w:rsidTr="0030442D">
        <w:tc>
          <w:tcPr>
            <w:tcW w:w="1196" w:type="dxa"/>
          </w:tcPr>
          <w:p w14:paraId="29558693" w14:textId="77777777" w:rsidR="00653284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0" w:type="auto"/>
          </w:tcPr>
          <w:p w14:paraId="31DB01A2" w14:textId="4CD6EDC0" w:rsidR="00653284" w:rsidRPr="002F4529" w:rsidRDefault="00CC47EB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Річний п</w:t>
            </w:r>
            <w:r w:rsidR="00653284" w:rsidRPr="002F4529">
              <w:rPr>
                <w:rFonts w:ascii="Times New Roman" w:hAnsi="Times New Roman" w:cs="Times New Roman"/>
                <w:sz w:val="24"/>
                <w:szCs w:val="24"/>
              </w:rPr>
              <w:t>лан роботи закладу загальної середньої</w:t>
            </w:r>
            <w:r w:rsidR="008E41E3" w:rsidRPr="002F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284" w:rsidRPr="002F4529">
              <w:rPr>
                <w:rFonts w:ascii="Times New Roman" w:hAnsi="Times New Roman" w:cs="Times New Roman"/>
                <w:sz w:val="24"/>
                <w:szCs w:val="24"/>
              </w:rPr>
              <w:t>освіти на навчальний рік</w:t>
            </w:r>
          </w:p>
        </w:tc>
        <w:tc>
          <w:tcPr>
            <w:tcW w:w="0" w:type="auto"/>
          </w:tcPr>
          <w:p w14:paraId="39DA7932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6848BC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6 р.</w:t>
            </w:r>
          </w:p>
        </w:tc>
        <w:tc>
          <w:tcPr>
            <w:tcW w:w="0" w:type="auto"/>
          </w:tcPr>
          <w:p w14:paraId="74BB1867" w14:textId="77777777" w:rsidR="00653284" w:rsidRDefault="00653284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84" w14:paraId="7F8EC590" w14:textId="77777777" w:rsidTr="0030442D">
        <w:tc>
          <w:tcPr>
            <w:tcW w:w="1196" w:type="dxa"/>
          </w:tcPr>
          <w:p w14:paraId="5D34A90F" w14:textId="77777777" w:rsidR="00653284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  <w:tc>
          <w:tcPr>
            <w:tcW w:w="0" w:type="auto"/>
          </w:tcPr>
          <w:p w14:paraId="48469F7B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(акти, довідки, приписи,</w:t>
            </w:r>
          </w:p>
          <w:p w14:paraId="58611543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пропозиції, протоколи експертизи тощо)</w:t>
            </w:r>
          </w:p>
          <w:p w14:paraId="1F79948B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перевірок та інспектування закладу</w:t>
            </w:r>
          </w:p>
          <w:p w14:paraId="16444CE0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 вищими</w:t>
            </w:r>
          </w:p>
          <w:p w14:paraId="5545DF93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організаціями, установами та службами.</w:t>
            </w:r>
          </w:p>
          <w:p w14:paraId="749EFF10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Заходи щодо виконання рекомендацій</w:t>
            </w:r>
          </w:p>
        </w:tc>
        <w:tc>
          <w:tcPr>
            <w:tcW w:w="0" w:type="auto"/>
          </w:tcPr>
          <w:p w14:paraId="12AC01E6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D19C69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636A4966" w14:textId="77777777" w:rsidR="00653284" w:rsidRDefault="00653284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84" w14:paraId="4731DBE5" w14:textId="77777777" w:rsidTr="0030442D">
        <w:tc>
          <w:tcPr>
            <w:tcW w:w="1196" w:type="dxa"/>
          </w:tcPr>
          <w:p w14:paraId="233E1AA7" w14:textId="77777777" w:rsidR="00653284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</w:tc>
        <w:tc>
          <w:tcPr>
            <w:tcW w:w="0" w:type="auto"/>
          </w:tcPr>
          <w:p w14:paraId="20913D88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та матеріали щодо звітування</w:t>
            </w:r>
          </w:p>
          <w:p w14:paraId="7EF23B1B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керівника закладу загальної середньої</w:t>
            </w:r>
          </w:p>
          <w:p w14:paraId="2DD27D8F" w14:textId="77777777" w:rsidR="00653284" w:rsidRPr="002F4529" w:rsidRDefault="00653284" w:rsidP="0065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0" w:type="auto"/>
          </w:tcPr>
          <w:p w14:paraId="7F27AF70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824962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11460B72" w14:textId="77777777" w:rsidR="00653284" w:rsidRDefault="00653284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84" w14:paraId="299DFD3B" w14:textId="77777777" w:rsidTr="0030442D">
        <w:tc>
          <w:tcPr>
            <w:tcW w:w="1196" w:type="dxa"/>
          </w:tcPr>
          <w:p w14:paraId="5ECDC4F8" w14:textId="77777777" w:rsidR="00653284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01-11</w:t>
            </w:r>
          </w:p>
        </w:tc>
        <w:tc>
          <w:tcPr>
            <w:tcW w:w="0" w:type="auto"/>
          </w:tcPr>
          <w:p w14:paraId="170A43B3" w14:textId="77777777" w:rsidR="00653284" w:rsidRPr="002F4529" w:rsidRDefault="00CC47EB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  <w:p w14:paraId="7FD3E930" w14:textId="77777777" w:rsidR="00653284" w:rsidRPr="002F4529" w:rsidRDefault="00653284" w:rsidP="00653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A5DB5B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DD3B41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7A36F690" w14:textId="77777777" w:rsidR="00653284" w:rsidRDefault="00653284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84" w14:paraId="1142D30A" w14:textId="77777777" w:rsidTr="0030442D">
        <w:tc>
          <w:tcPr>
            <w:tcW w:w="1196" w:type="dxa"/>
          </w:tcPr>
          <w:p w14:paraId="2D089148" w14:textId="77777777" w:rsidR="00653284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01-12</w:t>
            </w:r>
          </w:p>
        </w:tc>
        <w:tc>
          <w:tcPr>
            <w:tcW w:w="0" w:type="auto"/>
          </w:tcPr>
          <w:p w14:paraId="3CBA509F" w14:textId="6C6BB331" w:rsidR="00653284" w:rsidRPr="002F4529" w:rsidRDefault="00CC47EB" w:rsidP="00CC4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Рада закладу</w:t>
            </w:r>
          </w:p>
        </w:tc>
        <w:tc>
          <w:tcPr>
            <w:tcW w:w="0" w:type="auto"/>
          </w:tcPr>
          <w:p w14:paraId="52B3B8F4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CB56A2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3AC77791" w14:textId="77777777" w:rsidR="00653284" w:rsidRDefault="00653284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C0E" w14:paraId="3C57D365" w14:textId="77777777" w:rsidTr="0030442D">
        <w:tc>
          <w:tcPr>
            <w:tcW w:w="1196" w:type="dxa"/>
          </w:tcPr>
          <w:p w14:paraId="4BA6E68C" w14:textId="77777777" w:rsidR="005D7C0E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01-13</w:t>
            </w:r>
          </w:p>
        </w:tc>
        <w:tc>
          <w:tcPr>
            <w:tcW w:w="0" w:type="auto"/>
          </w:tcPr>
          <w:p w14:paraId="5CE76060" w14:textId="77777777" w:rsidR="005D7C0E" w:rsidRPr="002F4529" w:rsidRDefault="005D7C0E" w:rsidP="00CC4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Піклувальна Рада</w:t>
            </w:r>
          </w:p>
        </w:tc>
        <w:tc>
          <w:tcPr>
            <w:tcW w:w="0" w:type="auto"/>
          </w:tcPr>
          <w:p w14:paraId="336922B6" w14:textId="77777777" w:rsidR="005D7C0E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655FCE" w14:textId="77777777" w:rsidR="005D7C0E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194AD0" w14:textId="77777777" w:rsidR="005D7C0E" w:rsidRDefault="005D7C0E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84" w14:paraId="6A4AE810" w14:textId="77777777" w:rsidTr="0030442D">
        <w:tc>
          <w:tcPr>
            <w:tcW w:w="1196" w:type="dxa"/>
          </w:tcPr>
          <w:p w14:paraId="1055AEA0" w14:textId="77777777" w:rsidR="00653284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01-14</w:t>
            </w:r>
          </w:p>
        </w:tc>
        <w:tc>
          <w:tcPr>
            <w:tcW w:w="0" w:type="auto"/>
          </w:tcPr>
          <w:p w14:paraId="4218D6F0" w14:textId="77777777" w:rsidR="00653284" w:rsidRPr="002F4529" w:rsidRDefault="00CC47EB" w:rsidP="00CC4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Батьківський комітет</w:t>
            </w:r>
          </w:p>
        </w:tc>
        <w:tc>
          <w:tcPr>
            <w:tcW w:w="0" w:type="auto"/>
          </w:tcPr>
          <w:p w14:paraId="4DFA9279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D20B45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35070B57" w14:textId="77777777" w:rsidR="00653284" w:rsidRDefault="00653284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84" w14:paraId="716E10F6" w14:textId="77777777" w:rsidTr="0030442D">
        <w:tc>
          <w:tcPr>
            <w:tcW w:w="1196" w:type="dxa"/>
          </w:tcPr>
          <w:p w14:paraId="56B59763" w14:textId="77777777" w:rsidR="00653284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01-15</w:t>
            </w:r>
          </w:p>
        </w:tc>
        <w:tc>
          <w:tcPr>
            <w:tcW w:w="0" w:type="auto"/>
          </w:tcPr>
          <w:p w14:paraId="0F7D882F" w14:textId="77777777" w:rsidR="00653284" w:rsidRPr="002F4529" w:rsidRDefault="00CC47EB" w:rsidP="00CC4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Контрольно-візитаційний журнал</w:t>
            </w:r>
          </w:p>
        </w:tc>
        <w:tc>
          <w:tcPr>
            <w:tcW w:w="0" w:type="auto"/>
          </w:tcPr>
          <w:p w14:paraId="5DDE3708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F22472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546CEA87" w14:textId="77777777" w:rsidR="00653284" w:rsidRDefault="00653284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84" w14:paraId="26881BC4" w14:textId="77777777" w:rsidTr="0030442D">
        <w:tc>
          <w:tcPr>
            <w:tcW w:w="1196" w:type="dxa"/>
          </w:tcPr>
          <w:p w14:paraId="268D97FE" w14:textId="77777777" w:rsidR="00653284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01-16</w:t>
            </w:r>
          </w:p>
        </w:tc>
        <w:tc>
          <w:tcPr>
            <w:tcW w:w="0" w:type="auto"/>
          </w:tcPr>
          <w:p w14:paraId="210CB109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Реєстраційний журнал наказів з основної</w:t>
            </w:r>
          </w:p>
          <w:p w14:paraId="7EF05DDD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діяльності закладу загальної середньої</w:t>
            </w:r>
          </w:p>
          <w:p w14:paraId="664DDEF2" w14:textId="77777777" w:rsidR="00653284" w:rsidRPr="002F4529" w:rsidRDefault="00653284" w:rsidP="0065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0" w:type="auto"/>
          </w:tcPr>
          <w:p w14:paraId="546EC6E6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D14F5B" w14:textId="77777777" w:rsidR="00653284" w:rsidRPr="002F4529" w:rsidRDefault="00653284" w:rsidP="008F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</w:t>
            </w:r>
          </w:p>
          <w:p w14:paraId="50DE1BD1" w14:textId="77777777" w:rsidR="00653284" w:rsidRPr="002F4529" w:rsidRDefault="008F427C" w:rsidP="008F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закладу</w:t>
            </w:r>
          </w:p>
        </w:tc>
        <w:tc>
          <w:tcPr>
            <w:tcW w:w="0" w:type="auto"/>
          </w:tcPr>
          <w:p w14:paraId="73DDFEE2" w14:textId="77777777" w:rsidR="00653284" w:rsidRDefault="00653284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284" w14:paraId="7FF9CBBE" w14:textId="77777777" w:rsidTr="0030442D">
        <w:tc>
          <w:tcPr>
            <w:tcW w:w="1196" w:type="dxa"/>
          </w:tcPr>
          <w:p w14:paraId="4E9DE4D3" w14:textId="77777777" w:rsidR="00653284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01-17</w:t>
            </w:r>
          </w:p>
        </w:tc>
        <w:tc>
          <w:tcPr>
            <w:tcW w:w="0" w:type="auto"/>
          </w:tcPr>
          <w:p w14:paraId="1A605C74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Реєстраційний журнал наказів з</w:t>
            </w:r>
          </w:p>
          <w:p w14:paraId="7DC793E5" w14:textId="77777777" w:rsidR="00653284" w:rsidRPr="002F4529" w:rsidRDefault="00653284" w:rsidP="006532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адміністративно-господарських питань</w:t>
            </w:r>
          </w:p>
          <w:p w14:paraId="6C81BC83" w14:textId="77777777" w:rsidR="00653284" w:rsidRPr="002F4529" w:rsidRDefault="00653284" w:rsidP="00653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закладу загальної середньої освіти</w:t>
            </w:r>
          </w:p>
        </w:tc>
        <w:tc>
          <w:tcPr>
            <w:tcW w:w="0" w:type="auto"/>
          </w:tcPr>
          <w:p w14:paraId="4829E566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5264FB" w14:textId="77777777" w:rsidR="00653284" w:rsidRPr="002F4529" w:rsidRDefault="00653284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15F8AC61" w14:textId="77777777" w:rsidR="00653284" w:rsidRDefault="00653284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1413004B" w14:textId="77777777" w:rsidTr="0030442D">
        <w:tc>
          <w:tcPr>
            <w:tcW w:w="1196" w:type="dxa"/>
          </w:tcPr>
          <w:p w14:paraId="2D0A354E" w14:textId="77777777" w:rsidR="008F427C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01-18</w:t>
            </w:r>
          </w:p>
        </w:tc>
        <w:tc>
          <w:tcPr>
            <w:tcW w:w="0" w:type="auto"/>
          </w:tcPr>
          <w:p w14:paraId="7BABBFC8" w14:textId="77777777" w:rsidR="008F427C" w:rsidRPr="002F4529" w:rsidRDefault="008F427C" w:rsidP="008F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Книга обліку внутрішкільного контролю</w:t>
            </w:r>
          </w:p>
          <w:p w14:paraId="06E962AE" w14:textId="77777777" w:rsidR="008F427C" w:rsidRPr="002F4529" w:rsidRDefault="008F427C" w:rsidP="008F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адміністрації закладу освіти</w:t>
            </w:r>
          </w:p>
        </w:tc>
        <w:tc>
          <w:tcPr>
            <w:tcW w:w="0" w:type="auto"/>
          </w:tcPr>
          <w:p w14:paraId="427B6CFA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107C67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57813D21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136CE7E8" w14:textId="77777777" w:rsidTr="0030442D">
        <w:tc>
          <w:tcPr>
            <w:tcW w:w="1196" w:type="dxa"/>
          </w:tcPr>
          <w:p w14:paraId="37FF06E7" w14:textId="77777777" w:rsidR="008F427C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01-19</w:t>
            </w:r>
          </w:p>
        </w:tc>
        <w:tc>
          <w:tcPr>
            <w:tcW w:w="0" w:type="auto"/>
          </w:tcPr>
          <w:p w14:paraId="4DB89499" w14:textId="77777777" w:rsidR="008F427C" w:rsidRPr="002F4529" w:rsidRDefault="008F427C" w:rsidP="008F4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обліку особистого прийому</w:t>
            </w:r>
          </w:p>
          <w:p w14:paraId="3D2992C4" w14:textId="77777777" w:rsidR="008F427C" w:rsidRPr="002F4529" w:rsidRDefault="008F427C" w:rsidP="008F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громадян директором</w:t>
            </w:r>
          </w:p>
        </w:tc>
        <w:tc>
          <w:tcPr>
            <w:tcW w:w="0" w:type="auto"/>
          </w:tcPr>
          <w:p w14:paraId="7EF0333B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EA49F4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3A2408A8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2AE27D67" w14:textId="77777777" w:rsidTr="0030442D">
        <w:tc>
          <w:tcPr>
            <w:tcW w:w="1196" w:type="dxa"/>
          </w:tcPr>
          <w:p w14:paraId="54095EB6" w14:textId="77777777" w:rsidR="008F427C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01-20</w:t>
            </w:r>
          </w:p>
        </w:tc>
        <w:tc>
          <w:tcPr>
            <w:tcW w:w="0" w:type="auto"/>
          </w:tcPr>
          <w:p w14:paraId="06834523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реєстрації вхідних документів</w:t>
            </w:r>
          </w:p>
        </w:tc>
        <w:tc>
          <w:tcPr>
            <w:tcW w:w="0" w:type="auto"/>
          </w:tcPr>
          <w:p w14:paraId="74FFFB18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50CE71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060C8F4F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374AD1D8" w14:textId="77777777" w:rsidTr="0030442D">
        <w:tc>
          <w:tcPr>
            <w:tcW w:w="1196" w:type="dxa"/>
          </w:tcPr>
          <w:p w14:paraId="4DF198A2" w14:textId="77777777" w:rsidR="008F427C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01-21</w:t>
            </w:r>
          </w:p>
        </w:tc>
        <w:tc>
          <w:tcPr>
            <w:tcW w:w="0" w:type="auto"/>
          </w:tcPr>
          <w:p w14:paraId="48794BE1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реєстрації вихідних документів</w:t>
            </w:r>
          </w:p>
        </w:tc>
        <w:tc>
          <w:tcPr>
            <w:tcW w:w="0" w:type="auto"/>
          </w:tcPr>
          <w:p w14:paraId="7060C616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9C218B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3FBFAC89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5C83944E" w14:textId="77777777" w:rsidTr="0030442D">
        <w:tc>
          <w:tcPr>
            <w:tcW w:w="1196" w:type="dxa"/>
          </w:tcPr>
          <w:p w14:paraId="4C612FA6" w14:textId="77777777" w:rsidR="008F427C" w:rsidRPr="002F4529" w:rsidRDefault="005D7C0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01-22</w:t>
            </w:r>
          </w:p>
        </w:tc>
        <w:tc>
          <w:tcPr>
            <w:tcW w:w="0" w:type="auto"/>
          </w:tcPr>
          <w:p w14:paraId="476DC786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Освітні програми закладу освіти</w:t>
            </w:r>
          </w:p>
        </w:tc>
        <w:tc>
          <w:tcPr>
            <w:tcW w:w="0" w:type="auto"/>
          </w:tcPr>
          <w:p w14:paraId="598C3FD0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78EA1F" w14:textId="77777777" w:rsidR="008F427C" w:rsidRPr="002F4529" w:rsidRDefault="00947C72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новими</w:t>
            </w:r>
          </w:p>
        </w:tc>
        <w:tc>
          <w:tcPr>
            <w:tcW w:w="0" w:type="auto"/>
          </w:tcPr>
          <w:p w14:paraId="5DBAA61D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22683AB5" w14:textId="77777777" w:rsidTr="0030442D">
        <w:tc>
          <w:tcPr>
            <w:tcW w:w="1196" w:type="dxa"/>
          </w:tcPr>
          <w:p w14:paraId="3EDD5226" w14:textId="77777777" w:rsidR="008F427C" w:rsidRPr="002F4529" w:rsidRDefault="005D7C0E" w:rsidP="00F754DE">
            <w:p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01-23</w:t>
            </w:r>
          </w:p>
        </w:tc>
        <w:tc>
          <w:tcPr>
            <w:tcW w:w="0" w:type="auto"/>
          </w:tcPr>
          <w:p w14:paraId="4BA53F2A" w14:textId="77777777" w:rsidR="008F427C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Журнал реєстрації внутрішніх документів</w:t>
            </w:r>
          </w:p>
        </w:tc>
        <w:tc>
          <w:tcPr>
            <w:tcW w:w="0" w:type="auto"/>
          </w:tcPr>
          <w:p w14:paraId="1D75136A" w14:textId="77777777" w:rsidR="008F427C" w:rsidRPr="002F4529" w:rsidRDefault="008F427C" w:rsidP="00F754DE">
            <w:p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</w:tcPr>
          <w:p w14:paraId="2F76853A" w14:textId="77777777" w:rsidR="008F427C" w:rsidRPr="002F4529" w:rsidRDefault="00947C72" w:rsidP="00F754DE">
            <w:p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70E1D2FD" w14:textId="77777777" w:rsidR="008F427C" w:rsidRPr="00CC47EB" w:rsidRDefault="008F427C" w:rsidP="00F754DE">
            <w:pPr>
              <w:rPr>
                <w:rFonts w:ascii="Times New Roman" w:hAnsi="Times New Roman" w:cs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947C72" w14:paraId="22F926E5" w14:textId="77777777" w:rsidTr="0030442D">
        <w:tc>
          <w:tcPr>
            <w:tcW w:w="9746" w:type="dxa"/>
            <w:gridSpan w:val="5"/>
          </w:tcPr>
          <w:p w14:paraId="13A102E7" w14:textId="77777777" w:rsidR="00947C72" w:rsidRPr="00947C72" w:rsidRDefault="00947C72" w:rsidP="00947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C72">
              <w:rPr>
                <w:rFonts w:ascii="Times New Roman" w:hAnsi="Times New Roman" w:cs="Times New Roman"/>
                <w:b/>
                <w:sz w:val="28"/>
                <w:szCs w:val="28"/>
              </w:rPr>
              <w:t>02 – РОБОТА З КАДРАМИ ТА ГРОМАДЯНАМИ</w:t>
            </w:r>
          </w:p>
        </w:tc>
      </w:tr>
      <w:tr w:rsidR="008F427C" w14:paraId="2171A10C" w14:textId="77777777" w:rsidTr="0030442D">
        <w:tc>
          <w:tcPr>
            <w:tcW w:w="1196" w:type="dxa"/>
          </w:tcPr>
          <w:p w14:paraId="4B55E3E6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DE0C" w14:textId="77777777" w:rsidR="00BB70CE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02-01</w:t>
            </w:r>
          </w:p>
        </w:tc>
        <w:tc>
          <w:tcPr>
            <w:tcW w:w="0" w:type="auto"/>
          </w:tcPr>
          <w:p w14:paraId="709756FC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Накази з кадрових питань тривалого</w:t>
            </w:r>
          </w:p>
          <w:p w14:paraId="78F0FF93" w14:textId="77777777" w:rsidR="008F427C" w:rsidRPr="002F4529" w:rsidRDefault="00947C72" w:rsidP="0094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зберігання.</w:t>
            </w:r>
          </w:p>
        </w:tc>
        <w:tc>
          <w:tcPr>
            <w:tcW w:w="0" w:type="auto"/>
          </w:tcPr>
          <w:p w14:paraId="50899852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A56D9C" w14:textId="77777777" w:rsidR="008F427C" w:rsidRPr="002F4529" w:rsidRDefault="00947C72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75 р.</w:t>
            </w:r>
          </w:p>
        </w:tc>
        <w:tc>
          <w:tcPr>
            <w:tcW w:w="0" w:type="auto"/>
          </w:tcPr>
          <w:p w14:paraId="6A6AE21F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0F0F4DA4" w14:textId="77777777" w:rsidTr="0030442D">
        <w:tc>
          <w:tcPr>
            <w:tcW w:w="1196" w:type="dxa"/>
          </w:tcPr>
          <w:p w14:paraId="1F3BFE69" w14:textId="77777777" w:rsidR="008F427C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0" w:type="auto"/>
          </w:tcPr>
          <w:p w14:paraId="5B9BCCB2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Накази з кадрових питань особового</w:t>
            </w:r>
          </w:p>
          <w:p w14:paraId="0308BE9B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складу тимчасового зберігання (про</w:t>
            </w:r>
          </w:p>
          <w:p w14:paraId="0184F00B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відрядження, стягнення, надання</w:t>
            </w:r>
          </w:p>
          <w:p w14:paraId="63F97E28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щорічних оплачуваних відпусток та</w:t>
            </w:r>
          </w:p>
          <w:p w14:paraId="7569C327" w14:textId="77777777" w:rsidR="008F427C" w:rsidRPr="002F4529" w:rsidRDefault="00947C72" w:rsidP="0094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відпусток у зв’язку з навчанням</w:t>
            </w:r>
            <w:r w:rsidR="00BA12C4" w:rsidRPr="002F45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5709B36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FF641E" w14:textId="77777777" w:rsidR="008F427C" w:rsidRPr="002F4529" w:rsidRDefault="00947C72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0FB0DCB2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4E9D7B76" w14:textId="77777777" w:rsidTr="0030442D">
        <w:tc>
          <w:tcPr>
            <w:tcW w:w="1196" w:type="dxa"/>
          </w:tcPr>
          <w:p w14:paraId="5922502A" w14:textId="77777777" w:rsidR="008F427C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0" w:type="auto"/>
          </w:tcPr>
          <w:p w14:paraId="146A2EF5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Трудові книжки працівників закладу</w:t>
            </w:r>
          </w:p>
          <w:p w14:paraId="48981C5C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</w:t>
            </w:r>
          </w:p>
          <w:p w14:paraId="0E84C779" w14:textId="77777777" w:rsidR="008F427C" w:rsidRPr="002F4529" w:rsidRDefault="008F427C" w:rsidP="00947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E51C77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81BAD9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01EA0AD3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запитання,</w:t>
            </w:r>
          </w:p>
          <w:p w14:paraId="0AADFB06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4F83DBC4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затребувані</w:t>
            </w:r>
          </w:p>
          <w:p w14:paraId="1092BCB9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не менше</w:t>
            </w:r>
          </w:p>
          <w:p w14:paraId="685EB72F" w14:textId="77777777" w:rsidR="008F427C" w:rsidRPr="002F4529" w:rsidRDefault="00947C72" w:rsidP="0094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50 років</w:t>
            </w:r>
          </w:p>
        </w:tc>
        <w:tc>
          <w:tcPr>
            <w:tcW w:w="0" w:type="auto"/>
          </w:tcPr>
          <w:p w14:paraId="14A665D6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7E9F709D" w14:textId="77777777" w:rsidTr="0030442D">
        <w:tc>
          <w:tcPr>
            <w:tcW w:w="1196" w:type="dxa"/>
          </w:tcPr>
          <w:p w14:paraId="0A964AF7" w14:textId="77777777" w:rsidR="008F427C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02-04</w:t>
            </w:r>
          </w:p>
        </w:tc>
        <w:tc>
          <w:tcPr>
            <w:tcW w:w="0" w:type="auto"/>
          </w:tcPr>
          <w:p w14:paraId="42C6AB30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Особові справи працівників закладу</w:t>
            </w:r>
          </w:p>
          <w:p w14:paraId="5AA238E3" w14:textId="77777777" w:rsidR="008F427C" w:rsidRPr="002F4529" w:rsidRDefault="00947C72" w:rsidP="0094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</w:t>
            </w:r>
          </w:p>
        </w:tc>
        <w:tc>
          <w:tcPr>
            <w:tcW w:w="0" w:type="auto"/>
          </w:tcPr>
          <w:p w14:paraId="1C6D3E40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F9D24D" w14:textId="77777777" w:rsidR="008F427C" w:rsidRPr="002F4529" w:rsidRDefault="00947C72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75 р.</w:t>
            </w:r>
          </w:p>
        </w:tc>
        <w:tc>
          <w:tcPr>
            <w:tcW w:w="0" w:type="auto"/>
          </w:tcPr>
          <w:p w14:paraId="7C059E86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45FA3056" w14:textId="77777777" w:rsidTr="0030442D">
        <w:tc>
          <w:tcPr>
            <w:tcW w:w="1196" w:type="dxa"/>
          </w:tcPr>
          <w:p w14:paraId="45B033A4" w14:textId="77777777" w:rsidR="008F427C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02-05</w:t>
            </w:r>
          </w:p>
        </w:tc>
        <w:tc>
          <w:tcPr>
            <w:tcW w:w="0" w:type="auto"/>
          </w:tcPr>
          <w:p w14:paraId="13B9F71E" w14:textId="77777777" w:rsidR="008F427C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Посадові та робочі інструкції працівників закладу загальної середньої освіти</w:t>
            </w:r>
          </w:p>
        </w:tc>
        <w:tc>
          <w:tcPr>
            <w:tcW w:w="0" w:type="auto"/>
          </w:tcPr>
          <w:p w14:paraId="6049F9E3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10457F4" w14:textId="77777777" w:rsidR="008F427C" w:rsidRPr="002F4529" w:rsidRDefault="00947C72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6EAEE0FD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25DB978B" w14:textId="77777777" w:rsidTr="0030442D">
        <w:tc>
          <w:tcPr>
            <w:tcW w:w="1196" w:type="dxa"/>
          </w:tcPr>
          <w:p w14:paraId="2A1D38C6" w14:textId="77777777" w:rsidR="008F427C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02-06</w:t>
            </w:r>
          </w:p>
        </w:tc>
        <w:tc>
          <w:tcPr>
            <w:tcW w:w="0" w:type="auto"/>
          </w:tcPr>
          <w:p w14:paraId="3E17BC20" w14:textId="77777777" w:rsidR="00CC47EB" w:rsidRPr="002F4529" w:rsidRDefault="00CC47EB" w:rsidP="00CC4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7C72" w:rsidRPr="002F4529">
              <w:rPr>
                <w:rFonts w:ascii="Times New Roman" w:hAnsi="Times New Roman" w:cs="Times New Roman"/>
                <w:sz w:val="24"/>
                <w:szCs w:val="24"/>
              </w:rPr>
              <w:t xml:space="preserve">татистичні звіти </w:t>
            </w:r>
          </w:p>
          <w:p w14:paraId="2F98FA4F" w14:textId="77777777" w:rsidR="008F427C" w:rsidRPr="002F4529" w:rsidRDefault="008F427C" w:rsidP="00947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C764A5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6CCD67" w14:textId="77777777" w:rsidR="008F427C" w:rsidRPr="002F4529" w:rsidRDefault="00947C72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5F10E2D9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68559B67" w14:textId="77777777" w:rsidTr="0030442D">
        <w:tc>
          <w:tcPr>
            <w:tcW w:w="1196" w:type="dxa"/>
          </w:tcPr>
          <w:p w14:paraId="74517ADF" w14:textId="77777777" w:rsidR="008F427C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02-07</w:t>
            </w:r>
          </w:p>
        </w:tc>
        <w:tc>
          <w:tcPr>
            <w:tcW w:w="0" w:type="auto"/>
          </w:tcPr>
          <w:p w14:paraId="74E3B2DF" w14:textId="77777777" w:rsidR="00947C72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Атестаційні матеріали педагогічних</w:t>
            </w:r>
          </w:p>
          <w:p w14:paraId="5E520A93" w14:textId="77777777" w:rsidR="008F427C" w:rsidRPr="002F4529" w:rsidRDefault="00947C72" w:rsidP="0094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працівників закладу загальної середньої освіти</w:t>
            </w:r>
          </w:p>
        </w:tc>
        <w:tc>
          <w:tcPr>
            <w:tcW w:w="0" w:type="auto"/>
          </w:tcPr>
          <w:p w14:paraId="0C6C8318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9EDF374" w14:textId="77777777" w:rsidR="008F427C" w:rsidRPr="002F4529" w:rsidRDefault="00947C72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75 р.</w:t>
            </w:r>
          </w:p>
        </w:tc>
        <w:tc>
          <w:tcPr>
            <w:tcW w:w="0" w:type="auto"/>
          </w:tcPr>
          <w:p w14:paraId="78A18AC5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448C90B4" w14:textId="77777777" w:rsidTr="0030442D">
        <w:tc>
          <w:tcPr>
            <w:tcW w:w="1196" w:type="dxa"/>
          </w:tcPr>
          <w:p w14:paraId="3737B7BA" w14:textId="77777777" w:rsidR="008F427C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02-08</w:t>
            </w:r>
          </w:p>
        </w:tc>
        <w:tc>
          <w:tcPr>
            <w:tcW w:w="0" w:type="auto"/>
          </w:tcPr>
          <w:p w14:paraId="6F903754" w14:textId="77777777" w:rsidR="008F427C" w:rsidRPr="002F4529" w:rsidRDefault="00BB70CE" w:rsidP="00BB70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0" w:type="auto"/>
          </w:tcPr>
          <w:p w14:paraId="0AA78CC7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D05A20" w14:textId="77777777" w:rsidR="008F427C" w:rsidRPr="002F4529" w:rsidRDefault="00947C72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4C1E616E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2C4" w14:paraId="68D493E4" w14:textId="77777777" w:rsidTr="0030442D">
        <w:tc>
          <w:tcPr>
            <w:tcW w:w="9746" w:type="dxa"/>
            <w:gridSpan w:val="5"/>
          </w:tcPr>
          <w:p w14:paraId="5F9817C4" w14:textId="77777777" w:rsidR="00BA12C4" w:rsidRPr="00413AA0" w:rsidRDefault="00413AA0" w:rsidP="00413A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A0">
              <w:rPr>
                <w:rFonts w:ascii="Times New Roman" w:hAnsi="Times New Roman" w:cs="Times New Roman"/>
                <w:b/>
                <w:sz w:val="28"/>
                <w:szCs w:val="28"/>
              </w:rPr>
              <w:t>03 – ОРГАНІЗАЦІЯ ШКІЛЬНОЇ ОСВІТИ</w:t>
            </w:r>
          </w:p>
        </w:tc>
      </w:tr>
      <w:tr w:rsidR="00413AA0" w14:paraId="64B114BA" w14:textId="77777777" w:rsidTr="0030442D">
        <w:tc>
          <w:tcPr>
            <w:tcW w:w="9746" w:type="dxa"/>
            <w:gridSpan w:val="5"/>
          </w:tcPr>
          <w:p w14:paraId="3E3A7BED" w14:textId="77777777" w:rsidR="00413AA0" w:rsidRPr="00413AA0" w:rsidRDefault="00413AA0" w:rsidP="00413A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03.1 – Документи щодо забезпечення гарантованого права на освіту</w:t>
            </w:r>
          </w:p>
        </w:tc>
      </w:tr>
      <w:tr w:rsidR="008F427C" w14:paraId="61E2053E" w14:textId="77777777" w:rsidTr="0030442D">
        <w:tc>
          <w:tcPr>
            <w:tcW w:w="1196" w:type="dxa"/>
          </w:tcPr>
          <w:p w14:paraId="78751768" w14:textId="77777777" w:rsidR="008F427C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03.1.01</w:t>
            </w:r>
          </w:p>
        </w:tc>
        <w:tc>
          <w:tcPr>
            <w:tcW w:w="0" w:type="auto"/>
          </w:tcPr>
          <w:p w14:paraId="3F0FE9F1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Навчальний план закладу загальної</w:t>
            </w:r>
          </w:p>
          <w:p w14:paraId="608E9173" w14:textId="77777777" w:rsidR="008F427C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середньої освіти</w:t>
            </w:r>
          </w:p>
        </w:tc>
        <w:tc>
          <w:tcPr>
            <w:tcW w:w="0" w:type="auto"/>
          </w:tcPr>
          <w:p w14:paraId="586ECCE1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B6C75B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</w:t>
            </w:r>
          </w:p>
          <w:p w14:paraId="580AABF3" w14:textId="77777777" w:rsidR="008F427C" w:rsidRPr="002F4529" w:rsidRDefault="00413AA0" w:rsidP="0041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новим</w:t>
            </w:r>
          </w:p>
        </w:tc>
        <w:tc>
          <w:tcPr>
            <w:tcW w:w="0" w:type="auto"/>
          </w:tcPr>
          <w:p w14:paraId="2C736477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2C78AE41" w14:textId="77777777" w:rsidTr="0030442D">
        <w:tc>
          <w:tcPr>
            <w:tcW w:w="1196" w:type="dxa"/>
          </w:tcPr>
          <w:p w14:paraId="36EFF776" w14:textId="77777777" w:rsidR="008F427C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03.1.02</w:t>
            </w:r>
          </w:p>
        </w:tc>
        <w:tc>
          <w:tcPr>
            <w:tcW w:w="0" w:type="auto"/>
          </w:tcPr>
          <w:p w14:paraId="2EF53ED6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 xml:space="preserve">Особові справи учнів. </w:t>
            </w:r>
          </w:p>
          <w:p w14:paraId="117870D6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7418" w14:textId="77777777" w:rsidR="008F427C" w:rsidRPr="002F4529" w:rsidRDefault="008F427C" w:rsidP="00413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AB98F4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17B97C" w14:textId="77777777" w:rsidR="008F427C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</w:t>
            </w:r>
          </w:p>
        </w:tc>
        <w:tc>
          <w:tcPr>
            <w:tcW w:w="0" w:type="auto"/>
          </w:tcPr>
          <w:p w14:paraId="0C3392A8" w14:textId="77777777" w:rsidR="00413AA0" w:rsidRDefault="00413AA0" w:rsidP="00413AA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 після закінчення</w:t>
            </w:r>
          </w:p>
          <w:p w14:paraId="318DEAE2" w14:textId="77777777" w:rsidR="008F427C" w:rsidRDefault="00413AA0" w:rsidP="00413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або вибуття</w:t>
            </w:r>
          </w:p>
        </w:tc>
      </w:tr>
      <w:tr w:rsidR="008F427C" w14:paraId="0FA8F8B1" w14:textId="77777777" w:rsidTr="0030442D">
        <w:tc>
          <w:tcPr>
            <w:tcW w:w="1196" w:type="dxa"/>
          </w:tcPr>
          <w:p w14:paraId="2CC1B866" w14:textId="77777777" w:rsidR="008F427C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03.1.03</w:t>
            </w:r>
          </w:p>
        </w:tc>
        <w:tc>
          <w:tcPr>
            <w:tcW w:w="0" w:type="auto"/>
          </w:tcPr>
          <w:p w14:paraId="1ECBF128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та матеріали (плани, графіки,</w:t>
            </w:r>
          </w:p>
          <w:p w14:paraId="10EF45AE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звіти, довідки, інформації тощо) щодо</w:t>
            </w:r>
          </w:p>
          <w:p w14:paraId="4650D5E3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організації роботи з питань закінчення</w:t>
            </w:r>
          </w:p>
          <w:p w14:paraId="262A4FB7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навчального року, проведення державної</w:t>
            </w:r>
          </w:p>
          <w:p w14:paraId="4040E8B0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підсумкової атестації, переведення,</w:t>
            </w:r>
          </w:p>
          <w:p w14:paraId="152B6D2D" w14:textId="77777777" w:rsidR="008F427C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випуску здобувачів освіти</w:t>
            </w:r>
          </w:p>
        </w:tc>
        <w:tc>
          <w:tcPr>
            <w:tcW w:w="0" w:type="auto"/>
          </w:tcPr>
          <w:p w14:paraId="3E080488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A29D30" w14:textId="77777777" w:rsidR="008F427C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7D7514B9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2D906733" w14:textId="77777777" w:rsidTr="0030442D">
        <w:tc>
          <w:tcPr>
            <w:tcW w:w="1196" w:type="dxa"/>
          </w:tcPr>
          <w:p w14:paraId="60595EF6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03.1.04</w:t>
            </w:r>
          </w:p>
        </w:tc>
        <w:tc>
          <w:tcPr>
            <w:tcW w:w="0" w:type="auto"/>
          </w:tcPr>
          <w:p w14:paraId="5F9CFA34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(довідки, звіти, інформації</w:t>
            </w:r>
          </w:p>
          <w:p w14:paraId="243779E1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тощо) про продовження навчання</w:t>
            </w:r>
          </w:p>
          <w:p w14:paraId="7F4B702C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та працевлаштування випускників</w:t>
            </w:r>
          </w:p>
          <w:p w14:paraId="0C1B341C" w14:textId="77777777" w:rsidR="00413AA0" w:rsidRPr="002F4529" w:rsidRDefault="00413AA0" w:rsidP="0041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закладу загальної середньої освіти</w:t>
            </w:r>
          </w:p>
        </w:tc>
        <w:tc>
          <w:tcPr>
            <w:tcW w:w="0" w:type="auto"/>
          </w:tcPr>
          <w:p w14:paraId="0AAACDD9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A7AFBC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1D0D9817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7FF4155A" w14:textId="77777777" w:rsidTr="0030442D">
        <w:tc>
          <w:tcPr>
            <w:tcW w:w="1196" w:type="dxa"/>
          </w:tcPr>
          <w:p w14:paraId="17D3D5E3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03.1.05</w:t>
            </w:r>
          </w:p>
        </w:tc>
        <w:tc>
          <w:tcPr>
            <w:tcW w:w="0" w:type="auto"/>
          </w:tcPr>
          <w:p w14:paraId="34C12E72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Алфавітна книга учнів</w:t>
            </w:r>
          </w:p>
        </w:tc>
        <w:tc>
          <w:tcPr>
            <w:tcW w:w="0" w:type="auto"/>
          </w:tcPr>
          <w:p w14:paraId="721FA21A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9AC5B8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469FEA80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6C36B1C6" w14:textId="77777777" w:rsidTr="0030442D">
        <w:tc>
          <w:tcPr>
            <w:tcW w:w="1196" w:type="dxa"/>
          </w:tcPr>
          <w:p w14:paraId="51E40A44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03.1.06</w:t>
            </w:r>
          </w:p>
        </w:tc>
        <w:tc>
          <w:tcPr>
            <w:tcW w:w="0" w:type="auto"/>
          </w:tcPr>
          <w:p w14:paraId="346AB430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Книга обліку і видачі свідоцтв та</w:t>
            </w:r>
          </w:p>
          <w:p w14:paraId="7C8F54F9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додатків до свідоцтв про базову загальну</w:t>
            </w:r>
          </w:p>
          <w:p w14:paraId="21BBD5DC" w14:textId="77777777" w:rsidR="00413AA0" w:rsidRPr="002F4529" w:rsidRDefault="00413AA0" w:rsidP="0041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середню освіту</w:t>
            </w:r>
          </w:p>
        </w:tc>
        <w:tc>
          <w:tcPr>
            <w:tcW w:w="0" w:type="auto"/>
          </w:tcPr>
          <w:p w14:paraId="3E082713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CFC8AF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75 р.</w:t>
            </w:r>
          </w:p>
        </w:tc>
        <w:tc>
          <w:tcPr>
            <w:tcW w:w="0" w:type="auto"/>
          </w:tcPr>
          <w:p w14:paraId="1352D80A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7951E4AA" w14:textId="77777777" w:rsidTr="0030442D">
        <w:tc>
          <w:tcPr>
            <w:tcW w:w="1196" w:type="dxa"/>
          </w:tcPr>
          <w:p w14:paraId="094EF756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03.1.07</w:t>
            </w:r>
          </w:p>
        </w:tc>
        <w:tc>
          <w:tcPr>
            <w:tcW w:w="0" w:type="auto"/>
          </w:tcPr>
          <w:p w14:paraId="35736234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Книга обліку і видачі атестатів та</w:t>
            </w:r>
          </w:p>
          <w:p w14:paraId="268B3511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додатків до атестатів про повну загальну</w:t>
            </w:r>
          </w:p>
          <w:p w14:paraId="457F8E4A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середню освіту, золотих медалей «За</w:t>
            </w:r>
          </w:p>
          <w:p w14:paraId="498280CD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високі досягнення у навчанні» та срібних</w:t>
            </w:r>
          </w:p>
          <w:p w14:paraId="2E942319" w14:textId="77777777" w:rsidR="00413AA0" w:rsidRPr="002F4529" w:rsidRDefault="00413AA0" w:rsidP="0041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медалей «За досягнення у навчанні»</w:t>
            </w:r>
          </w:p>
        </w:tc>
        <w:tc>
          <w:tcPr>
            <w:tcW w:w="0" w:type="auto"/>
          </w:tcPr>
          <w:p w14:paraId="04133BC5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E8A531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75 р.</w:t>
            </w:r>
          </w:p>
        </w:tc>
        <w:tc>
          <w:tcPr>
            <w:tcW w:w="0" w:type="auto"/>
          </w:tcPr>
          <w:p w14:paraId="28164496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22C18B9F" w14:textId="77777777" w:rsidTr="0030442D">
        <w:tc>
          <w:tcPr>
            <w:tcW w:w="1196" w:type="dxa"/>
          </w:tcPr>
          <w:p w14:paraId="55BE341C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03.1.08</w:t>
            </w:r>
          </w:p>
        </w:tc>
        <w:tc>
          <w:tcPr>
            <w:tcW w:w="0" w:type="auto"/>
          </w:tcPr>
          <w:p w14:paraId="7CE1F4CE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Книга обліку і видачі похвальних листів</w:t>
            </w:r>
          </w:p>
          <w:p w14:paraId="03796C7D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«За високі досягнення у навчанні» та</w:t>
            </w:r>
          </w:p>
          <w:p w14:paraId="6443AF61" w14:textId="77777777" w:rsidR="00413AA0" w:rsidRPr="002F4529" w:rsidRDefault="00413AA0" w:rsidP="00413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похвальних грамот «За особливі досягнення у вивченні окремих</w:t>
            </w:r>
          </w:p>
          <w:p w14:paraId="13AC1061" w14:textId="77777777" w:rsidR="00413AA0" w:rsidRPr="002F4529" w:rsidRDefault="00413AA0" w:rsidP="0041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предметів»</w:t>
            </w:r>
          </w:p>
        </w:tc>
        <w:tc>
          <w:tcPr>
            <w:tcW w:w="0" w:type="auto"/>
          </w:tcPr>
          <w:p w14:paraId="4AFD218B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FCB633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58E6A129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4E684E8D" w14:textId="77777777" w:rsidTr="0030442D">
        <w:tc>
          <w:tcPr>
            <w:tcW w:w="1196" w:type="dxa"/>
          </w:tcPr>
          <w:p w14:paraId="7616118C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03.1.09</w:t>
            </w:r>
          </w:p>
        </w:tc>
        <w:tc>
          <w:tcPr>
            <w:tcW w:w="0" w:type="auto"/>
          </w:tcPr>
          <w:p w14:paraId="47AC304E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Класні журнали 1-4-х, 5-8-х, 10-х класів</w:t>
            </w:r>
          </w:p>
        </w:tc>
        <w:tc>
          <w:tcPr>
            <w:tcW w:w="0" w:type="auto"/>
          </w:tcPr>
          <w:p w14:paraId="33C5F156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C83148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5A17641B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61B2F48C" w14:textId="77777777" w:rsidTr="0030442D">
        <w:tc>
          <w:tcPr>
            <w:tcW w:w="1196" w:type="dxa"/>
          </w:tcPr>
          <w:p w14:paraId="129A62E6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03.1.10</w:t>
            </w:r>
          </w:p>
        </w:tc>
        <w:tc>
          <w:tcPr>
            <w:tcW w:w="0" w:type="auto"/>
          </w:tcPr>
          <w:p w14:paraId="47D0C5B4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Класні журнали 9-х, 11-х класів</w:t>
            </w:r>
          </w:p>
        </w:tc>
        <w:tc>
          <w:tcPr>
            <w:tcW w:w="0" w:type="auto"/>
          </w:tcPr>
          <w:p w14:paraId="2F3D746A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A7E12B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3A762695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427C" w14:paraId="46508183" w14:textId="77777777" w:rsidTr="0030442D">
        <w:tc>
          <w:tcPr>
            <w:tcW w:w="1196" w:type="dxa"/>
          </w:tcPr>
          <w:p w14:paraId="295C9792" w14:textId="77777777" w:rsidR="008F427C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03.1.11</w:t>
            </w:r>
          </w:p>
        </w:tc>
        <w:tc>
          <w:tcPr>
            <w:tcW w:w="0" w:type="auto"/>
          </w:tcPr>
          <w:p w14:paraId="602F876A" w14:textId="77777777" w:rsidR="00EB2299" w:rsidRPr="002F4529" w:rsidRDefault="00EB2299" w:rsidP="00EB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Журнали обліку занять з учнями, які</w:t>
            </w:r>
          </w:p>
          <w:p w14:paraId="1A6AE35F" w14:textId="77777777" w:rsidR="008F427C" w:rsidRPr="002F4529" w:rsidRDefault="00EB2299" w:rsidP="00EB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навчаються за індивідуальною формою</w:t>
            </w:r>
          </w:p>
        </w:tc>
        <w:tc>
          <w:tcPr>
            <w:tcW w:w="0" w:type="auto"/>
          </w:tcPr>
          <w:p w14:paraId="11A182A4" w14:textId="77777777" w:rsidR="008F427C" w:rsidRPr="002F4529" w:rsidRDefault="008F427C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1D79DB" w14:textId="77777777" w:rsidR="008F427C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11D8D42D" w14:textId="77777777" w:rsidR="008F427C" w:rsidRDefault="008F427C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44AE11F2" w14:textId="77777777" w:rsidTr="0030442D">
        <w:tc>
          <w:tcPr>
            <w:tcW w:w="1196" w:type="dxa"/>
          </w:tcPr>
          <w:p w14:paraId="19855D27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03.1.12</w:t>
            </w:r>
          </w:p>
        </w:tc>
        <w:tc>
          <w:tcPr>
            <w:tcW w:w="0" w:type="auto"/>
          </w:tcPr>
          <w:p w14:paraId="2C535D7D" w14:textId="77777777" w:rsidR="00413AA0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групи продовженого дня</w:t>
            </w:r>
          </w:p>
        </w:tc>
        <w:tc>
          <w:tcPr>
            <w:tcW w:w="0" w:type="auto"/>
          </w:tcPr>
          <w:p w14:paraId="1536405B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4FA285" w14:textId="77777777" w:rsidR="00413AA0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531AC2C0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485EF9A3" w14:textId="77777777" w:rsidTr="0030442D">
        <w:tc>
          <w:tcPr>
            <w:tcW w:w="1196" w:type="dxa"/>
          </w:tcPr>
          <w:p w14:paraId="64F354B7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03.1.13</w:t>
            </w:r>
          </w:p>
        </w:tc>
        <w:tc>
          <w:tcPr>
            <w:tcW w:w="0" w:type="auto"/>
          </w:tcPr>
          <w:p w14:paraId="6605EE95" w14:textId="77777777" w:rsidR="00EB2299" w:rsidRPr="002F4529" w:rsidRDefault="00EB2299" w:rsidP="00EB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обліку пропущених і замінених</w:t>
            </w:r>
          </w:p>
          <w:p w14:paraId="0C9EBEDF" w14:textId="77777777" w:rsidR="00413AA0" w:rsidRPr="002F4529" w:rsidRDefault="00EB2299" w:rsidP="00EB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уроків</w:t>
            </w:r>
          </w:p>
        </w:tc>
        <w:tc>
          <w:tcPr>
            <w:tcW w:w="0" w:type="auto"/>
          </w:tcPr>
          <w:p w14:paraId="410D2456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37E158" w14:textId="77777777" w:rsidR="00413AA0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6ACCA83C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3EE94616" w14:textId="77777777" w:rsidTr="0030442D">
        <w:tc>
          <w:tcPr>
            <w:tcW w:w="1196" w:type="dxa"/>
          </w:tcPr>
          <w:p w14:paraId="7E9BB528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03.1.14</w:t>
            </w:r>
          </w:p>
        </w:tc>
        <w:tc>
          <w:tcPr>
            <w:tcW w:w="0" w:type="auto"/>
          </w:tcPr>
          <w:p w14:paraId="3681C2A8" w14:textId="77777777" w:rsidR="00EB2299" w:rsidRPr="002F4529" w:rsidRDefault="00EB2299" w:rsidP="00EB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Журнали обліку роботи гуртків,</w:t>
            </w:r>
          </w:p>
          <w:p w14:paraId="2B157C14" w14:textId="77777777" w:rsidR="00413AA0" w:rsidRPr="002F4529" w:rsidRDefault="00EB2299" w:rsidP="00EB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спортивних секцій</w:t>
            </w:r>
          </w:p>
        </w:tc>
        <w:tc>
          <w:tcPr>
            <w:tcW w:w="0" w:type="auto"/>
          </w:tcPr>
          <w:p w14:paraId="7245C4F5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A1E5F5" w14:textId="77777777" w:rsidR="00413AA0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52FFEB0D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5881DFDB" w14:textId="77777777" w:rsidTr="0030442D">
        <w:tc>
          <w:tcPr>
            <w:tcW w:w="1196" w:type="dxa"/>
          </w:tcPr>
          <w:p w14:paraId="16329735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03.1.15</w:t>
            </w:r>
          </w:p>
        </w:tc>
        <w:tc>
          <w:tcPr>
            <w:tcW w:w="0" w:type="auto"/>
          </w:tcPr>
          <w:p w14:paraId="2DDF7E3C" w14:textId="77777777" w:rsidR="00413AA0" w:rsidRPr="002F4529" w:rsidRDefault="001311B9" w:rsidP="00131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Гурткова робота</w:t>
            </w:r>
          </w:p>
        </w:tc>
        <w:tc>
          <w:tcPr>
            <w:tcW w:w="0" w:type="auto"/>
          </w:tcPr>
          <w:p w14:paraId="71FA7D30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A19FE3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0" w:type="auto"/>
          </w:tcPr>
          <w:p w14:paraId="207F8E46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99" w14:paraId="0442BEA0" w14:textId="77777777" w:rsidTr="0030442D">
        <w:tc>
          <w:tcPr>
            <w:tcW w:w="9746" w:type="dxa"/>
            <w:gridSpan w:val="5"/>
          </w:tcPr>
          <w:p w14:paraId="0975B8E4" w14:textId="77777777" w:rsidR="00EB2299" w:rsidRPr="00EB2299" w:rsidRDefault="00EB2299" w:rsidP="00EB2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03.2 – Освітній процес</w:t>
            </w:r>
          </w:p>
        </w:tc>
      </w:tr>
      <w:tr w:rsidR="00413AA0" w14:paraId="06FB8703" w14:textId="77777777" w:rsidTr="0030442D">
        <w:tc>
          <w:tcPr>
            <w:tcW w:w="1196" w:type="dxa"/>
          </w:tcPr>
          <w:p w14:paraId="0F97B1A8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03.2.01</w:t>
            </w:r>
          </w:p>
        </w:tc>
        <w:tc>
          <w:tcPr>
            <w:tcW w:w="0" w:type="auto"/>
          </w:tcPr>
          <w:p w14:paraId="49872FFB" w14:textId="77777777" w:rsidR="00413AA0" w:rsidRPr="002F4529" w:rsidRDefault="001311B9" w:rsidP="00EB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Індивідуальна форма навчання</w:t>
            </w:r>
          </w:p>
        </w:tc>
        <w:tc>
          <w:tcPr>
            <w:tcW w:w="0" w:type="auto"/>
          </w:tcPr>
          <w:p w14:paraId="624881A1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A1E857" w14:textId="77777777" w:rsidR="00413AA0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685B05D4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AA0" w14:paraId="47E43463" w14:textId="77777777" w:rsidTr="0030442D">
        <w:tc>
          <w:tcPr>
            <w:tcW w:w="1196" w:type="dxa"/>
          </w:tcPr>
          <w:p w14:paraId="7A772E44" w14:textId="77777777" w:rsidR="00413AA0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03.2.02</w:t>
            </w:r>
          </w:p>
        </w:tc>
        <w:tc>
          <w:tcPr>
            <w:tcW w:w="0" w:type="auto"/>
          </w:tcPr>
          <w:p w14:paraId="4936DF0A" w14:textId="77777777" w:rsidR="00EB2299" w:rsidRPr="002F4529" w:rsidRDefault="00EB2299" w:rsidP="00EB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Документація дитячого табору</w:t>
            </w:r>
          </w:p>
          <w:p w14:paraId="591751AE" w14:textId="77777777" w:rsidR="00EB2299" w:rsidRPr="002F4529" w:rsidRDefault="00EB2299" w:rsidP="00EB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відпочинку з денним перебування на базі</w:t>
            </w:r>
          </w:p>
          <w:p w14:paraId="6EA57240" w14:textId="77777777" w:rsidR="00413AA0" w:rsidRPr="002F4529" w:rsidRDefault="00EB2299" w:rsidP="00EB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 xml:space="preserve">закладу загальної середньої освіти </w:t>
            </w:r>
          </w:p>
        </w:tc>
        <w:tc>
          <w:tcPr>
            <w:tcW w:w="0" w:type="auto"/>
          </w:tcPr>
          <w:p w14:paraId="5C1CEC9F" w14:textId="77777777" w:rsidR="00413AA0" w:rsidRPr="002F4529" w:rsidRDefault="00413AA0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AE74D7" w14:textId="77777777" w:rsidR="00413AA0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новими</w:t>
            </w:r>
          </w:p>
        </w:tc>
        <w:tc>
          <w:tcPr>
            <w:tcW w:w="0" w:type="auto"/>
          </w:tcPr>
          <w:p w14:paraId="2BC53738" w14:textId="77777777" w:rsidR="00413AA0" w:rsidRDefault="00413AA0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99" w14:paraId="03CDC3F4" w14:textId="77777777" w:rsidTr="0030442D">
        <w:tc>
          <w:tcPr>
            <w:tcW w:w="1196" w:type="dxa"/>
          </w:tcPr>
          <w:p w14:paraId="18BA9A07" w14:textId="77777777" w:rsidR="00EB2299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03.2.03</w:t>
            </w:r>
          </w:p>
        </w:tc>
        <w:tc>
          <w:tcPr>
            <w:tcW w:w="0" w:type="auto"/>
          </w:tcPr>
          <w:p w14:paraId="49B3ACC6" w14:textId="77777777" w:rsidR="00EB2299" w:rsidRPr="002F4529" w:rsidRDefault="005B290B" w:rsidP="00EB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Моніторингові дослідження</w:t>
            </w:r>
          </w:p>
        </w:tc>
        <w:tc>
          <w:tcPr>
            <w:tcW w:w="0" w:type="auto"/>
          </w:tcPr>
          <w:p w14:paraId="0CF8048B" w14:textId="77777777" w:rsidR="00EB2299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D30F75" w14:textId="77777777" w:rsidR="00EB2299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3904AF81" w14:textId="77777777" w:rsidR="00EB2299" w:rsidRDefault="00EB2299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99" w14:paraId="226DE0DE" w14:textId="77777777" w:rsidTr="0030442D">
        <w:tc>
          <w:tcPr>
            <w:tcW w:w="1196" w:type="dxa"/>
          </w:tcPr>
          <w:p w14:paraId="07E32430" w14:textId="77777777" w:rsidR="00EB2299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03.2.04</w:t>
            </w:r>
          </w:p>
        </w:tc>
        <w:tc>
          <w:tcPr>
            <w:tcW w:w="0" w:type="auto"/>
          </w:tcPr>
          <w:p w14:paraId="2FEFEFEC" w14:textId="77777777" w:rsidR="00EB2299" w:rsidRPr="002F4529" w:rsidRDefault="00EB2299" w:rsidP="00EB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Навчальні програми з навчальних</w:t>
            </w:r>
          </w:p>
          <w:p w14:paraId="22D40A33" w14:textId="77777777" w:rsidR="00EB2299" w:rsidRPr="002F4529" w:rsidRDefault="005B290B" w:rsidP="00EB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предметів</w:t>
            </w:r>
          </w:p>
        </w:tc>
        <w:tc>
          <w:tcPr>
            <w:tcW w:w="0" w:type="auto"/>
          </w:tcPr>
          <w:p w14:paraId="3B981BB9" w14:textId="77777777" w:rsidR="00EB2299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6C4FD6" w14:textId="77777777" w:rsidR="00EB2299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373FB775" w14:textId="77777777" w:rsidR="00EB2299" w:rsidRDefault="00EB2299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99" w14:paraId="2394B550" w14:textId="77777777" w:rsidTr="0030442D">
        <w:tc>
          <w:tcPr>
            <w:tcW w:w="1196" w:type="dxa"/>
          </w:tcPr>
          <w:p w14:paraId="6C58648F" w14:textId="77777777" w:rsidR="00EB2299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03.2.05</w:t>
            </w:r>
          </w:p>
        </w:tc>
        <w:tc>
          <w:tcPr>
            <w:tcW w:w="0" w:type="auto"/>
          </w:tcPr>
          <w:p w14:paraId="1616BFD5" w14:textId="77777777" w:rsidR="00EB2299" w:rsidRPr="002F4529" w:rsidRDefault="00EB2299" w:rsidP="00EB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Календарні плани вчителів закладу</w:t>
            </w:r>
          </w:p>
          <w:p w14:paraId="01CA07DA" w14:textId="77777777" w:rsidR="00EB2299" w:rsidRPr="002F4529" w:rsidRDefault="00EB2299" w:rsidP="00EB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</w:t>
            </w:r>
          </w:p>
        </w:tc>
        <w:tc>
          <w:tcPr>
            <w:tcW w:w="0" w:type="auto"/>
          </w:tcPr>
          <w:p w14:paraId="3E9BF5E3" w14:textId="77777777" w:rsidR="00EB2299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34C815" w14:textId="77777777" w:rsidR="00EB2299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03EC841B" w14:textId="77777777" w:rsidR="00EB2299" w:rsidRDefault="00EB2299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0B" w14:paraId="2AB2DDA2" w14:textId="77777777" w:rsidTr="0030442D">
        <w:tc>
          <w:tcPr>
            <w:tcW w:w="1196" w:type="dxa"/>
          </w:tcPr>
          <w:p w14:paraId="1AFC7413" w14:textId="77777777" w:rsidR="005B290B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03.2.06</w:t>
            </w:r>
          </w:p>
        </w:tc>
        <w:tc>
          <w:tcPr>
            <w:tcW w:w="0" w:type="auto"/>
          </w:tcPr>
          <w:p w14:paraId="61FDBE6D" w14:textId="77777777" w:rsidR="005B290B" w:rsidRPr="002F4529" w:rsidRDefault="005B290B" w:rsidP="00EB2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Інклюзивне навчання</w:t>
            </w:r>
          </w:p>
        </w:tc>
        <w:tc>
          <w:tcPr>
            <w:tcW w:w="0" w:type="auto"/>
          </w:tcPr>
          <w:p w14:paraId="5E7F42A9" w14:textId="77777777" w:rsidR="005B290B" w:rsidRPr="002F4529" w:rsidRDefault="005B290B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2D347F" w14:textId="77777777" w:rsidR="005B290B" w:rsidRPr="002F4529" w:rsidRDefault="005B290B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3р.</w:t>
            </w:r>
          </w:p>
        </w:tc>
        <w:tc>
          <w:tcPr>
            <w:tcW w:w="0" w:type="auto"/>
          </w:tcPr>
          <w:p w14:paraId="0843C395" w14:textId="77777777" w:rsidR="005B290B" w:rsidRDefault="005B290B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99" w14:paraId="6DAF62FE" w14:textId="77777777" w:rsidTr="0030442D">
        <w:tc>
          <w:tcPr>
            <w:tcW w:w="9746" w:type="dxa"/>
            <w:gridSpan w:val="5"/>
          </w:tcPr>
          <w:p w14:paraId="2AED53AA" w14:textId="77777777" w:rsidR="00EB2299" w:rsidRPr="00FE3D59" w:rsidRDefault="00FE3D59" w:rsidP="00FE3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D59">
              <w:rPr>
                <w:rFonts w:ascii="Times New Roman" w:hAnsi="Times New Roman" w:cs="Times New Roman"/>
                <w:b/>
                <w:sz w:val="28"/>
                <w:szCs w:val="28"/>
              </w:rPr>
              <w:t>03.3 – Виховна діяльність</w:t>
            </w:r>
          </w:p>
        </w:tc>
      </w:tr>
      <w:tr w:rsidR="00EB2299" w14:paraId="68353764" w14:textId="77777777" w:rsidTr="0030442D">
        <w:tc>
          <w:tcPr>
            <w:tcW w:w="1196" w:type="dxa"/>
          </w:tcPr>
          <w:p w14:paraId="7C7599FD" w14:textId="77777777" w:rsidR="00EB2299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03.3.01</w:t>
            </w:r>
          </w:p>
        </w:tc>
        <w:tc>
          <w:tcPr>
            <w:tcW w:w="0" w:type="auto"/>
          </w:tcPr>
          <w:p w14:paraId="46A17885" w14:textId="77777777" w:rsidR="00EB2299" w:rsidRPr="002F4529" w:rsidRDefault="005B290B" w:rsidP="00FE3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Нормативно-правова база з виховної роботи</w:t>
            </w:r>
          </w:p>
        </w:tc>
        <w:tc>
          <w:tcPr>
            <w:tcW w:w="0" w:type="auto"/>
          </w:tcPr>
          <w:p w14:paraId="3B9958AA" w14:textId="77777777" w:rsidR="00EB2299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EB3D24" w14:textId="77777777" w:rsidR="00FE3D59" w:rsidRPr="002F4529" w:rsidRDefault="00FE3D59" w:rsidP="00FE3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Доки не</w:t>
            </w:r>
          </w:p>
          <w:p w14:paraId="4F953737" w14:textId="77777777" w:rsidR="00FE3D59" w:rsidRPr="002F4529" w:rsidRDefault="00FE3D59" w:rsidP="00FE3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мине</w:t>
            </w:r>
          </w:p>
          <w:p w14:paraId="2A74081B" w14:textId="77777777" w:rsidR="00EB2299" w:rsidRPr="002F4529" w:rsidRDefault="00FE3D59" w:rsidP="00FE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потреба</w:t>
            </w:r>
          </w:p>
        </w:tc>
        <w:tc>
          <w:tcPr>
            <w:tcW w:w="0" w:type="auto"/>
          </w:tcPr>
          <w:p w14:paraId="4067C674" w14:textId="77777777" w:rsidR="00EB2299" w:rsidRDefault="00EB2299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CE" w14:paraId="6E096D7A" w14:textId="77777777" w:rsidTr="0030442D">
        <w:tc>
          <w:tcPr>
            <w:tcW w:w="1196" w:type="dxa"/>
          </w:tcPr>
          <w:p w14:paraId="5C9ADCB4" w14:textId="77777777" w:rsidR="00BB70CE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03.3.02</w:t>
            </w:r>
          </w:p>
        </w:tc>
        <w:tc>
          <w:tcPr>
            <w:tcW w:w="0" w:type="auto"/>
          </w:tcPr>
          <w:p w14:paraId="3C11DC61" w14:textId="77777777" w:rsidR="00BB70CE" w:rsidRPr="002F4529" w:rsidRDefault="00BB70CE" w:rsidP="00FE3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План виховної роботи школи</w:t>
            </w:r>
          </w:p>
        </w:tc>
        <w:tc>
          <w:tcPr>
            <w:tcW w:w="0" w:type="auto"/>
          </w:tcPr>
          <w:p w14:paraId="144039CD" w14:textId="77777777" w:rsidR="00BB70CE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F628AA" w14:textId="77777777" w:rsidR="00BB70CE" w:rsidRPr="002F4529" w:rsidRDefault="00BB70CE" w:rsidP="00FE3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1р.</w:t>
            </w:r>
          </w:p>
        </w:tc>
        <w:tc>
          <w:tcPr>
            <w:tcW w:w="0" w:type="auto"/>
          </w:tcPr>
          <w:p w14:paraId="4482EEA1" w14:textId="77777777" w:rsidR="00BB70CE" w:rsidRDefault="00BB70CE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99" w14:paraId="4AAD7C96" w14:textId="77777777" w:rsidTr="0030442D">
        <w:tc>
          <w:tcPr>
            <w:tcW w:w="1196" w:type="dxa"/>
          </w:tcPr>
          <w:p w14:paraId="7AB9DD19" w14:textId="77777777" w:rsidR="00EB2299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03.3.03</w:t>
            </w:r>
          </w:p>
        </w:tc>
        <w:tc>
          <w:tcPr>
            <w:tcW w:w="0" w:type="auto"/>
          </w:tcPr>
          <w:p w14:paraId="47640AFB" w14:textId="77777777" w:rsidR="00FE3D59" w:rsidRPr="002F4529" w:rsidRDefault="00FE3D59" w:rsidP="00FE3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Плани виховної роботи класних</w:t>
            </w:r>
          </w:p>
          <w:p w14:paraId="6406259C" w14:textId="77777777" w:rsidR="00EB2299" w:rsidRPr="002F4529" w:rsidRDefault="00FE3D59" w:rsidP="00FE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</w:p>
        </w:tc>
        <w:tc>
          <w:tcPr>
            <w:tcW w:w="0" w:type="auto"/>
          </w:tcPr>
          <w:p w14:paraId="5ADDB720" w14:textId="77777777" w:rsidR="00EB2299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C71E38" w14:textId="77777777" w:rsidR="00EB2299" w:rsidRPr="002F4529" w:rsidRDefault="00FE3D5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1FDF0AC9" w14:textId="77777777" w:rsidR="00EB2299" w:rsidRDefault="00EB2299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99" w14:paraId="7DB9636B" w14:textId="77777777" w:rsidTr="0030442D">
        <w:tc>
          <w:tcPr>
            <w:tcW w:w="1196" w:type="dxa"/>
          </w:tcPr>
          <w:p w14:paraId="7C916FD7" w14:textId="77777777" w:rsidR="00EB2299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03.3.04</w:t>
            </w:r>
          </w:p>
        </w:tc>
        <w:tc>
          <w:tcPr>
            <w:tcW w:w="0" w:type="auto"/>
          </w:tcPr>
          <w:p w14:paraId="727C73C7" w14:textId="77777777" w:rsidR="00EB2299" w:rsidRPr="002F4529" w:rsidRDefault="005B290B" w:rsidP="00FE3D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Правовиховна робота</w:t>
            </w:r>
            <w:r w:rsidR="00BB70CE" w:rsidRPr="002F4529">
              <w:rPr>
                <w:rFonts w:ascii="Times New Roman" w:hAnsi="Times New Roman" w:cs="Times New Roman"/>
                <w:sz w:val="24"/>
                <w:szCs w:val="24"/>
              </w:rPr>
              <w:t>. Рада профілактики</w:t>
            </w:r>
          </w:p>
        </w:tc>
        <w:tc>
          <w:tcPr>
            <w:tcW w:w="0" w:type="auto"/>
          </w:tcPr>
          <w:p w14:paraId="2B72900E" w14:textId="77777777" w:rsidR="00EB2299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0D3F2D" w14:textId="77777777" w:rsidR="00EB2299" w:rsidRPr="002F4529" w:rsidRDefault="00FE3D5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483D963C" w14:textId="77777777" w:rsidR="00EB2299" w:rsidRDefault="00EB2299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99" w14:paraId="6E5BA052" w14:textId="77777777" w:rsidTr="0030442D">
        <w:tc>
          <w:tcPr>
            <w:tcW w:w="1196" w:type="dxa"/>
          </w:tcPr>
          <w:p w14:paraId="4C280817" w14:textId="77777777" w:rsidR="00EB2299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03.3.05</w:t>
            </w:r>
          </w:p>
        </w:tc>
        <w:tc>
          <w:tcPr>
            <w:tcW w:w="0" w:type="auto"/>
          </w:tcPr>
          <w:p w14:paraId="36CB3CE3" w14:textId="77777777" w:rsidR="00EB2299" w:rsidRPr="002F4529" w:rsidRDefault="00BB70CE" w:rsidP="00FE3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Списки учнів ліцею</w:t>
            </w:r>
          </w:p>
        </w:tc>
        <w:tc>
          <w:tcPr>
            <w:tcW w:w="0" w:type="auto"/>
          </w:tcPr>
          <w:p w14:paraId="2DEBA4D6" w14:textId="77777777" w:rsidR="00EB2299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1F6D73" w14:textId="77777777" w:rsidR="00EB2299" w:rsidRPr="002F4529" w:rsidRDefault="00FE3D5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04B6A81A" w14:textId="77777777" w:rsidR="00EB2299" w:rsidRDefault="00EB2299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299" w14:paraId="44BD2CCB" w14:textId="77777777" w:rsidTr="0030442D">
        <w:tc>
          <w:tcPr>
            <w:tcW w:w="1196" w:type="dxa"/>
          </w:tcPr>
          <w:p w14:paraId="4C225071" w14:textId="77777777" w:rsidR="00EB2299" w:rsidRPr="002F4529" w:rsidRDefault="00BB70CE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03.3.06</w:t>
            </w:r>
          </w:p>
        </w:tc>
        <w:tc>
          <w:tcPr>
            <w:tcW w:w="0" w:type="auto"/>
          </w:tcPr>
          <w:p w14:paraId="5B74D332" w14:textId="77777777" w:rsidR="00EB2299" w:rsidRPr="002F4529" w:rsidRDefault="005B290B" w:rsidP="005B29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Методична комісія класних керівників</w:t>
            </w:r>
          </w:p>
        </w:tc>
        <w:tc>
          <w:tcPr>
            <w:tcW w:w="0" w:type="auto"/>
          </w:tcPr>
          <w:p w14:paraId="2BD6FE55" w14:textId="77777777" w:rsidR="00EB2299" w:rsidRPr="002F4529" w:rsidRDefault="00EB229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E7BC32" w14:textId="77777777" w:rsidR="00EB2299" w:rsidRPr="002F4529" w:rsidRDefault="00FE3D59" w:rsidP="00F7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622BC8A4" w14:textId="77777777" w:rsidR="00EB2299" w:rsidRDefault="00EB2299" w:rsidP="00F75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9923FE2" w14:textId="77777777" w:rsidTr="0030442D">
        <w:tc>
          <w:tcPr>
            <w:tcW w:w="1196" w:type="dxa"/>
          </w:tcPr>
          <w:p w14:paraId="286C533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03.3.07</w:t>
            </w:r>
          </w:p>
        </w:tc>
        <w:tc>
          <w:tcPr>
            <w:tcW w:w="0" w:type="auto"/>
          </w:tcPr>
          <w:p w14:paraId="5EC06AC5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Табір</w:t>
            </w:r>
          </w:p>
        </w:tc>
        <w:tc>
          <w:tcPr>
            <w:tcW w:w="0" w:type="auto"/>
          </w:tcPr>
          <w:p w14:paraId="16CCFDF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37532E" w14:textId="432F6EEF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527EE7D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9957597" w14:textId="77777777" w:rsidTr="0030442D">
        <w:tc>
          <w:tcPr>
            <w:tcW w:w="1196" w:type="dxa"/>
          </w:tcPr>
          <w:p w14:paraId="2AA9B43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03.3.08</w:t>
            </w:r>
          </w:p>
        </w:tc>
        <w:tc>
          <w:tcPr>
            <w:tcW w:w="0" w:type="auto"/>
          </w:tcPr>
          <w:p w14:paraId="4B7295A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праці</w:t>
            </w:r>
          </w:p>
        </w:tc>
        <w:tc>
          <w:tcPr>
            <w:tcW w:w="0" w:type="auto"/>
          </w:tcPr>
          <w:p w14:paraId="05E3864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21EA5" w14:textId="0DBF9115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5A7E47C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810370D" w14:textId="77777777" w:rsidTr="0030442D">
        <w:tc>
          <w:tcPr>
            <w:tcW w:w="1196" w:type="dxa"/>
          </w:tcPr>
          <w:p w14:paraId="35CCEDD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03.3.09</w:t>
            </w:r>
          </w:p>
        </w:tc>
        <w:tc>
          <w:tcPr>
            <w:tcW w:w="0" w:type="auto"/>
          </w:tcPr>
          <w:p w14:paraId="11CCE54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культури та мистецтва</w:t>
            </w:r>
          </w:p>
        </w:tc>
        <w:tc>
          <w:tcPr>
            <w:tcW w:w="0" w:type="auto"/>
          </w:tcPr>
          <w:p w14:paraId="7C840FD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614090" w14:textId="092D8655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3AF6C5D4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4D8B376" w14:textId="77777777" w:rsidTr="0030442D">
        <w:tc>
          <w:tcPr>
            <w:tcW w:w="1196" w:type="dxa"/>
          </w:tcPr>
          <w:p w14:paraId="111CA9D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03.3.10</w:t>
            </w:r>
          </w:p>
        </w:tc>
        <w:tc>
          <w:tcPr>
            <w:tcW w:w="0" w:type="auto"/>
          </w:tcPr>
          <w:p w14:paraId="13AB845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Ціннісне ставлення   особистості до культури і держави</w:t>
            </w:r>
          </w:p>
        </w:tc>
        <w:tc>
          <w:tcPr>
            <w:tcW w:w="0" w:type="auto"/>
          </w:tcPr>
          <w:p w14:paraId="3600565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FD40EA" w14:textId="3A328F6F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1FB02DC5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D801735" w14:textId="77777777" w:rsidTr="0030442D">
        <w:tc>
          <w:tcPr>
            <w:tcW w:w="1196" w:type="dxa"/>
          </w:tcPr>
          <w:p w14:paraId="486987F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03.3.11</w:t>
            </w:r>
          </w:p>
        </w:tc>
        <w:tc>
          <w:tcPr>
            <w:tcW w:w="0" w:type="auto"/>
          </w:tcPr>
          <w:p w14:paraId="1392D1C0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сім’ї , родини, людей</w:t>
            </w:r>
          </w:p>
        </w:tc>
        <w:tc>
          <w:tcPr>
            <w:tcW w:w="0" w:type="auto"/>
          </w:tcPr>
          <w:p w14:paraId="0285684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FD2D40" w14:textId="40B562CD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55BDCD76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0A386C6" w14:textId="77777777" w:rsidTr="0030442D">
        <w:tc>
          <w:tcPr>
            <w:tcW w:w="1196" w:type="dxa"/>
          </w:tcPr>
          <w:p w14:paraId="6607494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03.3.12</w:t>
            </w:r>
          </w:p>
        </w:tc>
        <w:tc>
          <w:tcPr>
            <w:tcW w:w="0" w:type="auto"/>
          </w:tcPr>
          <w:p w14:paraId="40943BAF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природи</w:t>
            </w:r>
          </w:p>
        </w:tc>
        <w:tc>
          <w:tcPr>
            <w:tcW w:w="0" w:type="auto"/>
          </w:tcPr>
          <w:p w14:paraId="11C2763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3D6342" w14:textId="099C2546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0A15C7E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E308D51" w14:textId="77777777" w:rsidTr="0030442D">
        <w:tc>
          <w:tcPr>
            <w:tcW w:w="1196" w:type="dxa"/>
          </w:tcPr>
          <w:p w14:paraId="1C760BD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03.3.13</w:t>
            </w:r>
          </w:p>
        </w:tc>
        <w:tc>
          <w:tcPr>
            <w:tcW w:w="0" w:type="auto"/>
          </w:tcPr>
          <w:p w14:paraId="77B0C32B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Формування здорового способу життя</w:t>
            </w:r>
          </w:p>
        </w:tc>
        <w:tc>
          <w:tcPr>
            <w:tcW w:w="0" w:type="auto"/>
          </w:tcPr>
          <w:p w14:paraId="533C375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23668F" w14:textId="65B12ED1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11225C03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F4F9D97" w14:textId="77777777" w:rsidTr="0030442D">
        <w:tc>
          <w:tcPr>
            <w:tcW w:w="1196" w:type="dxa"/>
          </w:tcPr>
          <w:p w14:paraId="57AA5F6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03.3.14</w:t>
            </w:r>
          </w:p>
        </w:tc>
        <w:tc>
          <w:tcPr>
            <w:tcW w:w="0" w:type="auto"/>
          </w:tcPr>
          <w:p w14:paraId="3E1AB960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Превентивне виховання</w:t>
            </w:r>
          </w:p>
        </w:tc>
        <w:tc>
          <w:tcPr>
            <w:tcW w:w="0" w:type="auto"/>
          </w:tcPr>
          <w:p w14:paraId="2246723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996A40" w14:textId="595DF0D3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2F8DD5CB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169C919" w14:textId="77777777" w:rsidTr="0030442D">
        <w:tc>
          <w:tcPr>
            <w:tcW w:w="1196" w:type="dxa"/>
          </w:tcPr>
          <w:p w14:paraId="5C5DA9A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03.3.15</w:t>
            </w:r>
          </w:p>
        </w:tc>
        <w:tc>
          <w:tcPr>
            <w:tcW w:w="0" w:type="auto"/>
          </w:tcPr>
          <w:p w14:paraId="104373EC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Основні документи та державні програми з виховної роботи</w:t>
            </w:r>
          </w:p>
        </w:tc>
        <w:tc>
          <w:tcPr>
            <w:tcW w:w="0" w:type="auto"/>
          </w:tcPr>
          <w:p w14:paraId="06C2D3F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4988A8" w14:textId="03ECB3E2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4F0C9981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8836FF2" w14:textId="77777777" w:rsidTr="0030442D">
        <w:tc>
          <w:tcPr>
            <w:tcW w:w="1196" w:type="dxa"/>
          </w:tcPr>
          <w:p w14:paraId="425498C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03.3.16</w:t>
            </w:r>
          </w:p>
        </w:tc>
        <w:tc>
          <w:tcPr>
            <w:tcW w:w="0" w:type="auto"/>
          </w:tcPr>
          <w:p w14:paraId="4274E15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Учнівське самоврядування</w:t>
            </w:r>
          </w:p>
        </w:tc>
        <w:tc>
          <w:tcPr>
            <w:tcW w:w="0" w:type="auto"/>
          </w:tcPr>
          <w:p w14:paraId="18F53CB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271339" w14:textId="4B8C336F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  <w:tc>
          <w:tcPr>
            <w:tcW w:w="0" w:type="auto"/>
          </w:tcPr>
          <w:p w14:paraId="5D1923E8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E7EF34C" w14:textId="77777777" w:rsidTr="0030442D">
        <w:tc>
          <w:tcPr>
            <w:tcW w:w="1196" w:type="dxa"/>
          </w:tcPr>
          <w:p w14:paraId="556A69A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03.3.17</w:t>
            </w:r>
          </w:p>
        </w:tc>
        <w:tc>
          <w:tcPr>
            <w:tcW w:w="0" w:type="auto"/>
          </w:tcPr>
          <w:p w14:paraId="6E635A12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Підвіз учнів</w:t>
            </w:r>
          </w:p>
        </w:tc>
        <w:tc>
          <w:tcPr>
            <w:tcW w:w="0" w:type="auto"/>
          </w:tcPr>
          <w:p w14:paraId="748345C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197441" w14:textId="7FF0D972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рік</w:t>
            </w:r>
          </w:p>
        </w:tc>
        <w:tc>
          <w:tcPr>
            <w:tcW w:w="0" w:type="auto"/>
          </w:tcPr>
          <w:p w14:paraId="4A8DD707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1FA3960" w14:textId="77777777" w:rsidTr="0030442D">
        <w:tc>
          <w:tcPr>
            <w:tcW w:w="9746" w:type="dxa"/>
            <w:gridSpan w:val="5"/>
          </w:tcPr>
          <w:p w14:paraId="27487697" w14:textId="77777777" w:rsidR="00CF3070" w:rsidRPr="00FE3D59" w:rsidRDefault="00CF3070" w:rsidP="00CF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03.4 - Охорона та соціальний захист дитинства</w:t>
            </w:r>
          </w:p>
        </w:tc>
      </w:tr>
      <w:tr w:rsidR="00CF3070" w14:paraId="4DD11DCA" w14:textId="77777777" w:rsidTr="0030442D">
        <w:tc>
          <w:tcPr>
            <w:tcW w:w="1196" w:type="dxa"/>
          </w:tcPr>
          <w:p w14:paraId="1777EC6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03.4.01</w:t>
            </w:r>
          </w:p>
        </w:tc>
        <w:tc>
          <w:tcPr>
            <w:tcW w:w="0" w:type="auto"/>
          </w:tcPr>
          <w:p w14:paraId="6EB4B455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Нормативно-правові документи з питань</w:t>
            </w:r>
          </w:p>
          <w:p w14:paraId="25771253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охорони та соціального захисту</w:t>
            </w:r>
          </w:p>
          <w:p w14:paraId="6406ADE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дитинства (електронні версії)</w:t>
            </w:r>
          </w:p>
        </w:tc>
        <w:tc>
          <w:tcPr>
            <w:tcW w:w="0" w:type="auto"/>
          </w:tcPr>
          <w:p w14:paraId="6F4B4AA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7B64D9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Доки не</w:t>
            </w:r>
          </w:p>
          <w:p w14:paraId="36D8A8A2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мине</w:t>
            </w:r>
          </w:p>
          <w:p w14:paraId="30CA137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потреба</w:t>
            </w:r>
          </w:p>
        </w:tc>
        <w:tc>
          <w:tcPr>
            <w:tcW w:w="0" w:type="auto"/>
          </w:tcPr>
          <w:p w14:paraId="535A6492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3A114D9" w14:textId="77777777" w:rsidTr="0030442D">
        <w:tc>
          <w:tcPr>
            <w:tcW w:w="1196" w:type="dxa"/>
          </w:tcPr>
          <w:p w14:paraId="6A70A5A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03.4.02</w:t>
            </w:r>
          </w:p>
        </w:tc>
        <w:tc>
          <w:tcPr>
            <w:tcW w:w="0" w:type="auto"/>
          </w:tcPr>
          <w:p w14:paraId="7E90A8C6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учнів пільгових категорій (соціальні паспорти класів, школи)</w:t>
            </w:r>
          </w:p>
        </w:tc>
        <w:tc>
          <w:tcPr>
            <w:tcW w:w="0" w:type="auto"/>
          </w:tcPr>
          <w:p w14:paraId="0EA7A65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A565E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новими</w:t>
            </w:r>
          </w:p>
        </w:tc>
        <w:tc>
          <w:tcPr>
            <w:tcW w:w="0" w:type="auto"/>
          </w:tcPr>
          <w:p w14:paraId="7442D98E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3A10648" w14:textId="77777777" w:rsidTr="0030442D">
        <w:tc>
          <w:tcPr>
            <w:tcW w:w="1196" w:type="dxa"/>
          </w:tcPr>
          <w:p w14:paraId="15A990D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03.4.03</w:t>
            </w:r>
          </w:p>
        </w:tc>
        <w:tc>
          <w:tcPr>
            <w:tcW w:w="0" w:type="auto"/>
          </w:tcPr>
          <w:p w14:paraId="252650F0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Харчування учнів у закладі загальної</w:t>
            </w:r>
          </w:p>
          <w:p w14:paraId="49FBCFF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середньої освіти</w:t>
            </w:r>
          </w:p>
        </w:tc>
        <w:tc>
          <w:tcPr>
            <w:tcW w:w="0" w:type="auto"/>
          </w:tcPr>
          <w:p w14:paraId="5C6538B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3D174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6CB3AA81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75F3937" w14:textId="77777777" w:rsidTr="0030442D">
        <w:tc>
          <w:tcPr>
            <w:tcW w:w="1196" w:type="dxa"/>
          </w:tcPr>
          <w:p w14:paraId="137AD5E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03.4.04</w:t>
            </w:r>
          </w:p>
        </w:tc>
        <w:tc>
          <w:tcPr>
            <w:tcW w:w="0" w:type="auto"/>
          </w:tcPr>
          <w:p w14:paraId="6A6C6E95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ХАСП</w:t>
            </w:r>
          </w:p>
        </w:tc>
        <w:tc>
          <w:tcPr>
            <w:tcW w:w="0" w:type="auto"/>
          </w:tcPr>
          <w:p w14:paraId="5CDB336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4FD81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231811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F68AF8C" w14:textId="77777777" w:rsidTr="0030442D">
        <w:tc>
          <w:tcPr>
            <w:tcW w:w="1196" w:type="dxa"/>
          </w:tcPr>
          <w:p w14:paraId="2B22C25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03.4.05</w:t>
            </w:r>
          </w:p>
        </w:tc>
        <w:tc>
          <w:tcPr>
            <w:tcW w:w="0" w:type="auto"/>
          </w:tcPr>
          <w:p w14:paraId="6F85F810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Медичне обслуговування та охорона</w:t>
            </w:r>
          </w:p>
          <w:p w14:paraId="018A7F1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здоров’я учасників освітнього процесу</w:t>
            </w:r>
          </w:p>
        </w:tc>
        <w:tc>
          <w:tcPr>
            <w:tcW w:w="0" w:type="auto"/>
          </w:tcPr>
          <w:p w14:paraId="39396F6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731C5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3A13A9D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91892F2" w14:textId="77777777" w:rsidTr="0030442D">
        <w:tc>
          <w:tcPr>
            <w:tcW w:w="1196" w:type="dxa"/>
          </w:tcPr>
          <w:p w14:paraId="0E23580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03.4.06</w:t>
            </w:r>
          </w:p>
        </w:tc>
        <w:tc>
          <w:tcPr>
            <w:tcW w:w="0" w:type="auto"/>
          </w:tcPr>
          <w:p w14:paraId="7CF54AB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звернень та повідомлень з</w:t>
            </w:r>
          </w:p>
          <w:p w14:paraId="6940AC4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приводу жорстокого поводження з</w:t>
            </w:r>
          </w:p>
          <w:p w14:paraId="711D9FB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дітьми або загрози його вчинення</w:t>
            </w:r>
          </w:p>
        </w:tc>
        <w:tc>
          <w:tcPr>
            <w:tcW w:w="0" w:type="auto"/>
          </w:tcPr>
          <w:p w14:paraId="188528B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77CA6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599D782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7BAFE74" w14:textId="77777777" w:rsidTr="0030442D">
        <w:tc>
          <w:tcPr>
            <w:tcW w:w="9746" w:type="dxa"/>
            <w:gridSpan w:val="5"/>
          </w:tcPr>
          <w:p w14:paraId="0ECA08A9" w14:textId="77777777" w:rsidR="00CF3070" w:rsidRPr="00FE3D59" w:rsidRDefault="00CF3070" w:rsidP="00CF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03.5 – Робота щодо запобігання всім видам дитячого травматизму</w:t>
            </w:r>
          </w:p>
        </w:tc>
      </w:tr>
      <w:tr w:rsidR="00CF3070" w14:paraId="42525CEE" w14:textId="77777777" w:rsidTr="0030442D">
        <w:tc>
          <w:tcPr>
            <w:tcW w:w="1196" w:type="dxa"/>
          </w:tcPr>
          <w:p w14:paraId="5BC097C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03.5.01</w:t>
            </w:r>
          </w:p>
        </w:tc>
        <w:tc>
          <w:tcPr>
            <w:tcW w:w="0" w:type="auto"/>
          </w:tcPr>
          <w:p w14:paraId="068BC660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Інструкції з безпеки життєдіяльності та</w:t>
            </w:r>
          </w:p>
          <w:p w14:paraId="3B4607DF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охорони праці здобувачів освіти</w:t>
            </w:r>
          </w:p>
        </w:tc>
        <w:tc>
          <w:tcPr>
            <w:tcW w:w="0" w:type="auto"/>
          </w:tcPr>
          <w:p w14:paraId="08A8DC4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17DA66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</w:t>
            </w:r>
          </w:p>
          <w:p w14:paraId="1B225AE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новими</w:t>
            </w:r>
          </w:p>
        </w:tc>
        <w:tc>
          <w:tcPr>
            <w:tcW w:w="0" w:type="auto"/>
          </w:tcPr>
          <w:p w14:paraId="10059C85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7B78F29" w14:textId="77777777" w:rsidTr="0030442D">
        <w:tc>
          <w:tcPr>
            <w:tcW w:w="1196" w:type="dxa"/>
          </w:tcPr>
          <w:p w14:paraId="6CC3DC4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03.5.02</w:t>
            </w:r>
          </w:p>
        </w:tc>
        <w:tc>
          <w:tcPr>
            <w:tcW w:w="0" w:type="auto"/>
          </w:tcPr>
          <w:p w14:paraId="30E70E2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та матеріали (копії наказів,</w:t>
            </w:r>
          </w:p>
          <w:p w14:paraId="2B17A19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довідки, інформації тощо) щодо</w:t>
            </w:r>
          </w:p>
          <w:p w14:paraId="449F4ED6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профілактики всіх видів дитячого травматизму</w:t>
            </w:r>
          </w:p>
        </w:tc>
        <w:tc>
          <w:tcPr>
            <w:tcW w:w="0" w:type="auto"/>
          </w:tcPr>
          <w:p w14:paraId="2EA042E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34807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</w:t>
            </w:r>
          </w:p>
        </w:tc>
        <w:tc>
          <w:tcPr>
            <w:tcW w:w="0" w:type="auto"/>
          </w:tcPr>
          <w:p w14:paraId="5A317DE5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D0D6AE3" w14:textId="77777777" w:rsidTr="0030442D">
        <w:trPr>
          <w:trHeight w:val="1656"/>
        </w:trPr>
        <w:tc>
          <w:tcPr>
            <w:tcW w:w="1196" w:type="dxa"/>
          </w:tcPr>
          <w:p w14:paraId="17FBF0F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03.5.03</w:t>
            </w:r>
          </w:p>
        </w:tc>
        <w:tc>
          <w:tcPr>
            <w:tcW w:w="0" w:type="auto"/>
          </w:tcPr>
          <w:p w14:paraId="3758CC43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та матеріали, акти</w:t>
            </w:r>
          </w:p>
          <w:p w14:paraId="64A10293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розслідування нещасних випадків із</w:t>
            </w:r>
          </w:p>
          <w:p w14:paraId="0FECB23F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здобувачами освіти</w:t>
            </w:r>
          </w:p>
          <w:p w14:paraId="067EE37F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реєстрації нещасних випадків,</w:t>
            </w:r>
          </w:p>
          <w:p w14:paraId="4CEA32F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що сталися у КЗ «Некрасовський ліцей» з учасниками освітнього процесу</w:t>
            </w:r>
          </w:p>
        </w:tc>
        <w:tc>
          <w:tcPr>
            <w:tcW w:w="0" w:type="auto"/>
          </w:tcPr>
          <w:p w14:paraId="4FB2E20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97449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45 р.</w:t>
            </w:r>
          </w:p>
          <w:p w14:paraId="722F71A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2900B9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601D9F4" w14:textId="77777777" w:rsidTr="0030442D">
        <w:tc>
          <w:tcPr>
            <w:tcW w:w="1196" w:type="dxa"/>
          </w:tcPr>
          <w:p w14:paraId="46CA4A5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03.5.04</w:t>
            </w:r>
          </w:p>
        </w:tc>
        <w:tc>
          <w:tcPr>
            <w:tcW w:w="0" w:type="auto"/>
          </w:tcPr>
          <w:p w14:paraId="599327E6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Журнали реєстрації первинного,</w:t>
            </w:r>
          </w:p>
          <w:p w14:paraId="7D6E8E26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позапланового, цільового інструктажів</w:t>
            </w:r>
          </w:p>
          <w:p w14:paraId="155041B7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 безпеки життєдіяльності здобувачів</w:t>
            </w:r>
          </w:p>
          <w:p w14:paraId="42F5D15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0" w:type="auto"/>
          </w:tcPr>
          <w:p w14:paraId="6B6CB17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E24C7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5B9D8B9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C30DAF5" w14:textId="77777777" w:rsidTr="0030442D">
        <w:tc>
          <w:tcPr>
            <w:tcW w:w="9746" w:type="dxa"/>
            <w:gridSpan w:val="5"/>
          </w:tcPr>
          <w:p w14:paraId="50135043" w14:textId="77777777" w:rsidR="00CF3070" w:rsidRPr="0036383B" w:rsidRDefault="00CF3070" w:rsidP="00CF30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03.6 – Фізичне виховання, допризовна підготовка юнаків,</w:t>
            </w:r>
          </w:p>
          <w:p w14:paraId="0FFB0664" w14:textId="77777777" w:rsidR="00CF3070" w:rsidRPr="0036383B" w:rsidRDefault="00CF3070" w:rsidP="00CF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військово-патріотичне виховання</w:t>
            </w:r>
          </w:p>
        </w:tc>
      </w:tr>
      <w:tr w:rsidR="00CF3070" w14:paraId="0535E84D" w14:textId="77777777" w:rsidTr="0030442D">
        <w:tc>
          <w:tcPr>
            <w:tcW w:w="1196" w:type="dxa"/>
          </w:tcPr>
          <w:p w14:paraId="694CBE6C" w14:textId="64FECFF4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03.6.1</w:t>
            </w:r>
          </w:p>
        </w:tc>
        <w:tc>
          <w:tcPr>
            <w:tcW w:w="0" w:type="auto"/>
          </w:tcPr>
          <w:p w14:paraId="403211C5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Законодавчі та нормативно-правові</w:t>
            </w:r>
          </w:p>
          <w:p w14:paraId="5BE098EB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з питань фізичного виховання</w:t>
            </w:r>
          </w:p>
          <w:p w14:paraId="52574DDB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та спорту.</w:t>
            </w:r>
          </w:p>
        </w:tc>
        <w:tc>
          <w:tcPr>
            <w:tcW w:w="0" w:type="auto"/>
          </w:tcPr>
          <w:p w14:paraId="7A52A64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C18B7E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Доки не</w:t>
            </w:r>
          </w:p>
          <w:p w14:paraId="4F11464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мине</w:t>
            </w:r>
          </w:p>
          <w:p w14:paraId="64C2D68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потреба</w:t>
            </w:r>
          </w:p>
        </w:tc>
        <w:tc>
          <w:tcPr>
            <w:tcW w:w="0" w:type="auto"/>
          </w:tcPr>
          <w:p w14:paraId="21AD0217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BBEFEF4" w14:textId="77777777" w:rsidTr="0030442D">
        <w:tc>
          <w:tcPr>
            <w:tcW w:w="1196" w:type="dxa"/>
          </w:tcPr>
          <w:p w14:paraId="001D9171" w14:textId="2EB7DD9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03.6.2</w:t>
            </w:r>
          </w:p>
        </w:tc>
        <w:tc>
          <w:tcPr>
            <w:tcW w:w="0" w:type="auto"/>
          </w:tcPr>
          <w:p w14:paraId="096149C3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Законодавчі та нормативно-правові</w:t>
            </w:r>
          </w:p>
          <w:p w14:paraId="745769AC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з питань викладання предмета</w:t>
            </w:r>
          </w:p>
          <w:p w14:paraId="587DDDA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«Захист України» та військово -</w:t>
            </w:r>
          </w:p>
          <w:p w14:paraId="6FADACEE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патріотичного виховання</w:t>
            </w:r>
          </w:p>
        </w:tc>
        <w:tc>
          <w:tcPr>
            <w:tcW w:w="0" w:type="auto"/>
          </w:tcPr>
          <w:p w14:paraId="74D00F0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DEA22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Доки не</w:t>
            </w:r>
          </w:p>
          <w:p w14:paraId="34001EDE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мине</w:t>
            </w:r>
          </w:p>
          <w:p w14:paraId="03ACFD0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потреба</w:t>
            </w:r>
          </w:p>
        </w:tc>
        <w:tc>
          <w:tcPr>
            <w:tcW w:w="0" w:type="auto"/>
          </w:tcPr>
          <w:p w14:paraId="1E728E04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F08E45D" w14:textId="77777777" w:rsidTr="0030442D">
        <w:tc>
          <w:tcPr>
            <w:tcW w:w="1196" w:type="dxa"/>
          </w:tcPr>
          <w:p w14:paraId="5947A5C4" w14:textId="0625E975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03.6.1.1</w:t>
            </w:r>
          </w:p>
        </w:tc>
        <w:tc>
          <w:tcPr>
            <w:tcW w:w="0" w:type="auto"/>
          </w:tcPr>
          <w:p w14:paraId="2CAF22D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та матеріали (довідки, звіти,</w:t>
            </w:r>
          </w:p>
          <w:p w14:paraId="55D8C615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доповідні записки, інформації, акти) про стан фізичного виховання та спортивно -</w:t>
            </w:r>
          </w:p>
          <w:p w14:paraId="7833F90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масової роботи</w:t>
            </w:r>
          </w:p>
        </w:tc>
        <w:tc>
          <w:tcPr>
            <w:tcW w:w="0" w:type="auto"/>
          </w:tcPr>
          <w:p w14:paraId="7CE4925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CF4B4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1686DE3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5DD01FA7" w14:textId="77777777" w:rsidTr="0030442D">
        <w:tc>
          <w:tcPr>
            <w:tcW w:w="1196" w:type="dxa"/>
          </w:tcPr>
          <w:p w14:paraId="232D9695" w14:textId="1B53DC5D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03.6.2.1</w:t>
            </w:r>
          </w:p>
        </w:tc>
        <w:tc>
          <w:tcPr>
            <w:tcW w:w="0" w:type="auto"/>
          </w:tcPr>
          <w:p w14:paraId="26F6A0F5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та матеріали (довідки,</w:t>
            </w:r>
          </w:p>
          <w:p w14:paraId="5E898DC6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доповідні записки, інформації) щодо</w:t>
            </w:r>
          </w:p>
          <w:p w14:paraId="5E10DCA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організації освітнього процесу з</w:t>
            </w:r>
          </w:p>
          <w:p w14:paraId="47EE49A3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предмета «Захист України» та</w:t>
            </w:r>
          </w:p>
          <w:p w14:paraId="1B8BD0E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військово-патріотичного виховання</w:t>
            </w:r>
          </w:p>
        </w:tc>
        <w:tc>
          <w:tcPr>
            <w:tcW w:w="0" w:type="auto"/>
          </w:tcPr>
          <w:p w14:paraId="5DDADE5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90FCC3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Доки</w:t>
            </w:r>
          </w:p>
          <w:p w14:paraId="453D850E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не мине</w:t>
            </w:r>
          </w:p>
          <w:p w14:paraId="6426371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потреба</w:t>
            </w:r>
          </w:p>
        </w:tc>
        <w:tc>
          <w:tcPr>
            <w:tcW w:w="0" w:type="auto"/>
          </w:tcPr>
          <w:p w14:paraId="291D22E3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7964217" w14:textId="77777777" w:rsidTr="0030442D">
        <w:tc>
          <w:tcPr>
            <w:tcW w:w="9746" w:type="dxa"/>
            <w:gridSpan w:val="5"/>
          </w:tcPr>
          <w:p w14:paraId="145B248F" w14:textId="77777777" w:rsidR="00CF3070" w:rsidRPr="0036383B" w:rsidRDefault="00CF3070" w:rsidP="00CF3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03.7 – Позакласна та позашкільна робота</w:t>
            </w:r>
          </w:p>
        </w:tc>
      </w:tr>
      <w:tr w:rsidR="00CF3070" w14:paraId="5272C10C" w14:textId="77777777" w:rsidTr="0030442D">
        <w:tc>
          <w:tcPr>
            <w:tcW w:w="1196" w:type="dxa"/>
          </w:tcPr>
          <w:p w14:paraId="2A72326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03.7.01</w:t>
            </w:r>
          </w:p>
        </w:tc>
        <w:tc>
          <w:tcPr>
            <w:tcW w:w="0" w:type="auto"/>
          </w:tcPr>
          <w:p w14:paraId="7A04DFF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та матеріали (положення,</w:t>
            </w:r>
          </w:p>
          <w:p w14:paraId="28116100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графіки, заявки, звіти тощо) з організації</w:t>
            </w:r>
          </w:p>
          <w:p w14:paraId="3DC2F51F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позакласних заходів</w:t>
            </w:r>
          </w:p>
        </w:tc>
        <w:tc>
          <w:tcPr>
            <w:tcW w:w="0" w:type="auto"/>
          </w:tcPr>
          <w:p w14:paraId="7B4281F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8113E2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5р.</w:t>
            </w:r>
          </w:p>
        </w:tc>
        <w:tc>
          <w:tcPr>
            <w:tcW w:w="0" w:type="auto"/>
          </w:tcPr>
          <w:p w14:paraId="0FE4AAA2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DA97BA4" w14:textId="77777777" w:rsidTr="0030442D">
        <w:tc>
          <w:tcPr>
            <w:tcW w:w="1196" w:type="dxa"/>
          </w:tcPr>
          <w:p w14:paraId="1764CC0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03.07.02</w:t>
            </w:r>
          </w:p>
        </w:tc>
        <w:tc>
          <w:tcPr>
            <w:tcW w:w="0" w:type="auto"/>
          </w:tcPr>
          <w:p w14:paraId="10F47DF1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Матеріали (плани, інформації, заходи,</w:t>
            </w:r>
          </w:p>
          <w:p w14:paraId="0E904605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звіти) щодо організації та проведення</w:t>
            </w:r>
          </w:p>
          <w:p w14:paraId="4FDADB86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заходів під час шкільних учнівських</w:t>
            </w:r>
          </w:p>
          <w:p w14:paraId="1A2475E1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канікул</w:t>
            </w:r>
          </w:p>
        </w:tc>
        <w:tc>
          <w:tcPr>
            <w:tcW w:w="0" w:type="auto"/>
          </w:tcPr>
          <w:p w14:paraId="03CAF62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531A7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3B2AA284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:rsidRPr="00564F6E" w14:paraId="0733CA7C" w14:textId="77777777" w:rsidTr="0030442D">
        <w:tc>
          <w:tcPr>
            <w:tcW w:w="9746" w:type="dxa"/>
            <w:gridSpan w:val="5"/>
          </w:tcPr>
          <w:p w14:paraId="19F92CAE" w14:textId="77777777" w:rsidR="00CF3070" w:rsidRPr="00564F6E" w:rsidRDefault="00CF3070" w:rsidP="00CF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6E">
              <w:rPr>
                <w:rFonts w:ascii="Times New Roman" w:hAnsi="Times New Roman" w:cs="Times New Roman"/>
                <w:b/>
                <w:sz w:val="28"/>
                <w:szCs w:val="28"/>
              </w:rPr>
              <w:t>04 – ОРГАНІЗАЦІЯ ЦИВІЛЬНОГО ЗАХИСТУ</w:t>
            </w:r>
          </w:p>
        </w:tc>
      </w:tr>
      <w:tr w:rsidR="00CF3070" w14:paraId="4CC6E63D" w14:textId="77777777" w:rsidTr="0030442D">
        <w:trPr>
          <w:trHeight w:val="2484"/>
        </w:trPr>
        <w:tc>
          <w:tcPr>
            <w:tcW w:w="1196" w:type="dxa"/>
          </w:tcPr>
          <w:p w14:paraId="68EB9E2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14:paraId="321F5DB1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Нормативно-правові документи про</w:t>
            </w:r>
          </w:p>
          <w:p w14:paraId="785A1E1F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організацію та здійснення заходів</w:t>
            </w:r>
          </w:p>
          <w:p w14:paraId="34428EC3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цивільного захисту в закладі загальної</w:t>
            </w:r>
          </w:p>
          <w:p w14:paraId="786BA049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середньої освіти (копії)</w:t>
            </w:r>
          </w:p>
          <w:p w14:paraId="53F0FB5E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(накази, розпорядження</w:t>
            </w:r>
          </w:p>
          <w:p w14:paraId="5EE81FE3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(копії), плани дій, схеми, журнали тощо)</w:t>
            </w:r>
          </w:p>
          <w:p w14:paraId="0A1C2009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щодо організації та здійснення заходів з</w:t>
            </w:r>
          </w:p>
          <w:p w14:paraId="7405A13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цивільного захисту у закладі загальної</w:t>
            </w:r>
          </w:p>
          <w:p w14:paraId="170640F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середньої освіти</w:t>
            </w:r>
          </w:p>
        </w:tc>
        <w:tc>
          <w:tcPr>
            <w:tcW w:w="0" w:type="auto"/>
          </w:tcPr>
          <w:p w14:paraId="65F77EA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C3941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1рік</w:t>
            </w:r>
          </w:p>
        </w:tc>
        <w:tc>
          <w:tcPr>
            <w:tcW w:w="0" w:type="auto"/>
          </w:tcPr>
          <w:p w14:paraId="0415A0C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:rsidRPr="00564F6E" w14:paraId="6DC843EA" w14:textId="77777777" w:rsidTr="0030442D">
        <w:tc>
          <w:tcPr>
            <w:tcW w:w="9746" w:type="dxa"/>
            <w:gridSpan w:val="5"/>
          </w:tcPr>
          <w:p w14:paraId="057B7F1E" w14:textId="77777777" w:rsidR="00CF3070" w:rsidRPr="00564F6E" w:rsidRDefault="00CF3070" w:rsidP="00CF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F6E">
              <w:rPr>
                <w:rFonts w:ascii="Times New Roman" w:hAnsi="Times New Roman" w:cs="Times New Roman"/>
                <w:b/>
                <w:sz w:val="28"/>
                <w:szCs w:val="28"/>
              </w:rPr>
              <w:t>05 – ОХОРОНА ПРАЦІ. ПОЖЕЖНА БЕЗПЕКА</w:t>
            </w:r>
          </w:p>
        </w:tc>
      </w:tr>
      <w:tr w:rsidR="00CF3070" w14:paraId="48795294" w14:textId="77777777" w:rsidTr="0030442D">
        <w:tc>
          <w:tcPr>
            <w:tcW w:w="1196" w:type="dxa"/>
          </w:tcPr>
          <w:p w14:paraId="36E253A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05-01</w:t>
            </w:r>
          </w:p>
        </w:tc>
        <w:tc>
          <w:tcPr>
            <w:tcW w:w="0" w:type="auto"/>
          </w:tcPr>
          <w:p w14:paraId="23B114C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Нормативно-правові документи з питань</w:t>
            </w:r>
          </w:p>
          <w:p w14:paraId="5B77C71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охорони праці та пожежної безпеки</w:t>
            </w:r>
          </w:p>
          <w:p w14:paraId="1D1E06F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(електронні версії)</w:t>
            </w:r>
          </w:p>
        </w:tc>
        <w:tc>
          <w:tcPr>
            <w:tcW w:w="0" w:type="auto"/>
          </w:tcPr>
          <w:p w14:paraId="23FEE9E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5F5201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Доки не</w:t>
            </w:r>
          </w:p>
          <w:p w14:paraId="34D9AE1B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мине</w:t>
            </w:r>
          </w:p>
          <w:p w14:paraId="1DF90F1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потреба</w:t>
            </w:r>
          </w:p>
        </w:tc>
        <w:tc>
          <w:tcPr>
            <w:tcW w:w="0" w:type="auto"/>
          </w:tcPr>
          <w:p w14:paraId="76C396B3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92EACB1" w14:textId="77777777" w:rsidTr="0030442D">
        <w:tc>
          <w:tcPr>
            <w:tcW w:w="1196" w:type="dxa"/>
          </w:tcPr>
          <w:p w14:paraId="7161D3D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05-02</w:t>
            </w:r>
          </w:p>
        </w:tc>
        <w:tc>
          <w:tcPr>
            <w:tcW w:w="0" w:type="auto"/>
          </w:tcPr>
          <w:p w14:paraId="5109351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Інструкції з охорони праці для працівників закладу загальної середньої освіти</w:t>
            </w:r>
          </w:p>
        </w:tc>
        <w:tc>
          <w:tcPr>
            <w:tcW w:w="0" w:type="auto"/>
          </w:tcPr>
          <w:p w14:paraId="6946F74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89D1B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новими</w:t>
            </w:r>
          </w:p>
        </w:tc>
        <w:tc>
          <w:tcPr>
            <w:tcW w:w="0" w:type="auto"/>
          </w:tcPr>
          <w:p w14:paraId="5C3F084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070CEA3" w14:textId="77777777" w:rsidTr="0030442D">
        <w:tc>
          <w:tcPr>
            <w:tcW w:w="1196" w:type="dxa"/>
          </w:tcPr>
          <w:p w14:paraId="0EA3F50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0" w:type="auto"/>
          </w:tcPr>
          <w:p w14:paraId="42FB77E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та матеріали (програми, положення, інформації, довідки, звіти, акти плани) щодо дотримання вимог законодавства з питань охорони праці</w:t>
            </w:r>
          </w:p>
        </w:tc>
        <w:tc>
          <w:tcPr>
            <w:tcW w:w="0" w:type="auto"/>
          </w:tcPr>
          <w:p w14:paraId="44332CB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47158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141122C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3204552" w14:textId="77777777" w:rsidTr="0030442D">
        <w:tc>
          <w:tcPr>
            <w:tcW w:w="1196" w:type="dxa"/>
          </w:tcPr>
          <w:p w14:paraId="32B43DF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05-04</w:t>
            </w:r>
          </w:p>
        </w:tc>
        <w:tc>
          <w:tcPr>
            <w:tcW w:w="0" w:type="auto"/>
          </w:tcPr>
          <w:p w14:paraId="47B95B22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та матеріали (положення,</w:t>
            </w:r>
          </w:p>
          <w:p w14:paraId="2CEA089C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інструкції, інформації, довідки, звіти,</w:t>
            </w:r>
          </w:p>
          <w:p w14:paraId="295919AC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приписи) щодо роботи з пожежної</w:t>
            </w:r>
          </w:p>
          <w:p w14:paraId="5A3A9C8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</w:p>
        </w:tc>
        <w:tc>
          <w:tcPr>
            <w:tcW w:w="0" w:type="auto"/>
          </w:tcPr>
          <w:p w14:paraId="15938DA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AD483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0AB8EB1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E5A3537" w14:textId="77777777" w:rsidTr="0030442D">
        <w:tc>
          <w:tcPr>
            <w:tcW w:w="1196" w:type="dxa"/>
          </w:tcPr>
          <w:p w14:paraId="381044D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05-05</w:t>
            </w:r>
          </w:p>
        </w:tc>
        <w:tc>
          <w:tcPr>
            <w:tcW w:w="0" w:type="auto"/>
          </w:tcPr>
          <w:p w14:paraId="632CBA4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реєстрації вступного інструктажу з питань охорони праці для працівників</w:t>
            </w:r>
          </w:p>
        </w:tc>
        <w:tc>
          <w:tcPr>
            <w:tcW w:w="0" w:type="auto"/>
          </w:tcPr>
          <w:p w14:paraId="45F3F48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F9206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025E150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427233A" w14:textId="77777777" w:rsidTr="0030442D">
        <w:tc>
          <w:tcPr>
            <w:tcW w:w="1196" w:type="dxa"/>
          </w:tcPr>
          <w:p w14:paraId="15B8603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05-06</w:t>
            </w:r>
          </w:p>
        </w:tc>
        <w:tc>
          <w:tcPr>
            <w:tcW w:w="0" w:type="auto"/>
          </w:tcPr>
          <w:p w14:paraId="5D50EC3C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 з питань</w:t>
            </w:r>
          </w:p>
          <w:p w14:paraId="04839F1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охорони праці на робочому місці</w:t>
            </w:r>
          </w:p>
        </w:tc>
        <w:tc>
          <w:tcPr>
            <w:tcW w:w="0" w:type="auto"/>
          </w:tcPr>
          <w:p w14:paraId="487B721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D5182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040B64D0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DAAE65F" w14:textId="77777777" w:rsidTr="0030442D">
        <w:tc>
          <w:tcPr>
            <w:tcW w:w="1196" w:type="dxa"/>
          </w:tcPr>
          <w:p w14:paraId="2C7F539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05-07</w:t>
            </w:r>
          </w:p>
        </w:tc>
        <w:tc>
          <w:tcPr>
            <w:tcW w:w="0" w:type="auto"/>
          </w:tcPr>
          <w:p w14:paraId="2BB6BACC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інструкцій з питань</w:t>
            </w:r>
          </w:p>
          <w:p w14:paraId="1C28F00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охорони праці для працівників закладу</w:t>
            </w:r>
          </w:p>
          <w:p w14:paraId="698C7D0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</w:t>
            </w:r>
          </w:p>
        </w:tc>
        <w:tc>
          <w:tcPr>
            <w:tcW w:w="0" w:type="auto"/>
          </w:tcPr>
          <w:p w14:paraId="4DA4680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36C3A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4AFBEC73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5C88EDE" w14:textId="77777777" w:rsidTr="0030442D">
        <w:tc>
          <w:tcPr>
            <w:tcW w:w="1196" w:type="dxa"/>
          </w:tcPr>
          <w:p w14:paraId="6054A83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05-08</w:t>
            </w:r>
          </w:p>
        </w:tc>
        <w:tc>
          <w:tcPr>
            <w:tcW w:w="0" w:type="auto"/>
          </w:tcPr>
          <w:p w14:paraId="2AC75BA5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обліку видачі інструкцій з</w:t>
            </w:r>
          </w:p>
          <w:p w14:paraId="3D138BD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питань охорони праці працівникам</w:t>
            </w:r>
          </w:p>
          <w:p w14:paraId="31E90BE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0" w:type="auto"/>
          </w:tcPr>
          <w:p w14:paraId="547A715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5BCB7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74993D10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6D86129" w14:textId="77777777" w:rsidTr="0030442D">
        <w:tc>
          <w:tcPr>
            <w:tcW w:w="1196" w:type="dxa"/>
          </w:tcPr>
          <w:p w14:paraId="6A1D9E7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05-09</w:t>
            </w:r>
          </w:p>
        </w:tc>
        <w:tc>
          <w:tcPr>
            <w:tcW w:w="0" w:type="auto"/>
          </w:tcPr>
          <w:p w14:paraId="0D54D71B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 з</w:t>
            </w:r>
          </w:p>
          <w:p w14:paraId="0ACCF02B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працівниками закладу освіти з пожежної</w:t>
            </w:r>
          </w:p>
          <w:p w14:paraId="73264E6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</w:p>
        </w:tc>
        <w:tc>
          <w:tcPr>
            <w:tcW w:w="0" w:type="auto"/>
          </w:tcPr>
          <w:p w14:paraId="1F9B9D4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ED024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327E6AEA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33AB235" w14:textId="77777777" w:rsidTr="0030442D">
        <w:tc>
          <w:tcPr>
            <w:tcW w:w="1196" w:type="dxa"/>
          </w:tcPr>
          <w:p w14:paraId="261426A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05-10</w:t>
            </w:r>
          </w:p>
        </w:tc>
        <w:tc>
          <w:tcPr>
            <w:tcW w:w="0" w:type="auto"/>
          </w:tcPr>
          <w:p w14:paraId="6E1CB14F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реєстрації осіб, що потерпіли від</w:t>
            </w:r>
          </w:p>
          <w:p w14:paraId="5DCB043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нещасних випадків на виробництві</w:t>
            </w:r>
          </w:p>
        </w:tc>
        <w:tc>
          <w:tcPr>
            <w:tcW w:w="0" w:type="auto"/>
          </w:tcPr>
          <w:p w14:paraId="506D3D4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D5507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45 р.</w:t>
            </w:r>
          </w:p>
        </w:tc>
        <w:tc>
          <w:tcPr>
            <w:tcW w:w="0" w:type="auto"/>
          </w:tcPr>
          <w:p w14:paraId="577DE157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D8EB878" w14:textId="77777777" w:rsidTr="0030442D">
        <w:tc>
          <w:tcPr>
            <w:tcW w:w="9746" w:type="dxa"/>
            <w:gridSpan w:val="5"/>
          </w:tcPr>
          <w:p w14:paraId="4DD3486F" w14:textId="77777777" w:rsidR="00CF3070" w:rsidRPr="00DF08BC" w:rsidRDefault="00CF3070" w:rsidP="00CF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BC">
              <w:rPr>
                <w:rFonts w:ascii="Times New Roman" w:hAnsi="Times New Roman" w:cs="Times New Roman"/>
                <w:b/>
                <w:sz w:val="28"/>
                <w:szCs w:val="28"/>
              </w:rPr>
              <w:t>06 – МЕТОДИЧНА РОБОТА</w:t>
            </w:r>
          </w:p>
        </w:tc>
      </w:tr>
      <w:tr w:rsidR="00CF3070" w14:paraId="20EC9A35" w14:textId="77777777" w:rsidTr="0030442D">
        <w:tc>
          <w:tcPr>
            <w:tcW w:w="1196" w:type="dxa"/>
          </w:tcPr>
          <w:p w14:paraId="2747ADE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06-01</w:t>
            </w:r>
          </w:p>
        </w:tc>
        <w:tc>
          <w:tcPr>
            <w:tcW w:w="0" w:type="auto"/>
          </w:tcPr>
          <w:p w14:paraId="03E68C3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Методична робота. Нормативні документи</w:t>
            </w:r>
          </w:p>
        </w:tc>
        <w:tc>
          <w:tcPr>
            <w:tcW w:w="0" w:type="auto"/>
          </w:tcPr>
          <w:p w14:paraId="3E9E275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937F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7DC59B88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81E9EAD" w14:textId="77777777" w:rsidTr="0030442D">
        <w:tc>
          <w:tcPr>
            <w:tcW w:w="1196" w:type="dxa"/>
          </w:tcPr>
          <w:p w14:paraId="2FE4A90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06-02</w:t>
            </w:r>
          </w:p>
        </w:tc>
        <w:tc>
          <w:tcPr>
            <w:tcW w:w="0" w:type="auto"/>
          </w:tcPr>
          <w:p w14:paraId="7234B60C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E20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Методична рада</w:t>
            </w:r>
          </w:p>
        </w:tc>
        <w:tc>
          <w:tcPr>
            <w:tcW w:w="0" w:type="auto"/>
          </w:tcPr>
          <w:p w14:paraId="0043B6C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C8C05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7087E30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273A008" w14:textId="77777777" w:rsidTr="0030442D">
        <w:tc>
          <w:tcPr>
            <w:tcW w:w="1196" w:type="dxa"/>
          </w:tcPr>
          <w:p w14:paraId="39BA1FC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06-03</w:t>
            </w:r>
          </w:p>
        </w:tc>
        <w:tc>
          <w:tcPr>
            <w:tcW w:w="0" w:type="auto"/>
          </w:tcPr>
          <w:p w14:paraId="3462C3DB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Методичні комісії</w:t>
            </w:r>
          </w:p>
        </w:tc>
        <w:tc>
          <w:tcPr>
            <w:tcW w:w="0" w:type="auto"/>
          </w:tcPr>
          <w:p w14:paraId="4C006DD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83B82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233CE6E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5A0C8D96" w14:textId="77777777" w:rsidTr="0030442D">
        <w:tc>
          <w:tcPr>
            <w:tcW w:w="1196" w:type="dxa"/>
          </w:tcPr>
          <w:p w14:paraId="58CF4AD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06-04</w:t>
            </w:r>
          </w:p>
        </w:tc>
        <w:tc>
          <w:tcPr>
            <w:tcW w:w="0" w:type="auto"/>
          </w:tcPr>
          <w:p w14:paraId="2377F926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Робота з обдарованими учнями</w:t>
            </w:r>
          </w:p>
        </w:tc>
        <w:tc>
          <w:tcPr>
            <w:tcW w:w="0" w:type="auto"/>
          </w:tcPr>
          <w:p w14:paraId="4C9DD9C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B7AEB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47B7322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4E21280" w14:textId="77777777" w:rsidTr="0030442D">
        <w:tc>
          <w:tcPr>
            <w:tcW w:w="1196" w:type="dxa"/>
          </w:tcPr>
          <w:p w14:paraId="2EA097E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06-05</w:t>
            </w:r>
          </w:p>
        </w:tc>
        <w:tc>
          <w:tcPr>
            <w:tcW w:w="0" w:type="auto"/>
          </w:tcPr>
          <w:p w14:paraId="61F01550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 xml:space="preserve">Передовий педагогічний досвід </w:t>
            </w:r>
          </w:p>
        </w:tc>
        <w:tc>
          <w:tcPr>
            <w:tcW w:w="0" w:type="auto"/>
          </w:tcPr>
          <w:p w14:paraId="526E983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D192D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3DFB831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4BBF81B" w14:textId="77777777" w:rsidTr="0030442D">
        <w:tc>
          <w:tcPr>
            <w:tcW w:w="1196" w:type="dxa"/>
          </w:tcPr>
          <w:p w14:paraId="1FECBB5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06-06</w:t>
            </w:r>
          </w:p>
        </w:tc>
        <w:tc>
          <w:tcPr>
            <w:tcW w:w="0" w:type="auto"/>
          </w:tcPr>
          <w:p w14:paraId="57DB3EAF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Організація профільного навчання</w:t>
            </w:r>
          </w:p>
        </w:tc>
        <w:tc>
          <w:tcPr>
            <w:tcW w:w="0" w:type="auto"/>
          </w:tcPr>
          <w:p w14:paraId="1100B01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7141F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0" w:type="auto"/>
          </w:tcPr>
          <w:p w14:paraId="2DFD97F9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283B400" w14:textId="77777777" w:rsidTr="0030442D">
        <w:tc>
          <w:tcPr>
            <w:tcW w:w="1196" w:type="dxa"/>
          </w:tcPr>
          <w:p w14:paraId="6A2A1D0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06-07</w:t>
            </w:r>
          </w:p>
        </w:tc>
        <w:tc>
          <w:tcPr>
            <w:tcW w:w="0" w:type="auto"/>
          </w:tcPr>
          <w:p w14:paraId="6CA904F0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Взаємовідвідування уроків</w:t>
            </w:r>
          </w:p>
        </w:tc>
        <w:tc>
          <w:tcPr>
            <w:tcW w:w="0" w:type="auto"/>
          </w:tcPr>
          <w:p w14:paraId="2B2F522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6EF8B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29490CFB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54B9A3C2" w14:textId="77777777" w:rsidTr="0030442D">
        <w:tc>
          <w:tcPr>
            <w:tcW w:w="1196" w:type="dxa"/>
          </w:tcPr>
          <w:p w14:paraId="419D546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06-08</w:t>
            </w:r>
          </w:p>
        </w:tc>
        <w:tc>
          <w:tcPr>
            <w:tcW w:w="0" w:type="auto"/>
          </w:tcPr>
          <w:p w14:paraId="4BBB6BD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Педагогічні читання</w:t>
            </w:r>
          </w:p>
        </w:tc>
        <w:tc>
          <w:tcPr>
            <w:tcW w:w="0" w:type="auto"/>
          </w:tcPr>
          <w:p w14:paraId="702556C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7EB5D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0" w:type="auto"/>
          </w:tcPr>
          <w:p w14:paraId="0F12865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E987253" w14:textId="77777777" w:rsidTr="0030442D">
        <w:tc>
          <w:tcPr>
            <w:tcW w:w="1196" w:type="dxa"/>
          </w:tcPr>
          <w:p w14:paraId="70CC1A9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06-09</w:t>
            </w:r>
          </w:p>
        </w:tc>
        <w:tc>
          <w:tcPr>
            <w:tcW w:w="0" w:type="auto"/>
          </w:tcPr>
          <w:p w14:paraId="61263B19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Творча група «Впровадження ІКТ»</w:t>
            </w:r>
          </w:p>
        </w:tc>
        <w:tc>
          <w:tcPr>
            <w:tcW w:w="0" w:type="auto"/>
          </w:tcPr>
          <w:p w14:paraId="12B6194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F59C6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5р.</w:t>
            </w:r>
          </w:p>
        </w:tc>
        <w:tc>
          <w:tcPr>
            <w:tcW w:w="0" w:type="auto"/>
          </w:tcPr>
          <w:p w14:paraId="5F7DF7CE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41E615C" w14:textId="77777777" w:rsidTr="0030442D">
        <w:tc>
          <w:tcPr>
            <w:tcW w:w="1196" w:type="dxa"/>
          </w:tcPr>
          <w:p w14:paraId="3966C7D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06-10</w:t>
            </w:r>
          </w:p>
        </w:tc>
        <w:tc>
          <w:tcPr>
            <w:tcW w:w="0" w:type="auto"/>
          </w:tcPr>
          <w:p w14:paraId="370DA6A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Творча група «</w:t>
            </w:r>
            <w:r w:rsidRPr="002F45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</w:t>
            </w: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</w:tc>
        <w:tc>
          <w:tcPr>
            <w:tcW w:w="0" w:type="auto"/>
          </w:tcPr>
          <w:p w14:paraId="21C0025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26354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5Р.</w:t>
            </w:r>
          </w:p>
        </w:tc>
        <w:tc>
          <w:tcPr>
            <w:tcW w:w="0" w:type="auto"/>
          </w:tcPr>
          <w:p w14:paraId="7AD763D8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3CC810B" w14:textId="77777777" w:rsidTr="0030442D">
        <w:tc>
          <w:tcPr>
            <w:tcW w:w="1196" w:type="dxa"/>
          </w:tcPr>
          <w:p w14:paraId="0C89E50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06-11</w:t>
            </w:r>
          </w:p>
        </w:tc>
        <w:tc>
          <w:tcPr>
            <w:tcW w:w="0" w:type="auto"/>
          </w:tcPr>
          <w:p w14:paraId="212533B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Навчальний кабінет</w:t>
            </w:r>
          </w:p>
        </w:tc>
        <w:tc>
          <w:tcPr>
            <w:tcW w:w="0" w:type="auto"/>
          </w:tcPr>
          <w:p w14:paraId="2B3E917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6001E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0" w:type="auto"/>
          </w:tcPr>
          <w:p w14:paraId="70353203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55CFE027" w14:textId="77777777" w:rsidTr="0030442D">
        <w:tc>
          <w:tcPr>
            <w:tcW w:w="1196" w:type="dxa"/>
          </w:tcPr>
          <w:p w14:paraId="177F68D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06-12</w:t>
            </w:r>
          </w:p>
        </w:tc>
        <w:tc>
          <w:tcPr>
            <w:tcW w:w="0" w:type="auto"/>
          </w:tcPr>
          <w:p w14:paraId="0DE53AB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Предметні тижні</w:t>
            </w:r>
          </w:p>
        </w:tc>
        <w:tc>
          <w:tcPr>
            <w:tcW w:w="0" w:type="auto"/>
          </w:tcPr>
          <w:p w14:paraId="2E0A9D6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455C3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0" w:type="auto"/>
          </w:tcPr>
          <w:p w14:paraId="47EFCE73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E40931E" w14:textId="77777777" w:rsidTr="0030442D">
        <w:tc>
          <w:tcPr>
            <w:tcW w:w="1196" w:type="dxa"/>
          </w:tcPr>
          <w:p w14:paraId="22D711D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06-13</w:t>
            </w:r>
          </w:p>
        </w:tc>
        <w:tc>
          <w:tcPr>
            <w:tcW w:w="0" w:type="auto"/>
          </w:tcPr>
          <w:p w14:paraId="2FD4E8A9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Робота над методичною темою</w:t>
            </w:r>
          </w:p>
        </w:tc>
        <w:tc>
          <w:tcPr>
            <w:tcW w:w="0" w:type="auto"/>
          </w:tcPr>
          <w:p w14:paraId="15EE56A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7F853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0" w:type="auto"/>
          </w:tcPr>
          <w:p w14:paraId="7E272197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8EA5410" w14:textId="77777777" w:rsidTr="0030442D">
        <w:tc>
          <w:tcPr>
            <w:tcW w:w="1196" w:type="dxa"/>
          </w:tcPr>
          <w:p w14:paraId="4E58CA1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06-14</w:t>
            </w:r>
          </w:p>
        </w:tc>
        <w:tc>
          <w:tcPr>
            <w:tcW w:w="0" w:type="auto"/>
          </w:tcPr>
          <w:p w14:paraId="3F4D357C" w14:textId="23416AA8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Конкурси</w:t>
            </w:r>
          </w:p>
        </w:tc>
        <w:tc>
          <w:tcPr>
            <w:tcW w:w="0" w:type="auto"/>
          </w:tcPr>
          <w:p w14:paraId="1009B62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9EDE4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0" w:type="auto"/>
          </w:tcPr>
          <w:p w14:paraId="6CC1FBEB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37D5FB8" w14:textId="77777777" w:rsidTr="0030442D">
        <w:tc>
          <w:tcPr>
            <w:tcW w:w="1196" w:type="dxa"/>
          </w:tcPr>
          <w:p w14:paraId="00A7E70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06-15</w:t>
            </w:r>
          </w:p>
        </w:tc>
        <w:tc>
          <w:tcPr>
            <w:tcW w:w="0" w:type="auto"/>
          </w:tcPr>
          <w:p w14:paraId="4456724C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Індивідуальне навчання </w:t>
            </w:r>
          </w:p>
        </w:tc>
        <w:tc>
          <w:tcPr>
            <w:tcW w:w="0" w:type="auto"/>
          </w:tcPr>
          <w:p w14:paraId="436BB26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A7710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</w:tc>
        <w:tc>
          <w:tcPr>
            <w:tcW w:w="0" w:type="auto"/>
          </w:tcPr>
          <w:p w14:paraId="53A81D6A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86E030A" w14:textId="77777777" w:rsidTr="0030442D">
        <w:tc>
          <w:tcPr>
            <w:tcW w:w="1196" w:type="dxa"/>
          </w:tcPr>
          <w:p w14:paraId="2BCE0B7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06-16</w:t>
            </w:r>
          </w:p>
        </w:tc>
        <w:tc>
          <w:tcPr>
            <w:tcW w:w="0" w:type="auto"/>
          </w:tcPr>
          <w:p w14:paraId="1A9B4E6B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Інклюзивне навчання</w:t>
            </w:r>
          </w:p>
        </w:tc>
        <w:tc>
          <w:tcPr>
            <w:tcW w:w="0" w:type="auto"/>
          </w:tcPr>
          <w:p w14:paraId="531C257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D5B10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</w:tc>
        <w:tc>
          <w:tcPr>
            <w:tcW w:w="0" w:type="auto"/>
          </w:tcPr>
          <w:p w14:paraId="15F523E0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07D7E1B" w14:textId="77777777" w:rsidTr="0030442D">
        <w:tc>
          <w:tcPr>
            <w:tcW w:w="1196" w:type="dxa"/>
          </w:tcPr>
          <w:p w14:paraId="2F779F7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06-17</w:t>
            </w:r>
          </w:p>
        </w:tc>
        <w:tc>
          <w:tcPr>
            <w:tcW w:w="0" w:type="auto"/>
          </w:tcPr>
          <w:p w14:paraId="1B2CF2B2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Атестація педагогічних працівників</w:t>
            </w:r>
          </w:p>
        </w:tc>
        <w:tc>
          <w:tcPr>
            <w:tcW w:w="0" w:type="auto"/>
          </w:tcPr>
          <w:p w14:paraId="26674A1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9138E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0" w:type="auto"/>
          </w:tcPr>
          <w:p w14:paraId="553FED3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D431BED" w14:textId="77777777" w:rsidTr="0030442D">
        <w:tc>
          <w:tcPr>
            <w:tcW w:w="1196" w:type="dxa"/>
          </w:tcPr>
          <w:p w14:paraId="395B7AB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06-18</w:t>
            </w:r>
          </w:p>
        </w:tc>
        <w:tc>
          <w:tcPr>
            <w:tcW w:w="0" w:type="auto"/>
          </w:tcPr>
          <w:p w14:paraId="057FC56E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Курсова перепідготовка перепідготовка педагогічних працівників</w:t>
            </w:r>
          </w:p>
        </w:tc>
        <w:tc>
          <w:tcPr>
            <w:tcW w:w="0" w:type="auto"/>
          </w:tcPr>
          <w:p w14:paraId="11C5C59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3AB16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</w:t>
            </w:r>
          </w:p>
        </w:tc>
        <w:tc>
          <w:tcPr>
            <w:tcW w:w="0" w:type="auto"/>
          </w:tcPr>
          <w:p w14:paraId="45B5DF44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C692E37" w14:textId="77777777" w:rsidTr="0030442D">
        <w:tc>
          <w:tcPr>
            <w:tcW w:w="1196" w:type="dxa"/>
          </w:tcPr>
          <w:p w14:paraId="4293465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06-19</w:t>
            </w:r>
          </w:p>
        </w:tc>
        <w:tc>
          <w:tcPr>
            <w:tcW w:w="0" w:type="auto"/>
          </w:tcPr>
          <w:p w14:paraId="26FE392B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 xml:space="preserve">Олімпіади </w:t>
            </w:r>
          </w:p>
        </w:tc>
        <w:tc>
          <w:tcPr>
            <w:tcW w:w="0" w:type="auto"/>
          </w:tcPr>
          <w:p w14:paraId="01E3FDF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93A4C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5р.</w:t>
            </w:r>
          </w:p>
        </w:tc>
        <w:tc>
          <w:tcPr>
            <w:tcW w:w="0" w:type="auto"/>
          </w:tcPr>
          <w:p w14:paraId="15266123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D3D66D8" w14:textId="77777777" w:rsidTr="0030442D">
        <w:tc>
          <w:tcPr>
            <w:tcW w:w="9746" w:type="dxa"/>
            <w:gridSpan w:val="5"/>
          </w:tcPr>
          <w:p w14:paraId="6A1EDE27" w14:textId="77777777" w:rsidR="00CF3070" w:rsidRPr="00DF08BC" w:rsidRDefault="00CF3070" w:rsidP="00CF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8BC">
              <w:rPr>
                <w:rFonts w:ascii="Times New Roman" w:hAnsi="Times New Roman" w:cs="Times New Roman"/>
                <w:b/>
                <w:sz w:val="28"/>
                <w:szCs w:val="28"/>
              </w:rPr>
              <w:t>07 – ПСИХОЛОГІЧНА СЛУЖБА</w:t>
            </w:r>
          </w:p>
        </w:tc>
      </w:tr>
      <w:tr w:rsidR="00CF3070" w14:paraId="7A7FDC41" w14:textId="77777777" w:rsidTr="0030442D">
        <w:tc>
          <w:tcPr>
            <w:tcW w:w="1196" w:type="dxa"/>
          </w:tcPr>
          <w:p w14:paraId="779F3CC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  <w:tc>
          <w:tcPr>
            <w:tcW w:w="0" w:type="auto"/>
          </w:tcPr>
          <w:p w14:paraId="32EC06CC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Нормативно-правові документи щодо</w:t>
            </w:r>
          </w:p>
          <w:p w14:paraId="23CD8BD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діяльності працівників психологічної</w:t>
            </w:r>
          </w:p>
          <w:p w14:paraId="1F7B694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служби системи освіти (електронні</w:t>
            </w:r>
          </w:p>
          <w:p w14:paraId="5C821039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версії)</w:t>
            </w:r>
          </w:p>
        </w:tc>
        <w:tc>
          <w:tcPr>
            <w:tcW w:w="0" w:type="auto"/>
          </w:tcPr>
          <w:p w14:paraId="04B52F3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E199B7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Доки</w:t>
            </w:r>
          </w:p>
          <w:p w14:paraId="2AD2CC8F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не мине</w:t>
            </w:r>
          </w:p>
          <w:p w14:paraId="73FE63E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потреба</w:t>
            </w:r>
          </w:p>
        </w:tc>
        <w:tc>
          <w:tcPr>
            <w:tcW w:w="0" w:type="auto"/>
          </w:tcPr>
          <w:p w14:paraId="014CCDC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CFED6DA" w14:textId="77777777" w:rsidTr="0030442D">
        <w:tc>
          <w:tcPr>
            <w:tcW w:w="1196" w:type="dxa"/>
          </w:tcPr>
          <w:p w14:paraId="16319EF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07-02</w:t>
            </w:r>
          </w:p>
        </w:tc>
        <w:tc>
          <w:tcPr>
            <w:tcW w:w="0" w:type="auto"/>
          </w:tcPr>
          <w:p w14:paraId="08ABC6E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Перспективний план роботи практичного</w:t>
            </w:r>
          </w:p>
          <w:p w14:paraId="40F9E0E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психолога на навчальний рік</w:t>
            </w:r>
          </w:p>
        </w:tc>
        <w:tc>
          <w:tcPr>
            <w:tcW w:w="0" w:type="auto"/>
          </w:tcPr>
          <w:p w14:paraId="4D361A7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A14C0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59EF50E2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885AF14" w14:textId="77777777" w:rsidTr="0030442D">
        <w:tc>
          <w:tcPr>
            <w:tcW w:w="1196" w:type="dxa"/>
          </w:tcPr>
          <w:p w14:paraId="6785407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07-03</w:t>
            </w:r>
          </w:p>
        </w:tc>
        <w:tc>
          <w:tcPr>
            <w:tcW w:w="0" w:type="auto"/>
          </w:tcPr>
          <w:p w14:paraId="7E07C656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Обліково-статистичні документи</w:t>
            </w:r>
          </w:p>
          <w:p w14:paraId="0B50C3A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(статистичні звіти, аналітичні звіти)</w:t>
            </w:r>
          </w:p>
        </w:tc>
        <w:tc>
          <w:tcPr>
            <w:tcW w:w="0" w:type="auto"/>
          </w:tcPr>
          <w:p w14:paraId="346EEBF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5EED5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3AC52769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2ABBF0A" w14:textId="77777777" w:rsidTr="0030442D">
        <w:tc>
          <w:tcPr>
            <w:tcW w:w="1196" w:type="dxa"/>
          </w:tcPr>
          <w:p w14:paraId="7B9A542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07-04</w:t>
            </w:r>
          </w:p>
        </w:tc>
        <w:tc>
          <w:tcPr>
            <w:tcW w:w="0" w:type="auto"/>
          </w:tcPr>
          <w:p w14:paraId="6A9A42D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Матеріали щодо роботи з педагогічними</w:t>
            </w:r>
          </w:p>
          <w:p w14:paraId="3B040036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працівниками закладу загальної середньої</w:t>
            </w:r>
          </w:p>
          <w:p w14:paraId="2388EEF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0" w:type="auto"/>
          </w:tcPr>
          <w:p w14:paraId="57450B7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D4DC5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17160432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5E45CCA" w14:textId="77777777" w:rsidTr="0030442D">
        <w:tc>
          <w:tcPr>
            <w:tcW w:w="1196" w:type="dxa"/>
          </w:tcPr>
          <w:p w14:paraId="51CCCA6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07-05</w:t>
            </w:r>
          </w:p>
        </w:tc>
        <w:tc>
          <w:tcPr>
            <w:tcW w:w="0" w:type="auto"/>
          </w:tcPr>
          <w:p w14:paraId="387DE793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Матеріали щодо психологічного</w:t>
            </w:r>
          </w:p>
          <w:p w14:paraId="5129CC8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супроводу учнів пільгових категорій</w:t>
            </w:r>
          </w:p>
        </w:tc>
        <w:tc>
          <w:tcPr>
            <w:tcW w:w="0" w:type="auto"/>
          </w:tcPr>
          <w:p w14:paraId="4B98B7A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CB571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5FD9E99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27C57A7" w14:textId="77777777" w:rsidTr="0030442D">
        <w:tc>
          <w:tcPr>
            <w:tcW w:w="1196" w:type="dxa"/>
          </w:tcPr>
          <w:p w14:paraId="64C89E0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07-06</w:t>
            </w:r>
          </w:p>
        </w:tc>
        <w:tc>
          <w:tcPr>
            <w:tcW w:w="0" w:type="auto"/>
          </w:tcPr>
          <w:p w14:paraId="7F635AE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Матеріали щодо психологічного</w:t>
            </w:r>
          </w:p>
          <w:p w14:paraId="21A3C43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супроводу обдарованих учнів</w:t>
            </w:r>
          </w:p>
        </w:tc>
        <w:tc>
          <w:tcPr>
            <w:tcW w:w="0" w:type="auto"/>
          </w:tcPr>
          <w:p w14:paraId="22AA1E9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6510D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07444E4B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94BBA35" w14:textId="77777777" w:rsidTr="0030442D">
        <w:tc>
          <w:tcPr>
            <w:tcW w:w="1196" w:type="dxa"/>
          </w:tcPr>
          <w:p w14:paraId="573B9BA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07-07</w:t>
            </w:r>
          </w:p>
        </w:tc>
        <w:tc>
          <w:tcPr>
            <w:tcW w:w="0" w:type="auto"/>
          </w:tcPr>
          <w:p w14:paraId="24CF246B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Матеріали щодо роботи з дітьми з</w:t>
            </w:r>
          </w:p>
          <w:p w14:paraId="39B4F30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особливими освітніми потребами</w:t>
            </w:r>
          </w:p>
        </w:tc>
        <w:tc>
          <w:tcPr>
            <w:tcW w:w="0" w:type="auto"/>
          </w:tcPr>
          <w:p w14:paraId="6DDC9C2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5E5B2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15DAE339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518D9E13" w14:textId="77777777" w:rsidTr="0030442D">
        <w:tc>
          <w:tcPr>
            <w:tcW w:w="1196" w:type="dxa"/>
          </w:tcPr>
          <w:p w14:paraId="3933351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07-08</w:t>
            </w:r>
          </w:p>
        </w:tc>
        <w:tc>
          <w:tcPr>
            <w:tcW w:w="0" w:type="auto"/>
          </w:tcPr>
          <w:p w14:paraId="7C883872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реєстрації звернень учасників освітнього процесу</w:t>
            </w:r>
          </w:p>
        </w:tc>
        <w:tc>
          <w:tcPr>
            <w:tcW w:w="0" w:type="auto"/>
          </w:tcPr>
          <w:p w14:paraId="10EA7B1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8180D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1939981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AE13625" w14:textId="77777777" w:rsidTr="0030442D">
        <w:tc>
          <w:tcPr>
            <w:tcW w:w="1196" w:type="dxa"/>
          </w:tcPr>
          <w:p w14:paraId="40F61D5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0" w:type="auto"/>
          </w:tcPr>
          <w:p w14:paraId="3CCF5AC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практичного психолога</w:t>
            </w:r>
          </w:p>
        </w:tc>
        <w:tc>
          <w:tcPr>
            <w:tcW w:w="0" w:type="auto"/>
          </w:tcPr>
          <w:p w14:paraId="79DB7B6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1943A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08464567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7AEFE73" w14:textId="77777777" w:rsidTr="0030442D">
        <w:tc>
          <w:tcPr>
            <w:tcW w:w="1196" w:type="dxa"/>
          </w:tcPr>
          <w:p w14:paraId="7CE6E5F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07-10</w:t>
            </w:r>
          </w:p>
        </w:tc>
        <w:tc>
          <w:tcPr>
            <w:tcW w:w="0" w:type="auto"/>
          </w:tcPr>
          <w:p w14:paraId="4111C56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Протокол індивідуальної психологічної діагностики</w:t>
            </w:r>
          </w:p>
        </w:tc>
        <w:tc>
          <w:tcPr>
            <w:tcW w:w="0" w:type="auto"/>
          </w:tcPr>
          <w:p w14:paraId="61CE8D3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0CEC9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26DD6D18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76AFE42" w14:textId="77777777" w:rsidTr="0030442D">
        <w:tc>
          <w:tcPr>
            <w:tcW w:w="1196" w:type="dxa"/>
          </w:tcPr>
          <w:p w14:paraId="2F64354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07-11</w:t>
            </w:r>
          </w:p>
        </w:tc>
        <w:tc>
          <w:tcPr>
            <w:tcW w:w="0" w:type="auto"/>
          </w:tcPr>
          <w:p w14:paraId="325BD04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Протокол індивідуальної психологічної консультації</w:t>
            </w:r>
          </w:p>
        </w:tc>
        <w:tc>
          <w:tcPr>
            <w:tcW w:w="0" w:type="auto"/>
          </w:tcPr>
          <w:p w14:paraId="075259E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500DD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0330EFC5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5054BE3F" w14:textId="77777777" w:rsidTr="0030442D">
        <w:tc>
          <w:tcPr>
            <w:tcW w:w="1196" w:type="dxa"/>
          </w:tcPr>
          <w:p w14:paraId="2EA8EB7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</w:p>
        </w:tc>
        <w:tc>
          <w:tcPr>
            <w:tcW w:w="0" w:type="auto"/>
          </w:tcPr>
          <w:p w14:paraId="215E1BA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Протокол групової психологічної діагностики</w:t>
            </w:r>
          </w:p>
        </w:tc>
        <w:tc>
          <w:tcPr>
            <w:tcW w:w="0" w:type="auto"/>
          </w:tcPr>
          <w:p w14:paraId="325686D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7F4FF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7B2B89D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6674893" w14:textId="77777777" w:rsidTr="0030442D">
        <w:tc>
          <w:tcPr>
            <w:tcW w:w="1196" w:type="dxa"/>
          </w:tcPr>
          <w:p w14:paraId="5E13648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07-13</w:t>
            </w:r>
          </w:p>
        </w:tc>
        <w:tc>
          <w:tcPr>
            <w:tcW w:w="0" w:type="auto"/>
          </w:tcPr>
          <w:p w14:paraId="29039F1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Облік проведення корекційних занять</w:t>
            </w:r>
          </w:p>
        </w:tc>
        <w:tc>
          <w:tcPr>
            <w:tcW w:w="0" w:type="auto"/>
          </w:tcPr>
          <w:p w14:paraId="0AFB740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9FD4C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6DB225F6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7848B0E" w14:textId="77777777" w:rsidTr="0030442D">
        <w:tc>
          <w:tcPr>
            <w:tcW w:w="1196" w:type="dxa"/>
          </w:tcPr>
          <w:p w14:paraId="2358132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07-14</w:t>
            </w:r>
          </w:p>
        </w:tc>
        <w:tc>
          <w:tcPr>
            <w:tcW w:w="0" w:type="auto"/>
          </w:tcPr>
          <w:p w14:paraId="04E2D02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Графік роботи практичного психолога</w:t>
            </w:r>
          </w:p>
        </w:tc>
        <w:tc>
          <w:tcPr>
            <w:tcW w:w="0" w:type="auto"/>
          </w:tcPr>
          <w:p w14:paraId="0C572E2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91349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689AD905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:rsidRPr="00E62D6C" w14:paraId="2C183B58" w14:textId="77777777" w:rsidTr="0030442D">
        <w:tc>
          <w:tcPr>
            <w:tcW w:w="9746" w:type="dxa"/>
            <w:gridSpan w:val="5"/>
          </w:tcPr>
          <w:p w14:paraId="52D763B0" w14:textId="77777777" w:rsidR="00CF3070" w:rsidRPr="00E62D6C" w:rsidRDefault="00CF3070" w:rsidP="00CF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D6C">
              <w:rPr>
                <w:rFonts w:ascii="Times New Roman" w:hAnsi="Times New Roman" w:cs="Times New Roman"/>
                <w:b/>
                <w:sz w:val="28"/>
                <w:szCs w:val="28"/>
              </w:rPr>
              <w:t>08 – РОБОТА ШКІЛЬНОЇ БІБЛІОТЕКИ</w:t>
            </w:r>
          </w:p>
        </w:tc>
      </w:tr>
      <w:tr w:rsidR="00CF3070" w14:paraId="551716B4" w14:textId="77777777" w:rsidTr="0030442D">
        <w:tc>
          <w:tcPr>
            <w:tcW w:w="9746" w:type="dxa"/>
            <w:gridSpan w:val="5"/>
          </w:tcPr>
          <w:p w14:paraId="38A961BB" w14:textId="77777777" w:rsidR="00CF3070" w:rsidRPr="00652F09" w:rsidRDefault="00CF3070" w:rsidP="00CF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F09">
              <w:rPr>
                <w:rFonts w:ascii="Times New Roman" w:hAnsi="Times New Roman" w:cs="Times New Roman"/>
                <w:b/>
                <w:sz w:val="28"/>
                <w:szCs w:val="28"/>
              </w:rPr>
              <w:t>08.1 – Документація, що регламентує діяльність бібліотеки</w:t>
            </w:r>
          </w:p>
        </w:tc>
      </w:tr>
      <w:tr w:rsidR="00CF3070" w14:paraId="0BC30214" w14:textId="77777777" w:rsidTr="0030442D">
        <w:tc>
          <w:tcPr>
            <w:tcW w:w="1196" w:type="dxa"/>
          </w:tcPr>
          <w:p w14:paraId="71CED41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08.1-01</w:t>
            </w:r>
          </w:p>
        </w:tc>
        <w:tc>
          <w:tcPr>
            <w:tcW w:w="0" w:type="auto"/>
          </w:tcPr>
          <w:p w14:paraId="26AAD13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Інструктивно-нормативні документи</w:t>
            </w:r>
          </w:p>
        </w:tc>
        <w:tc>
          <w:tcPr>
            <w:tcW w:w="0" w:type="auto"/>
          </w:tcPr>
          <w:p w14:paraId="02281B0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A2517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новими</w:t>
            </w:r>
          </w:p>
        </w:tc>
        <w:tc>
          <w:tcPr>
            <w:tcW w:w="0" w:type="auto"/>
          </w:tcPr>
          <w:p w14:paraId="091BD4E5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EA1A339" w14:textId="77777777" w:rsidTr="0030442D">
        <w:tc>
          <w:tcPr>
            <w:tcW w:w="1196" w:type="dxa"/>
          </w:tcPr>
          <w:p w14:paraId="5333652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08.1-02</w:t>
            </w:r>
          </w:p>
        </w:tc>
        <w:tc>
          <w:tcPr>
            <w:tcW w:w="0" w:type="auto"/>
          </w:tcPr>
          <w:p w14:paraId="75BD33C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Паспорт бібліотеки</w:t>
            </w:r>
          </w:p>
        </w:tc>
        <w:tc>
          <w:tcPr>
            <w:tcW w:w="0" w:type="auto"/>
          </w:tcPr>
          <w:p w14:paraId="76776D1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A126D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675B8F9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7F11CB2" w14:textId="77777777" w:rsidTr="0030442D">
        <w:tc>
          <w:tcPr>
            <w:tcW w:w="1196" w:type="dxa"/>
          </w:tcPr>
          <w:p w14:paraId="59FFA11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08.1-03</w:t>
            </w:r>
          </w:p>
        </w:tc>
        <w:tc>
          <w:tcPr>
            <w:tcW w:w="0" w:type="auto"/>
          </w:tcPr>
          <w:p w14:paraId="3ED3D1F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Посадова інструкція завідуючого бібліотекою</w:t>
            </w:r>
          </w:p>
        </w:tc>
        <w:tc>
          <w:tcPr>
            <w:tcW w:w="0" w:type="auto"/>
          </w:tcPr>
          <w:p w14:paraId="5F2AA5B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23D45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3395E14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A453058" w14:textId="77777777" w:rsidTr="0030442D">
        <w:tc>
          <w:tcPr>
            <w:tcW w:w="1196" w:type="dxa"/>
          </w:tcPr>
          <w:p w14:paraId="17E69B5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08.1-04</w:t>
            </w:r>
          </w:p>
        </w:tc>
        <w:tc>
          <w:tcPr>
            <w:tcW w:w="0" w:type="auto"/>
          </w:tcPr>
          <w:p w14:paraId="04E2988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Правила користування бібліотекою</w:t>
            </w:r>
          </w:p>
        </w:tc>
        <w:tc>
          <w:tcPr>
            <w:tcW w:w="0" w:type="auto"/>
          </w:tcPr>
          <w:p w14:paraId="040120F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59B17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Доки не мине потреба</w:t>
            </w:r>
          </w:p>
        </w:tc>
        <w:tc>
          <w:tcPr>
            <w:tcW w:w="0" w:type="auto"/>
          </w:tcPr>
          <w:p w14:paraId="1DF9FBF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7780C2A" w14:textId="77777777" w:rsidTr="0030442D">
        <w:tc>
          <w:tcPr>
            <w:tcW w:w="1196" w:type="dxa"/>
          </w:tcPr>
          <w:p w14:paraId="6B5C571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08.1-05</w:t>
            </w:r>
          </w:p>
        </w:tc>
        <w:tc>
          <w:tcPr>
            <w:tcW w:w="0" w:type="auto"/>
          </w:tcPr>
          <w:p w14:paraId="5086E7C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Планово звітна документація</w:t>
            </w:r>
          </w:p>
        </w:tc>
        <w:tc>
          <w:tcPr>
            <w:tcW w:w="0" w:type="auto"/>
          </w:tcPr>
          <w:p w14:paraId="6275801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C026A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7696EFB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:rsidRPr="00652F09" w14:paraId="47A98FE5" w14:textId="77777777" w:rsidTr="0030442D">
        <w:tc>
          <w:tcPr>
            <w:tcW w:w="9746" w:type="dxa"/>
            <w:gridSpan w:val="5"/>
          </w:tcPr>
          <w:p w14:paraId="73776D50" w14:textId="77777777" w:rsidR="00CF3070" w:rsidRPr="00652F09" w:rsidRDefault="00CF3070" w:rsidP="00CF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F09">
              <w:rPr>
                <w:rFonts w:ascii="Times New Roman" w:hAnsi="Times New Roman" w:cs="Times New Roman"/>
                <w:b/>
                <w:sz w:val="28"/>
                <w:szCs w:val="28"/>
              </w:rPr>
              <w:t>08.2 – Облікова документація</w:t>
            </w:r>
          </w:p>
        </w:tc>
      </w:tr>
      <w:tr w:rsidR="00CF3070" w14:paraId="69B6ADA5" w14:textId="77777777" w:rsidTr="0030442D">
        <w:tc>
          <w:tcPr>
            <w:tcW w:w="1196" w:type="dxa"/>
          </w:tcPr>
          <w:p w14:paraId="4F022B8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08.2-01</w:t>
            </w:r>
          </w:p>
        </w:tc>
        <w:tc>
          <w:tcPr>
            <w:tcW w:w="0" w:type="auto"/>
          </w:tcPr>
          <w:p w14:paraId="214C534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Інвентарна книга (художня література)</w:t>
            </w:r>
          </w:p>
        </w:tc>
        <w:tc>
          <w:tcPr>
            <w:tcW w:w="0" w:type="auto"/>
          </w:tcPr>
          <w:p w14:paraId="08247D7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EE764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293B79A6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9950FA4" w14:textId="77777777" w:rsidTr="0030442D">
        <w:tc>
          <w:tcPr>
            <w:tcW w:w="1196" w:type="dxa"/>
          </w:tcPr>
          <w:p w14:paraId="203072B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08.2-02</w:t>
            </w:r>
          </w:p>
        </w:tc>
        <w:tc>
          <w:tcPr>
            <w:tcW w:w="0" w:type="auto"/>
          </w:tcPr>
          <w:p w14:paraId="7DAD1C1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Інвентарна книга (методична література)</w:t>
            </w:r>
          </w:p>
        </w:tc>
        <w:tc>
          <w:tcPr>
            <w:tcW w:w="0" w:type="auto"/>
          </w:tcPr>
          <w:p w14:paraId="751C4B4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805B8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2C440C35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E40693E" w14:textId="77777777" w:rsidTr="0030442D">
        <w:tc>
          <w:tcPr>
            <w:tcW w:w="1196" w:type="dxa"/>
          </w:tcPr>
          <w:p w14:paraId="7685DDD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08.2-03</w:t>
            </w:r>
          </w:p>
        </w:tc>
        <w:tc>
          <w:tcPr>
            <w:tcW w:w="0" w:type="auto"/>
          </w:tcPr>
          <w:p w14:paraId="089D7EF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Інвентарна книга (підручники)</w:t>
            </w:r>
          </w:p>
        </w:tc>
        <w:tc>
          <w:tcPr>
            <w:tcW w:w="0" w:type="auto"/>
          </w:tcPr>
          <w:p w14:paraId="1D1BAF9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C8EC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2A6EF882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00F0E67" w14:textId="77777777" w:rsidTr="0030442D">
        <w:tc>
          <w:tcPr>
            <w:tcW w:w="1196" w:type="dxa"/>
          </w:tcPr>
          <w:p w14:paraId="08125D7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08.2-04</w:t>
            </w:r>
          </w:p>
        </w:tc>
        <w:tc>
          <w:tcPr>
            <w:tcW w:w="0" w:type="auto"/>
          </w:tcPr>
          <w:p w14:paraId="4397A3D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Книга сумарного обліку бібліотечного фонду</w:t>
            </w:r>
          </w:p>
        </w:tc>
        <w:tc>
          <w:tcPr>
            <w:tcW w:w="0" w:type="auto"/>
          </w:tcPr>
          <w:p w14:paraId="2B768A7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AAB2A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189465B8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50CD0C9D" w14:textId="77777777" w:rsidTr="0030442D">
        <w:tc>
          <w:tcPr>
            <w:tcW w:w="1196" w:type="dxa"/>
          </w:tcPr>
          <w:p w14:paraId="2CA82EA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08.2-05</w:t>
            </w:r>
          </w:p>
        </w:tc>
        <w:tc>
          <w:tcPr>
            <w:tcW w:w="0" w:type="auto"/>
          </w:tcPr>
          <w:p w14:paraId="4B11AC9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Книга сумарного обліку підручників та навчальних посібників</w:t>
            </w:r>
          </w:p>
        </w:tc>
        <w:tc>
          <w:tcPr>
            <w:tcW w:w="0" w:type="auto"/>
          </w:tcPr>
          <w:p w14:paraId="00169EA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D1544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3F9BA31B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E071366" w14:textId="77777777" w:rsidTr="0030442D">
        <w:tc>
          <w:tcPr>
            <w:tcW w:w="1196" w:type="dxa"/>
          </w:tcPr>
          <w:p w14:paraId="6569B9A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08.2-06</w:t>
            </w:r>
          </w:p>
        </w:tc>
        <w:tc>
          <w:tcPr>
            <w:tcW w:w="0" w:type="auto"/>
          </w:tcPr>
          <w:p w14:paraId="2404149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Рахунки накладних</w:t>
            </w:r>
          </w:p>
        </w:tc>
        <w:tc>
          <w:tcPr>
            <w:tcW w:w="0" w:type="auto"/>
          </w:tcPr>
          <w:p w14:paraId="4B976F7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9B734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65A174B4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1C99248" w14:textId="77777777" w:rsidTr="0030442D">
        <w:tc>
          <w:tcPr>
            <w:tcW w:w="1196" w:type="dxa"/>
          </w:tcPr>
          <w:p w14:paraId="7080337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08.2-07</w:t>
            </w:r>
          </w:p>
        </w:tc>
        <w:tc>
          <w:tcPr>
            <w:tcW w:w="0" w:type="auto"/>
          </w:tcPr>
          <w:p w14:paraId="0143C03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обліку та реєстрації подарункової літератури</w:t>
            </w:r>
          </w:p>
        </w:tc>
        <w:tc>
          <w:tcPr>
            <w:tcW w:w="0" w:type="auto"/>
          </w:tcPr>
          <w:p w14:paraId="1F32B3D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28E94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7789853E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17FC417" w14:textId="77777777" w:rsidTr="0030442D">
        <w:tc>
          <w:tcPr>
            <w:tcW w:w="1196" w:type="dxa"/>
          </w:tcPr>
          <w:p w14:paraId="5CFDD09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08.2-08</w:t>
            </w:r>
          </w:p>
        </w:tc>
        <w:tc>
          <w:tcPr>
            <w:tcW w:w="0" w:type="auto"/>
          </w:tcPr>
          <w:p w14:paraId="1038E5A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обліку підручників та навчальних посібників, що приймаються замість втрачених чи пошкоджених</w:t>
            </w:r>
          </w:p>
        </w:tc>
        <w:tc>
          <w:tcPr>
            <w:tcW w:w="0" w:type="auto"/>
          </w:tcPr>
          <w:p w14:paraId="71CE667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3D012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3D61F1A3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F3D143C" w14:textId="77777777" w:rsidTr="0030442D">
        <w:tc>
          <w:tcPr>
            <w:tcW w:w="1196" w:type="dxa"/>
          </w:tcPr>
          <w:p w14:paraId="4D92AA4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08.2-09</w:t>
            </w:r>
          </w:p>
        </w:tc>
        <w:tc>
          <w:tcPr>
            <w:tcW w:w="0" w:type="auto"/>
          </w:tcPr>
          <w:p w14:paraId="0E9C473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Реєстраційна карта руху підручників та навчальних посібників</w:t>
            </w:r>
          </w:p>
        </w:tc>
        <w:tc>
          <w:tcPr>
            <w:tcW w:w="0" w:type="auto"/>
          </w:tcPr>
          <w:p w14:paraId="1C65748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35486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Доки не мине потреба</w:t>
            </w:r>
          </w:p>
        </w:tc>
        <w:tc>
          <w:tcPr>
            <w:tcW w:w="0" w:type="auto"/>
          </w:tcPr>
          <w:p w14:paraId="46283319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7B1CE32" w14:textId="77777777" w:rsidTr="0030442D">
        <w:tc>
          <w:tcPr>
            <w:tcW w:w="1196" w:type="dxa"/>
          </w:tcPr>
          <w:p w14:paraId="353E069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08.2-10</w:t>
            </w:r>
          </w:p>
        </w:tc>
        <w:tc>
          <w:tcPr>
            <w:tcW w:w="0" w:type="auto"/>
          </w:tcPr>
          <w:p w14:paraId="278F523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обліку видань прийнятих від читачів (художня література)</w:t>
            </w:r>
          </w:p>
        </w:tc>
        <w:tc>
          <w:tcPr>
            <w:tcW w:w="0" w:type="auto"/>
          </w:tcPr>
          <w:p w14:paraId="40525B9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9014C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5C7B0D15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77ED2B9" w14:textId="77777777" w:rsidTr="0030442D">
        <w:tc>
          <w:tcPr>
            <w:tcW w:w="1196" w:type="dxa"/>
          </w:tcPr>
          <w:p w14:paraId="7B403FC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08.2-11</w:t>
            </w:r>
          </w:p>
        </w:tc>
        <w:tc>
          <w:tcPr>
            <w:tcW w:w="0" w:type="auto"/>
          </w:tcPr>
          <w:p w14:paraId="6ADAEF6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обліку довідково-бібліотечної роботи</w:t>
            </w:r>
          </w:p>
        </w:tc>
        <w:tc>
          <w:tcPr>
            <w:tcW w:w="0" w:type="auto"/>
          </w:tcPr>
          <w:p w14:paraId="6C1E70D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DB099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7C0CF0C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ACA8A2E" w14:textId="77777777" w:rsidTr="0030442D">
        <w:tc>
          <w:tcPr>
            <w:tcW w:w="1196" w:type="dxa"/>
          </w:tcPr>
          <w:p w14:paraId="7766CC8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08.2-12</w:t>
            </w:r>
          </w:p>
        </w:tc>
        <w:tc>
          <w:tcPr>
            <w:tcW w:w="0" w:type="auto"/>
          </w:tcPr>
          <w:p w14:paraId="3DC2837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Книга знахідок</w:t>
            </w:r>
          </w:p>
        </w:tc>
        <w:tc>
          <w:tcPr>
            <w:tcW w:w="0" w:type="auto"/>
          </w:tcPr>
          <w:p w14:paraId="6A3AF77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35BFF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70125818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D11A44D" w14:textId="77777777" w:rsidTr="0030442D">
        <w:tc>
          <w:tcPr>
            <w:tcW w:w="1196" w:type="dxa"/>
          </w:tcPr>
          <w:p w14:paraId="1723CB2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08.2-13</w:t>
            </w:r>
          </w:p>
        </w:tc>
        <w:tc>
          <w:tcPr>
            <w:tcW w:w="0" w:type="auto"/>
          </w:tcPr>
          <w:p w14:paraId="533437E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Щоденник роботи бібліотекаря</w:t>
            </w:r>
          </w:p>
        </w:tc>
        <w:tc>
          <w:tcPr>
            <w:tcW w:w="0" w:type="auto"/>
          </w:tcPr>
          <w:p w14:paraId="1550A7D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442C5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1C66C148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53CD95FD" w14:textId="77777777" w:rsidTr="0030442D">
        <w:tc>
          <w:tcPr>
            <w:tcW w:w="1196" w:type="dxa"/>
          </w:tcPr>
          <w:p w14:paraId="18D8D9D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08.2-14</w:t>
            </w:r>
          </w:p>
        </w:tc>
        <w:tc>
          <w:tcPr>
            <w:tcW w:w="0" w:type="auto"/>
          </w:tcPr>
          <w:p w14:paraId="5229EBF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Акти перевірки бібліотечного фонду та списання</w:t>
            </w:r>
          </w:p>
        </w:tc>
        <w:tc>
          <w:tcPr>
            <w:tcW w:w="0" w:type="auto"/>
          </w:tcPr>
          <w:p w14:paraId="2D4E3AE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37418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3BDACBEA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62B0595" w14:textId="77777777" w:rsidTr="0030442D">
        <w:tc>
          <w:tcPr>
            <w:tcW w:w="1196" w:type="dxa"/>
          </w:tcPr>
          <w:p w14:paraId="10FFFDC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08.2-15</w:t>
            </w:r>
          </w:p>
        </w:tc>
        <w:tc>
          <w:tcPr>
            <w:tcW w:w="0" w:type="auto"/>
          </w:tcPr>
          <w:p w14:paraId="47B7803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Акти передачі підручників на інші ЗЗСО (внутрісистемний обмін)</w:t>
            </w:r>
          </w:p>
        </w:tc>
        <w:tc>
          <w:tcPr>
            <w:tcW w:w="0" w:type="auto"/>
          </w:tcPr>
          <w:p w14:paraId="65BF0F1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B3571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0" w:type="auto"/>
          </w:tcPr>
          <w:p w14:paraId="14204CB2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5CD7B3A" w14:textId="77777777" w:rsidTr="0030442D">
        <w:tc>
          <w:tcPr>
            <w:tcW w:w="1196" w:type="dxa"/>
          </w:tcPr>
          <w:p w14:paraId="2B81F27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08.2-16</w:t>
            </w:r>
          </w:p>
        </w:tc>
        <w:tc>
          <w:tcPr>
            <w:tcW w:w="0" w:type="auto"/>
          </w:tcPr>
          <w:p w14:paraId="333F375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Формуляри читача</w:t>
            </w:r>
          </w:p>
        </w:tc>
        <w:tc>
          <w:tcPr>
            <w:tcW w:w="0" w:type="auto"/>
          </w:tcPr>
          <w:p w14:paraId="1B3BC1D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88A49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Доки не мине потреба</w:t>
            </w:r>
          </w:p>
        </w:tc>
        <w:tc>
          <w:tcPr>
            <w:tcW w:w="0" w:type="auto"/>
          </w:tcPr>
          <w:p w14:paraId="3B1EC08B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:rsidRPr="00EC177D" w14:paraId="460ED197" w14:textId="77777777" w:rsidTr="0030442D">
        <w:tc>
          <w:tcPr>
            <w:tcW w:w="9746" w:type="dxa"/>
            <w:gridSpan w:val="5"/>
          </w:tcPr>
          <w:p w14:paraId="56FD14AB" w14:textId="77777777" w:rsidR="00CF3070" w:rsidRPr="00EC177D" w:rsidRDefault="00CF3070" w:rsidP="00CF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77D">
              <w:rPr>
                <w:rFonts w:ascii="Times New Roman" w:hAnsi="Times New Roman" w:cs="Times New Roman"/>
                <w:b/>
                <w:sz w:val="28"/>
                <w:szCs w:val="28"/>
              </w:rPr>
              <w:t>09 – МЕДИЧНЕ ОБСЛУГОВУВАННЯ</w:t>
            </w:r>
          </w:p>
        </w:tc>
      </w:tr>
      <w:tr w:rsidR="00CF3070" w14:paraId="2DA61DBD" w14:textId="77777777" w:rsidTr="0030442D">
        <w:tc>
          <w:tcPr>
            <w:tcW w:w="1196" w:type="dxa"/>
          </w:tcPr>
          <w:p w14:paraId="418B762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09-01</w:t>
            </w:r>
          </w:p>
        </w:tc>
        <w:tc>
          <w:tcPr>
            <w:tcW w:w="0" w:type="auto"/>
          </w:tcPr>
          <w:p w14:paraId="1E40B06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Амбулаторний журнал</w:t>
            </w:r>
          </w:p>
        </w:tc>
        <w:tc>
          <w:tcPr>
            <w:tcW w:w="0" w:type="auto"/>
          </w:tcPr>
          <w:p w14:paraId="32BB368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27C93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385EF33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3A67450" w14:textId="77777777" w:rsidTr="0030442D">
        <w:tc>
          <w:tcPr>
            <w:tcW w:w="1196" w:type="dxa"/>
          </w:tcPr>
          <w:p w14:paraId="58CFA67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09-02</w:t>
            </w:r>
          </w:p>
        </w:tc>
        <w:tc>
          <w:tcPr>
            <w:tcW w:w="0" w:type="auto"/>
          </w:tcPr>
          <w:p w14:paraId="3130FB2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диспансерних хворих</w:t>
            </w:r>
          </w:p>
        </w:tc>
        <w:tc>
          <w:tcPr>
            <w:tcW w:w="0" w:type="auto"/>
          </w:tcPr>
          <w:p w14:paraId="3F206A5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9CCE5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6FA4E307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561578BA" w14:textId="77777777" w:rsidTr="0030442D">
        <w:tc>
          <w:tcPr>
            <w:tcW w:w="1196" w:type="dxa"/>
          </w:tcPr>
          <w:p w14:paraId="43C8E2C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09-03</w:t>
            </w:r>
          </w:p>
        </w:tc>
        <w:tc>
          <w:tcPr>
            <w:tcW w:w="0" w:type="auto"/>
          </w:tcPr>
          <w:p w14:paraId="0CB0AB3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термінових повідомлень</w:t>
            </w:r>
          </w:p>
        </w:tc>
        <w:tc>
          <w:tcPr>
            <w:tcW w:w="0" w:type="auto"/>
          </w:tcPr>
          <w:p w14:paraId="70A5E67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86B8D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766D319E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B974D20" w14:textId="77777777" w:rsidTr="0030442D">
        <w:tc>
          <w:tcPr>
            <w:tcW w:w="1196" w:type="dxa"/>
          </w:tcPr>
          <w:p w14:paraId="10C55B0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09-04</w:t>
            </w:r>
          </w:p>
        </w:tc>
        <w:tc>
          <w:tcPr>
            <w:tcW w:w="0" w:type="auto"/>
          </w:tcPr>
          <w:p w14:paraId="7E40EA4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реєстрації нещасних випадків</w:t>
            </w:r>
          </w:p>
        </w:tc>
        <w:tc>
          <w:tcPr>
            <w:tcW w:w="0" w:type="auto"/>
          </w:tcPr>
          <w:p w14:paraId="1B67EF5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54F4A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3F3B9386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15FEF8B" w14:textId="77777777" w:rsidTr="0030442D">
        <w:tc>
          <w:tcPr>
            <w:tcW w:w="1196" w:type="dxa"/>
          </w:tcPr>
          <w:p w14:paraId="2676AF7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09-05</w:t>
            </w:r>
          </w:p>
        </w:tc>
        <w:tc>
          <w:tcPr>
            <w:tcW w:w="0" w:type="auto"/>
          </w:tcPr>
          <w:p w14:paraId="32368FB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інфекцій</w:t>
            </w:r>
          </w:p>
        </w:tc>
        <w:tc>
          <w:tcPr>
            <w:tcW w:w="0" w:type="auto"/>
          </w:tcPr>
          <w:p w14:paraId="7233783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983DB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5A852817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B70A344" w14:textId="77777777" w:rsidTr="0030442D">
        <w:tc>
          <w:tcPr>
            <w:tcW w:w="1196" w:type="dxa"/>
          </w:tcPr>
          <w:p w14:paraId="187584A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09-06</w:t>
            </w:r>
          </w:p>
        </w:tc>
        <w:tc>
          <w:tcPr>
            <w:tcW w:w="0" w:type="auto"/>
          </w:tcPr>
          <w:p w14:paraId="6F6E0C3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санітарного стану території</w:t>
            </w:r>
          </w:p>
        </w:tc>
        <w:tc>
          <w:tcPr>
            <w:tcW w:w="0" w:type="auto"/>
          </w:tcPr>
          <w:p w14:paraId="6BD7CA9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83BB4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68B46417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D10D1FF" w14:textId="77777777" w:rsidTr="0030442D">
        <w:tc>
          <w:tcPr>
            <w:tcW w:w="1196" w:type="dxa"/>
          </w:tcPr>
          <w:p w14:paraId="5B344A8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09-07</w:t>
            </w:r>
          </w:p>
        </w:tc>
        <w:tc>
          <w:tcPr>
            <w:tcW w:w="0" w:type="auto"/>
          </w:tcPr>
          <w:p w14:paraId="001C33B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медичного огляду водія</w:t>
            </w:r>
          </w:p>
        </w:tc>
        <w:tc>
          <w:tcPr>
            <w:tcW w:w="0" w:type="auto"/>
          </w:tcPr>
          <w:p w14:paraId="54F924C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041D8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39EE110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785C47E" w14:textId="77777777" w:rsidTr="0030442D">
        <w:tc>
          <w:tcPr>
            <w:tcW w:w="1196" w:type="dxa"/>
          </w:tcPr>
          <w:p w14:paraId="09551F4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09-08</w:t>
            </w:r>
          </w:p>
        </w:tc>
        <w:tc>
          <w:tcPr>
            <w:tcW w:w="0" w:type="auto"/>
          </w:tcPr>
          <w:p w14:paraId="219D68D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огляду працівників харчоблоку</w:t>
            </w:r>
          </w:p>
        </w:tc>
        <w:tc>
          <w:tcPr>
            <w:tcW w:w="0" w:type="auto"/>
          </w:tcPr>
          <w:p w14:paraId="2ECAF01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699E3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00E76120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80CAFB1" w14:textId="77777777" w:rsidTr="0030442D">
        <w:tc>
          <w:tcPr>
            <w:tcW w:w="1196" w:type="dxa"/>
          </w:tcPr>
          <w:p w14:paraId="71CFF4A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09-09</w:t>
            </w:r>
          </w:p>
        </w:tc>
        <w:tc>
          <w:tcPr>
            <w:tcW w:w="0" w:type="auto"/>
          </w:tcPr>
          <w:p w14:paraId="51E8CE8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огляду дітей на педикульоз та коросту</w:t>
            </w:r>
          </w:p>
        </w:tc>
        <w:tc>
          <w:tcPr>
            <w:tcW w:w="0" w:type="auto"/>
          </w:tcPr>
          <w:p w14:paraId="6B471B2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EA984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3FE0398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505790A" w14:textId="77777777" w:rsidTr="0030442D">
        <w:tc>
          <w:tcPr>
            <w:tcW w:w="1196" w:type="dxa"/>
          </w:tcPr>
          <w:p w14:paraId="39BCC82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09-10</w:t>
            </w:r>
          </w:p>
        </w:tc>
        <w:tc>
          <w:tcPr>
            <w:tcW w:w="0" w:type="auto"/>
          </w:tcPr>
          <w:p w14:paraId="1A5687F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обробки та нагляду за виявленим педикульозом</w:t>
            </w:r>
          </w:p>
        </w:tc>
        <w:tc>
          <w:tcPr>
            <w:tcW w:w="0" w:type="auto"/>
          </w:tcPr>
          <w:p w14:paraId="04AB9AE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246E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43476549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B28D948" w14:textId="77777777" w:rsidTr="0030442D">
        <w:tc>
          <w:tcPr>
            <w:tcW w:w="1196" w:type="dxa"/>
          </w:tcPr>
          <w:p w14:paraId="5E012E1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09-11</w:t>
            </w:r>
          </w:p>
        </w:tc>
        <w:tc>
          <w:tcPr>
            <w:tcW w:w="0" w:type="auto"/>
          </w:tcPr>
          <w:p w14:paraId="6E52817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санітарного нагляду</w:t>
            </w:r>
          </w:p>
        </w:tc>
        <w:tc>
          <w:tcPr>
            <w:tcW w:w="0" w:type="auto"/>
          </w:tcPr>
          <w:p w14:paraId="6E3ECE1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75F47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1A2F7F06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854AFA8" w14:textId="77777777" w:rsidTr="0030442D">
        <w:tc>
          <w:tcPr>
            <w:tcW w:w="1196" w:type="dxa"/>
          </w:tcPr>
          <w:p w14:paraId="5924594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09-12</w:t>
            </w:r>
          </w:p>
        </w:tc>
        <w:tc>
          <w:tcPr>
            <w:tcW w:w="0" w:type="auto"/>
          </w:tcPr>
          <w:p w14:paraId="6282B70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санітарно-освітньої роботи</w:t>
            </w:r>
          </w:p>
        </w:tc>
        <w:tc>
          <w:tcPr>
            <w:tcW w:w="0" w:type="auto"/>
          </w:tcPr>
          <w:p w14:paraId="4BB3D85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7F4AC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2765D2C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8610FE0" w14:textId="77777777" w:rsidTr="0030442D">
        <w:tc>
          <w:tcPr>
            <w:tcW w:w="1196" w:type="dxa"/>
          </w:tcPr>
          <w:p w14:paraId="33E387D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09-13</w:t>
            </w:r>
          </w:p>
        </w:tc>
        <w:tc>
          <w:tcPr>
            <w:tcW w:w="0" w:type="auto"/>
          </w:tcPr>
          <w:p w14:paraId="3ADE10D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санітарно-освітньої роботи з працівниками харчоблоку</w:t>
            </w:r>
          </w:p>
        </w:tc>
        <w:tc>
          <w:tcPr>
            <w:tcW w:w="0" w:type="auto"/>
          </w:tcPr>
          <w:p w14:paraId="7439505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CAF41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6602E6E7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5FB58D0A" w14:textId="77777777" w:rsidTr="0030442D">
        <w:tc>
          <w:tcPr>
            <w:tcW w:w="1196" w:type="dxa"/>
          </w:tcPr>
          <w:p w14:paraId="5EAAC3B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09-14</w:t>
            </w:r>
          </w:p>
        </w:tc>
        <w:tc>
          <w:tcPr>
            <w:tcW w:w="0" w:type="auto"/>
          </w:tcPr>
          <w:p w14:paraId="5822236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обстеження на гельмінти</w:t>
            </w:r>
          </w:p>
        </w:tc>
        <w:tc>
          <w:tcPr>
            <w:tcW w:w="0" w:type="auto"/>
          </w:tcPr>
          <w:p w14:paraId="30B633C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ECA2E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093209FB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EE90DE1" w14:textId="77777777" w:rsidTr="0030442D">
        <w:tc>
          <w:tcPr>
            <w:tcW w:w="1196" w:type="dxa"/>
          </w:tcPr>
          <w:p w14:paraId="52F0B4F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09-15</w:t>
            </w:r>
          </w:p>
        </w:tc>
        <w:tc>
          <w:tcPr>
            <w:tcW w:w="0" w:type="auto"/>
          </w:tcPr>
          <w:p w14:paraId="775A422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дегільментизації</w:t>
            </w:r>
          </w:p>
        </w:tc>
        <w:tc>
          <w:tcPr>
            <w:tcW w:w="0" w:type="auto"/>
          </w:tcPr>
          <w:p w14:paraId="5CA8289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29BD5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6E507017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19650E5" w14:textId="77777777" w:rsidTr="0030442D">
        <w:tc>
          <w:tcPr>
            <w:tcW w:w="1196" w:type="dxa"/>
          </w:tcPr>
          <w:p w14:paraId="6DC63D6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09-16</w:t>
            </w:r>
          </w:p>
        </w:tc>
        <w:tc>
          <w:tcPr>
            <w:tcW w:w="0" w:type="auto"/>
          </w:tcPr>
          <w:p w14:paraId="692DF83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тематичних бесід</w:t>
            </w:r>
          </w:p>
        </w:tc>
        <w:tc>
          <w:tcPr>
            <w:tcW w:w="0" w:type="auto"/>
          </w:tcPr>
          <w:p w14:paraId="2397927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DAEC8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51B1805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476EF05" w14:textId="77777777" w:rsidTr="0030442D">
        <w:tc>
          <w:tcPr>
            <w:tcW w:w="1196" w:type="dxa"/>
          </w:tcPr>
          <w:p w14:paraId="1EAA244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09-17</w:t>
            </w:r>
          </w:p>
        </w:tc>
        <w:tc>
          <w:tcPr>
            <w:tcW w:w="0" w:type="auto"/>
          </w:tcPr>
          <w:p w14:paraId="003D9AE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чергових по їдальні</w:t>
            </w:r>
          </w:p>
        </w:tc>
        <w:tc>
          <w:tcPr>
            <w:tcW w:w="0" w:type="auto"/>
          </w:tcPr>
          <w:p w14:paraId="566C0F6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97651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6D0F0670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468F17A" w14:textId="77777777" w:rsidTr="0030442D">
        <w:tc>
          <w:tcPr>
            <w:tcW w:w="1196" w:type="dxa"/>
          </w:tcPr>
          <w:p w14:paraId="11BC883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09-18</w:t>
            </w:r>
          </w:p>
        </w:tc>
        <w:tc>
          <w:tcPr>
            <w:tcW w:w="0" w:type="auto"/>
          </w:tcPr>
          <w:p w14:paraId="08C30B3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температурного скринінгу працівників</w:t>
            </w:r>
          </w:p>
        </w:tc>
        <w:tc>
          <w:tcPr>
            <w:tcW w:w="0" w:type="auto"/>
          </w:tcPr>
          <w:p w14:paraId="3D90FC6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304F6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1E6283DA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780CBC7" w14:textId="77777777" w:rsidTr="0030442D">
        <w:tc>
          <w:tcPr>
            <w:tcW w:w="1196" w:type="dxa"/>
          </w:tcPr>
          <w:p w14:paraId="0904A06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09-19</w:t>
            </w:r>
          </w:p>
        </w:tc>
        <w:tc>
          <w:tcPr>
            <w:tcW w:w="0" w:type="auto"/>
          </w:tcPr>
          <w:p w14:paraId="118A430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температурного скринінгу учнів</w:t>
            </w:r>
          </w:p>
        </w:tc>
        <w:tc>
          <w:tcPr>
            <w:tcW w:w="0" w:type="auto"/>
          </w:tcPr>
          <w:p w14:paraId="003ADC9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2DF77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177B127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983D298" w14:textId="77777777" w:rsidTr="0030442D">
        <w:tc>
          <w:tcPr>
            <w:tcW w:w="1196" w:type="dxa"/>
          </w:tcPr>
          <w:p w14:paraId="53167BF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0" w:type="auto"/>
          </w:tcPr>
          <w:p w14:paraId="209F8BE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Особисті медичні книжки працівників</w:t>
            </w:r>
          </w:p>
          <w:p w14:paraId="23C7D5F8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закладу загальної середньої освіти</w:t>
            </w:r>
          </w:p>
          <w:p w14:paraId="446860E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59BD7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C6E96E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6DF6016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запитання</w:t>
            </w:r>
          </w:p>
          <w:p w14:paraId="11A050C4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не затре-</w:t>
            </w:r>
          </w:p>
          <w:p w14:paraId="4E47375C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бувані не</w:t>
            </w:r>
          </w:p>
          <w:p w14:paraId="1D239B31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менше 50</w:t>
            </w:r>
          </w:p>
          <w:p w14:paraId="7A05675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0" w:type="auto"/>
          </w:tcPr>
          <w:p w14:paraId="3C5950F6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A67A3E6" w14:textId="77777777" w:rsidTr="0030442D">
        <w:tc>
          <w:tcPr>
            <w:tcW w:w="1196" w:type="dxa"/>
          </w:tcPr>
          <w:p w14:paraId="6132FA4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09-21</w:t>
            </w:r>
          </w:p>
        </w:tc>
        <w:tc>
          <w:tcPr>
            <w:tcW w:w="0" w:type="auto"/>
          </w:tcPr>
          <w:p w14:paraId="7BB7F5D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щодо проведення  медичних оглядів здобувачів освіти</w:t>
            </w:r>
          </w:p>
        </w:tc>
        <w:tc>
          <w:tcPr>
            <w:tcW w:w="0" w:type="auto"/>
          </w:tcPr>
          <w:p w14:paraId="5B60267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B0240F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0A6406DB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:rsidRPr="00111868" w14:paraId="7D953606" w14:textId="77777777" w:rsidTr="0030442D">
        <w:tc>
          <w:tcPr>
            <w:tcW w:w="9746" w:type="dxa"/>
            <w:gridSpan w:val="5"/>
          </w:tcPr>
          <w:p w14:paraId="35078C11" w14:textId="77777777" w:rsidR="00CF3070" w:rsidRPr="00111868" w:rsidRDefault="00CF3070" w:rsidP="00CF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868">
              <w:rPr>
                <w:rFonts w:ascii="Times New Roman" w:hAnsi="Times New Roman" w:cs="Times New Roman"/>
                <w:b/>
                <w:sz w:val="28"/>
                <w:szCs w:val="28"/>
              </w:rPr>
              <w:t>10 – ФІНАНСОВО-ГОСПОДАРЧА ДІЯЛЬНІСТЬ</w:t>
            </w:r>
          </w:p>
        </w:tc>
      </w:tr>
      <w:tr w:rsidR="00CF3070" w14:paraId="516A3088" w14:textId="77777777" w:rsidTr="0030442D">
        <w:tc>
          <w:tcPr>
            <w:tcW w:w="1196" w:type="dxa"/>
          </w:tcPr>
          <w:p w14:paraId="604679D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0" w:type="auto"/>
          </w:tcPr>
          <w:p w14:paraId="0ABC27A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Штатний розпис закладу</w:t>
            </w:r>
          </w:p>
        </w:tc>
        <w:tc>
          <w:tcPr>
            <w:tcW w:w="0" w:type="auto"/>
          </w:tcPr>
          <w:p w14:paraId="6F4A44F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4508B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75 р.</w:t>
            </w:r>
          </w:p>
        </w:tc>
        <w:tc>
          <w:tcPr>
            <w:tcW w:w="0" w:type="auto"/>
          </w:tcPr>
          <w:p w14:paraId="666BD228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F63111F" w14:textId="77777777" w:rsidTr="0030442D">
        <w:tc>
          <w:tcPr>
            <w:tcW w:w="1196" w:type="dxa"/>
          </w:tcPr>
          <w:p w14:paraId="71D4AFB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0" w:type="auto"/>
          </w:tcPr>
          <w:p w14:paraId="0766D9C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Тарифікаційні списки працівників закладу</w:t>
            </w:r>
          </w:p>
        </w:tc>
        <w:tc>
          <w:tcPr>
            <w:tcW w:w="0" w:type="auto"/>
          </w:tcPr>
          <w:p w14:paraId="0FBE55E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F357B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25 р.</w:t>
            </w:r>
          </w:p>
        </w:tc>
        <w:tc>
          <w:tcPr>
            <w:tcW w:w="0" w:type="auto"/>
          </w:tcPr>
          <w:p w14:paraId="7979C40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5B63988" w14:textId="77777777" w:rsidTr="0030442D">
        <w:tc>
          <w:tcPr>
            <w:tcW w:w="1196" w:type="dxa"/>
          </w:tcPr>
          <w:p w14:paraId="2694A96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0" w:type="auto"/>
          </w:tcPr>
          <w:p w14:paraId="3033B7C6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та матеріали (відомості на</w:t>
            </w:r>
          </w:p>
          <w:p w14:paraId="0EC3F13B" w14:textId="0C8A65F8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видачу витратних матеріалів, відомості оперативного обліку малоцінних матеріалів, дефектні акти тощо) щодо проведення і інвентаризації матеріальних цінностей</w:t>
            </w:r>
          </w:p>
        </w:tc>
        <w:tc>
          <w:tcPr>
            <w:tcW w:w="0" w:type="auto"/>
          </w:tcPr>
          <w:p w14:paraId="0E0A175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2D185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410C08B1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A1B47D2" w14:textId="77777777" w:rsidTr="0030442D">
        <w:tc>
          <w:tcPr>
            <w:tcW w:w="1196" w:type="dxa"/>
          </w:tcPr>
          <w:p w14:paraId="3AC9D7F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0" w:type="auto"/>
          </w:tcPr>
          <w:p w14:paraId="0AAD1787" w14:textId="09A0BF34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та матеріали щодо прийому-передачі матеріальних цінностей (подання, акти, відомості, інформації тощо)</w:t>
            </w:r>
          </w:p>
        </w:tc>
        <w:tc>
          <w:tcPr>
            <w:tcW w:w="0" w:type="auto"/>
          </w:tcPr>
          <w:p w14:paraId="2D6C3F6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C9367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3E3AA00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A3E870D" w14:textId="77777777" w:rsidTr="0030442D">
        <w:tc>
          <w:tcPr>
            <w:tcW w:w="1196" w:type="dxa"/>
          </w:tcPr>
          <w:p w14:paraId="339F447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0" w:type="auto"/>
          </w:tcPr>
          <w:p w14:paraId="001268C5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Табеля обліку робочого часу</w:t>
            </w:r>
          </w:p>
        </w:tc>
        <w:tc>
          <w:tcPr>
            <w:tcW w:w="0" w:type="auto"/>
          </w:tcPr>
          <w:p w14:paraId="5D49F161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BE0FB2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2E6D1800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008A202" w14:textId="77777777" w:rsidTr="0030442D">
        <w:tc>
          <w:tcPr>
            <w:tcW w:w="1196" w:type="dxa"/>
          </w:tcPr>
          <w:p w14:paraId="3BCFC96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0" w:type="auto"/>
          </w:tcPr>
          <w:p w14:paraId="2D6E396E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Книга реєстрації актів списання</w:t>
            </w:r>
          </w:p>
          <w:p w14:paraId="789DEF9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матеріальних цінностей</w:t>
            </w:r>
          </w:p>
        </w:tc>
        <w:tc>
          <w:tcPr>
            <w:tcW w:w="0" w:type="auto"/>
          </w:tcPr>
          <w:p w14:paraId="5DFDBB1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FF3A9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7F77BFDE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9624365" w14:textId="77777777" w:rsidTr="0030442D">
        <w:tc>
          <w:tcPr>
            <w:tcW w:w="1196" w:type="dxa"/>
          </w:tcPr>
          <w:p w14:paraId="563BF207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10-07</w:t>
            </w:r>
          </w:p>
        </w:tc>
        <w:tc>
          <w:tcPr>
            <w:tcW w:w="0" w:type="auto"/>
          </w:tcPr>
          <w:p w14:paraId="54C0E57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Інвентарні списки основних засобів</w:t>
            </w:r>
          </w:p>
        </w:tc>
        <w:tc>
          <w:tcPr>
            <w:tcW w:w="0" w:type="auto"/>
          </w:tcPr>
          <w:p w14:paraId="072ECCF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78BF1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1847E67F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5B750C7" w14:textId="77777777" w:rsidTr="0030442D">
        <w:tc>
          <w:tcPr>
            <w:tcW w:w="1196" w:type="dxa"/>
          </w:tcPr>
          <w:p w14:paraId="69C0487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10-08</w:t>
            </w:r>
          </w:p>
        </w:tc>
        <w:tc>
          <w:tcPr>
            <w:tcW w:w="0" w:type="auto"/>
          </w:tcPr>
          <w:p w14:paraId="10A7ED39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Протоколи засідань тарифікаційної</w:t>
            </w:r>
          </w:p>
          <w:p w14:paraId="154452D7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комісії закладу загальної середньої</w:t>
            </w:r>
          </w:p>
          <w:p w14:paraId="792ABF3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0" w:type="auto"/>
          </w:tcPr>
          <w:p w14:paraId="77F7B61D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127BD4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 р.</w:t>
            </w:r>
          </w:p>
        </w:tc>
        <w:tc>
          <w:tcPr>
            <w:tcW w:w="0" w:type="auto"/>
          </w:tcPr>
          <w:p w14:paraId="6125799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61CEFD4" w14:textId="77777777" w:rsidTr="0030442D">
        <w:tc>
          <w:tcPr>
            <w:tcW w:w="1196" w:type="dxa"/>
          </w:tcPr>
          <w:p w14:paraId="14A2CCD8" w14:textId="3E62F5D5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0" w:type="auto"/>
          </w:tcPr>
          <w:p w14:paraId="45395AEE" w14:textId="7F78137D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суворої звітності (шкільний автобус)</w:t>
            </w:r>
          </w:p>
        </w:tc>
        <w:tc>
          <w:tcPr>
            <w:tcW w:w="0" w:type="auto"/>
          </w:tcPr>
          <w:p w14:paraId="4462294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D5D027" w14:textId="6FABD99E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</w:t>
            </w:r>
          </w:p>
        </w:tc>
        <w:tc>
          <w:tcPr>
            <w:tcW w:w="0" w:type="auto"/>
          </w:tcPr>
          <w:p w14:paraId="199F0F5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1AA4FA8" w14:textId="77777777" w:rsidTr="0030442D">
        <w:tc>
          <w:tcPr>
            <w:tcW w:w="1196" w:type="dxa"/>
          </w:tcPr>
          <w:p w14:paraId="54601294" w14:textId="00ED6AE2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0" w:type="auto"/>
          </w:tcPr>
          <w:p w14:paraId="04B5ABAF" w14:textId="21482F89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обліку температури навколишнього середовища</w:t>
            </w:r>
          </w:p>
        </w:tc>
        <w:tc>
          <w:tcPr>
            <w:tcW w:w="0" w:type="auto"/>
          </w:tcPr>
          <w:p w14:paraId="48880BF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404087" w14:textId="4E2CB5E5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</w:t>
            </w:r>
          </w:p>
        </w:tc>
        <w:tc>
          <w:tcPr>
            <w:tcW w:w="0" w:type="auto"/>
          </w:tcPr>
          <w:p w14:paraId="09F83232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BFD4C93" w14:textId="77777777" w:rsidTr="0030442D">
        <w:tc>
          <w:tcPr>
            <w:tcW w:w="9746" w:type="dxa"/>
            <w:gridSpan w:val="5"/>
          </w:tcPr>
          <w:p w14:paraId="1F293C5C" w14:textId="77777777" w:rsidR="00CF3070" w:rsidRPr="00111868" w:rsidRDefault="00CF3070" w:rsidP="00CF30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868">
              <w:rPr>
                <w:rFonts w:ascii="Times New Roman" w:hAnsi="Times New Roman" w:cs="Times New Roman"/>
                <w:b/>
                <w:sz w:val="28"/>
                <w:szCs w:val="28"/>
              </w:rPr>
              <w:t>11 – ЗМІЦНЕННЯ НАВЧАЛЬНО-МАТЕРІАЛЬНОЇ БАЗИ</w:t>
            </w:r>
          </w:p>
        </w:tc>
      </w:tr>
      <w:tr w:rsidR="00CF3070" w14:paraId="5940CE46" w14:textId="77777777" w:rsidTr="0030442D">
        <w:tc>
          <w:tcPr>
            <w:tcW w:w="1196" w:type="dxa"/>
          </w:tcPr>
          <w:p w14:paraId="0F6F4AE5" w14:textId="7BE832B8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0" w:type="auto"/>
          </w:tcPr>
          <w:p w14:paraId="3B98DC1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Паспорт закладу</w:t>
            </w:r>
          </w:p>
        </w:tc>
        <w:tc>
          <w:tcPr>
            <w:tcW w:w="0" w:type="auto"/>
          </w:tcPr>
          <w:p w14:paraId="7240B20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FA958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 р.</w:t>
            </w:r>
          </w:p>
        </w:tc>
        <w:tc>
          <w:tcPr>
            <w:tcW w:w="0" w:type="auto"/>
          </w:tcPr>
          <w:p w14:paraId="4648285A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41E86A4E" w14:textId="77777777" w:rsidTr="0030442D">
        <w:tc>
          <w:tcPr>
            <w:tcW w:w="1196" w:type="dxa"/>
          </w:tcPr>
          <w:p w14:paraId="26363B82" w14:textId="7FCC4A13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-02</w:t>
            </w:r>
          </w:p>
        </w:tc>
        <w:tc>
          <w:tcPr>
            <w:tcW w:w="0" w:type="auto"/>
          </w:tcPr>
          <w:p w14:paraId="4D87A046" w14:textId="7A3E18F5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(свідоцтва,акти,договори) на землю, споруди, майно, на право</w:t>
            </w:r>
          </w:p>
          <w:p w14:paraId="4D45DF23" w14:textId="1673E544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володіння, користування, розпорядження майном</w:t>
            </w:r>
          </w:p>
        </w:tc>
        <w:tc>
          <w:tcPr>
            <w:tcW w:w="0" w:type="auto"/>
          </w:tcPr>
          <w:p w14:paraId="0C8E321C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252155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197C8675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ліквідації</w:t>
            </w:r>
          </w:p>
          <w:p w14:paraId="593F0268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закладу</w:t>
            </w:r>
          </w:p>
        </w:tc>
        <w:tc>
          <w:tcPr>
            <w:tcW w:w="0" w:type="auto"/>
          </w:tcPr>
          <w:p w14:paraId="614C29B2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697A0A1C" w14:textId="77777777" w:rsidTr="0030442D">
        <w:tc>
          <w:tcPr>
            <w:tcW w:w="1196" w:type="dxa"/>
          </w:tcPr>
          <w:p w14:paraId="0C43079C" w14:textId="2AA36609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-03</w:t>
            </w:r>
          </w:p>
        </w:tc>
        <w:tc>
          <w:tcPr>
            <w:tcW w:w="0" w:type="auto"/>
          </w:tcPr>
          <w:p w14:paraId="028793EA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Акти перевірок готовності закладу</w:t>
            </w:r>
          </w:p>
          <w:p w14:paraId="264219E1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 до нового</w:t>
            </w:r>
          </w:p>
          <w:p w14:paraId="50E7841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навчального року</w:t>
            </w:r>
          </w:p>
        </w:tc>
        <w:tc>
          <w:tcPr>
            <w:tcW w:w="0" w:type="auto"/>
          </w:tcPr>
          <w:p w14:paraId="5CC41FEE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09CDAB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7223FBA6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540540BC" w14:textId="77777777" w:rsidTr="0030442D">
        <w:tc>
          <w:tcPr>
            <w:tcW w:w="1196" w:type="dxa"/>
          </w:tcPr>
          <w:p w14:paraId="09E2C94A" w14:textId="40A9C940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0" w:type="auto"/>
          </w:tcPr>
          <w:p w14:paraId="60880377" w14:textId="0B04B55B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Документи (інформації, звіти, довідки, акти тощо) щодо проведення ремонтних робіт у закладі загальної середньої освіти</w:t>
            </w:r>
          </w:p>
        </w:tc>
        <w:tc>
          <w:tcPr>
            <w:tcW w:w="0" w:type="auto"/>
          </w:tcPr>
          <w:p w14:paraId="5CF9CE76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7263B9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3 р.</w:t>
            </w:r>
          </w:p>
        </w:tc>
        <w:tc>
          <w:tcPr>
            <w:tcW w:w="0" w:type="auto"/>
          </w:tcPr>
          <w:p w14:paraId="1D68AEC3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004F3BD6" w14:textId="77777777" w:rsidTr="0030442D">
        <w:tc>
          <w:tcPr>
            <w:tcW w:w="1196" w:type="dxa"/>
          </w:tcPr>
          <w:p w14:paraId="68915A97" w14:textId="5C8603F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0" w:type="auto"/>
          </w:tcPr>
          <w:p w14:paraId="2B4D3B15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обліку енергоносіїв у закладі</w:t>
            </w:r>
          </w:p>
          <w:p w14:paraId="4CE06181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загальної середньої освіти</w:t>
            </w:r>
          </w:p>
        </w:tc>
        <w:tc>
          <w:tcPr>
            <w:tcW w:w="0" w:type="auto"/>
          </w:tcPr>
          <w:p w14:paraId="570979A3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8C5203" w14:textId="6E58E32B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 xml:space="preserve">До заміни </w:t>
            </w:r>
            <w:r w:rsidRPr="002F4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новим</w:t>
            </w:r>
          </w:p>
        </w:tc>
        <w:tc>
          <w:tcPr>
            <w:tcW w:w="0" w:type="auto"/>
          </w:tcPr>
          <w:p w14:paraId="1F32F0DE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138C85A8" w14:textId="77777777" w:rsidTr="0030442D">
        <w:tc>
          <w:tcPr>
            <w:tcW w:w="1196" w:type="dxa"/>
          </w:tcPr>
          <w:p w14:paraId="7AB72348" w14:textId="38EFCF02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-06</w:t>
            </w:r>
          </w:p>
        </w:tc>
        <w:tc>
          <w:tcPr>
            <w:tcW w:w="0" w:type="auto"/>
          </w:tcPr>
          <w:p w14:paraId="24D877F1" w14:textId="06820330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Журнал обліку водопостачання у закладі загальної середньої освіти</w:t>
            </w:r>
          </w:p>
        </w:tc>
        <w:tc>
          <w:tcPr>
            <w:tcW w:w="0" w:type="auto"/>
          </w:tcPr>
          <w:p w14:paraId="1F7E1A0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B9C208" w14:textId="4F651A2C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</w:t>
            </w:r>
          </w:p>
        </w:tc>
        <w:tc>
          <w:tcPr>
            <w:tcW w:w="0" w:type="auto"/>
          </w:tcPr>
          <w:p w14:paraId="485582E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FE9B8FF" w14:textId="77777777" w:rsidTr="0030442D">
        <w:tc>
          <w:tcPr>
            <w:tcW w:w="1196" w:type="dxa"/>
          </w:tcPr>
          <w:p w14:paraId="10F0436B" w14:textId="13B840B4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0" w:type="auto"/>
          </w:tcPr>
          <w:p w14:paraId="6C571AFD" w14:textId="77777777" w:rsidR="00CF3070" w:rsidRPr="002F4529" w:rsidRDefault="00CF3070" w:rsidP="00CF3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Договори на надання послуг закладу освіти</w:t>
            </w:r>
          </w:p>
        </w:tc>
        <w:tc>
          <w:tcPr>
            <w:tcW w:w="0" w:type="auto"/>
          </w:tcPr>
          <w:p w14:paraId="64B341D0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F0A39A" w14:textId="77777777" w:rsidR="00CF3070" w:rsidRPr="002F4529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5 р.</w:t>
            </w:r>
          </w:p>
        </w:tc>
        <w:tc>
          <w:tcPr>
            <w:tcW w:w="0" w:type="auto"/>
          </w:tcPr>
          <w:p w14:paraId="69C11905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E080BD7" w14:textId="77777777" w:rsidTr="0030442D">
        <w:tc>
          <w:tcPr>
            <w:tcW w:w="9746" w:type="dxa"/>
            <w:gridSpan w:val="5"/>
          </w:tcPr>
          <w:p w14:paraId="3A4617B3" w14:textId="501368E7" w:rsidR="00CF3070" w:rsidRPr="0030442D" w:rsidRDefault="00CF3070" w:rsidP="00CF30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44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– ОРГАНІЗАЦІЯ ХАРЧУВАННЯ</w:t>
            </w:r>
          </w:p>
        </w:tc>
      </w:tr>
      <w:tr w:rsidR="00CF3070" w14:paraId="18E85F01" w14:textId="77777777" w:rsidTr="0030442D">
        <w:tc>
          <w:tcPr>
            <w:tcW w:w="1196" w:type="dxa"/>
          </w:tcPr>
          <w:p w14:paraId="05BAFA78" w14:textId="0AE81EB6" w:rsidR="00CF3070" w:rsidRPr="00CF3070" w:rsidRDefault="00CF3070" w:rsidP="00CF30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12-01</w:t>
            </w:r>
          </w:p>
        </w:tc>
        <w:tc>
          <w:tcPr>
            <w:tcW w:w="0" w:type="auto"/>
          </w:tcPr>
          <w:p w14:paraId="71278C62" w14:textId="1AA66B47" w:rsidR="00CF3070" w:rsidRPr="00CF3070" w:rsidRDefault="00CF3070" w:rsidP="00CF30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070">
              <w:rPr>
                <w:rFonts w:ascii="Times New Roman" w:hAnsi="Times New Roman" w:cs="Times New Roman"/>
                <w:bCs/>
                <w:sz w:val="24"/>
                <w:szCs w:val="24"/>
              </w:rPr>
              <w:t>Журнал   санітарного стану харчоблоку</w:t>
            </w:r>
          </w:p>
        </w:tc>
        <w:tc>
          <w:tcPr>
            <w:tcW w:w="0" w:type="auto"/>
          </w:tcPr>
          <w:p w14:paraId="15416DB0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A19A393" w14:textId="014FA6ED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</w:t>
            </w:r>
          </w:p>
        </w:tc>
        <w:tc>
          <w:tcPr>
            <w:tcW w:w="0" w:type="auto"/>
          </w:tcPr>
          <w:p w14:paraId="14A4FF71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7DB1B6F1" w14:textId="77777777" w:rsidTr="0030442D">
        <w:tc>
          <w:tcPr>
            <w:tcW w:w="1196" w:type="dxa"/>
          </w:tcPr>
          <w:p w14:paraId="259171BF" w14:textId="3530D86C" w:rsidR="00CF3070" w:rsidRPr="00CF3070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0">
              <w:rPr>
                <w:rFonts w:ascii="Times New Roman" w:hAnsi="Times New Roman" w:cs="Times New Roman"/>
                <w:sz w:val="24"/>
                <w:szCs w:val="24"/>
              </w:rPr>
              <w:t>12-02</w:t>
            </w:r>
          </w:p>
        </w:tc>
        <w:tc>
          <w:tcPr>
            <w:tcW w:w="0" w:type="auto"/>
          </w:tcPr>
          <w:p w14:paraId="57C571B2" w14:textId="33B1DEBB" w:rsidR="00CF3070" w:rsidRPr="00CF3070" w:rsidRDefault="00CF3070" w:rsidP="00CF3070">
            <w:pPr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F307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Журнал  періодичності прибирання</w:t>
            </w:r>
          </w:p>
        </w:tc>
        <w:tc>
          <w:tcPr>
            <w:tcW w:w="0" w:type="auto"/>
          </w:tcPr>
          <w:p w14:paraId="4CA7942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3EC6C5F" w14:textId="2C9729E0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</w:t>
            </w:r>
          </w:p>
        </w:tc>
        <w:tc>
          <w:tcPr>
            <w:tcW w:w="0" w:type="auto"/>
          </w:tcPr>
          <w:p w14:paraId="3006532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2237641A" w14:textId="77777777" w:rsidTr="0030442D">
        <w:tc>
          <w:tcPr>
            <w:tcW w:w="1196" w:type="dxa"/>
          </w:tcPr>
          <w:p w14:paraId="4684F76B" w14:textId="38A19885" w:rsidR="00CF3070" w:rsidRPr="00CF3070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0">
              <w:rPr>
                <w:rFonts w:ascii="Times New Roman" w:hAnsi="Times New Roman" w:cs="Times New Roman"/>
                <w:sz w:val="24"/>
                <w:szCs w:val="24"/>
              </w:rPr>
              <w:t>12-03</w:t>
            </w:r>
          </w:p>
        </w:tc>
        <w:tc>
          <w:tcPr>
            <w:tcW w:w="0" w:type="auto"/>
          </w:tcPr>
          <w:p w14:paraId="7614AFFD" w14:textId="49BA6E78" w:rsidR="00CF3070" w:rsidRPr="00CF3070" w:rsidRDefault="00CF3070" w:rsidP="00CF3070">
            <w:pPr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F307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Журнал   обліку використання  дезінфекційних засобів</w:t>
            </w:r>
            <w:r w:rsidRPr="00CF307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14:paraId="12B0813D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85AAC3F" w14:textId="2CD076DC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</w:t>
            </w:r>
          </w:p>
        </w:tc>
        <w:tc>
          <w:tcPr>
            <w:tcW w:w="0" w:type="auto"/>
          </w:tcPr>
          <w:p w14:paraId="698EB15E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AA867B5" w14:textId="77777777" w:rsidTr="0030442D">
        <w:tc>
          <w:tcPr>
            <w:tcW w:w="1196" w:type="dxa"/>
          </w:tcPr>
          <w:p w14:paraId="041D6D57" w14:textId="78F0D7FA" w:rsidR="00CF3070" w:rsidRPr="00CF3070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0">
              <w:rPr>
                <w:rFonts w:ascii="Times New Roman" w:hAnsi="Times New Roman" w:cs="Times New Roman"/>
                <w:sz w:val="24"/>
                <w:szCs w:val="24"/>
              </w:rPr>
              <w:t>12-04</w:t>
            </w:r>
          </w:p>
        </w:tc>
        <w:tc>
          <w:tcPr>
            <w:tcW w:w="0" w:type="auto"/>
          </w:tcPr>
          <w:p w14:paraId="77F867C3" w14:textId="233A1F57" w:rsidR="00CF3070" w:rsidRPr="00CF3070" w:rsidRDefault="00CF3070" w:rsidP="00CF3070">
            <w:pPr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F307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Журнал  бракеражу сирих продуктів</w:t>
            </w:r>
          </w:p>
        </w:tc>
        <w:tc>
          <w:tcPr>
            <w:tcW w:w="0" w:type="auto"/>
          </w:tcPr>
          <w:p w14:paraId="0FB196C8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F242B6" w14:textId="7E4C113D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</w:t>
            </w:r>
          </w:p>
        </w:tc>
        <w:tc>
          <w:tcPr>
            <w:tcW w:w="0" w:type="auto"/>
          </w:tcPr>
          <w:p w14:paraId="2AF6019B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070" w14:paraId="3EBF415E" w14:textId="77777777" w:rsidTr="00CF3070">
        <w:trPr>
          <w:trHeight w:val="58"/>
        </w:trPr>
        <w:tc>
          <w:tcPr>
            <w:tcW w:w="1196" w:type="dxa"/>
          </w:tcPr>
          <w:p w14:paraId="699F60C5" w14:textId="763FADB9" w:rsidR="00CF3070" w:rsidRPr="00CF3070" w:rsidRDefault="00CF3070" w:rsidP="00CF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070"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0" w:type="auto"/>
          </w:tcPr>
          <w:p w14:paraId="2250537D" w14:textId="07D11969" w:rsidR="00CF3070" w:rsidRPr="00CF3070" w:rsidRDefault="00CF3070" w:rsidP="00CF3070">
            <w:pPr>
              <w:contextualSpacing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F307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Журнал</w:t>
            </w:r>
            <w:r w:rsidRPr="00CF307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u-RU"/>
              </w:rPr>
              <w:t xml:space="preserve"> </w:t>
            </w:r>
            <w:r w:rsidRPr="00CF307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бракеражу готових продуктів</w:t>
            </w:r>
          </w:p>
        </w:tc>
        <w:tc>
          <w:tcPr>
            <w:tcW w:w="0" w:type="auto"/>
          </w:tcPr>
          <w:p w14:paraId="7E9FA7CA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DF4F83A" w14:textId="29F094A2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529">
              <w:rPr>
                <w:rFonts w:ascii="Times New Roman" w:hAnsi="Times New Roman" w:cs="Times New Roman"/>
                <w:sz w:val="24"/>
                <w:szCs w:val="24"/>
              </w:rPr>
              <w:t>До заміни новим</w:t>
            </w:r>
          </w:p>
        </w:tc>
        <w:tc>
          <w:tcPr>
            <w:tcW w:w="0" w:type="auto"/>
          </w:tcPr>
          <w:p w14:paraId="49E3AF0C" w14:textId="77777777" w:rsidR="00CF3070" w:rsidRDefault="00CF3070" w:rsidP="00CF30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C43456" w14:textId="77777777" w:rsidR="00F754DE" w:rsidRPr="00F754DE" w:rsidRDefault="00F754DE" w:rsidP="00F754DE">
      <w:pPr>
        <w:rPr>
          <w:rFonts w:ascii="Times New Roman" w:hAnsi="Times New Roman" w:cs="Times New Roman"/>
          <w:sz w:val="28"/>
          <w:szCs w:val="28"/>
        </w:rPr>
      </w:pPr>
    </w:p>
    <w:sectPr w:rsidR="00F754DE" w:rsidRPr="00F754DE" w:rsidSect="00F754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ED"/>
    <w:multiLevelType w:val="hybridMultilevel"/>
    <w:tmpl w:val="40FC8F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0C0D"/>
    <w:multiLevelType w:val="hybridMultilevel"/>
    <w:tmpl w:val="2320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4826"/>
    <w:multiLevelType w:val="hybridMultilevel"/>
    <w:tmpl w:val="024A5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27A0D"/>
    <w:multiLevelType w:val="hybridMultilevel"/>
    <w:tmpl w:val="31062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7022"/>
    <w:multiLevelType w:val="hybridMultilevel"/>
    <w:tmpl w:val="402AF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8AA"/>
    <w:multiLevelType w:val="hybridMultilevel"/>
    <w:tmpl w:val="081A4E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3A4E"/>
    <w:multiLevelType w:val="hybridMultilevel"/>
    <w:tmpl w:val="9DF65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01948">
    <w:abstractNumId w:val="1"/>
  </w:num>
  <w:num w:numId="2" w16cid:durableId="686760251">
    <w:abstractNumId w:val="4"/>
  </w:num>
  <w:num w:numId="3" w16cid:durableId="1938050339">
    <w:abstractNumId w:val="0"/>
  </w:num>
  <w:num w:numId="4" w16cid:durableId="1002439451">
    <w:abstractNumId w:val="5"/>
  </w:num>
  <w:num w:numId="5" w16cid:durableId="2123182385">
    <w:abstractNumId w:val="6"/>
  </w:num>
  <w:num w:numId="6" w16cid:durableId="289018616">
    <w:abstractNumId w:val="3"/>
  </w:num>
  <w:num w:numId="7" w16cid:durableId="28189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988"/>
    <w:rsid w:val="000E737B"/>
    <w:rsid w:val="001073EB"/>
    <w:rsid w:val="00111868"/>
    <w:rsid w:val="00127FC0"/>
    <w:rsid w:val="001311B9"/>
    <w:rsid w:val="00147B8B"/>
    <w:rsid w:val="002F4529"/>
    <w:rsid w:val="0030442D"/>
    <w:rsid w:val="00345B96"/>
    <w:rsid w:val="0036383B"/>
    <w:rsid w:val="00413AA0"/>
    <w:rsid w:val="0053179F"/>
    <w:rsid w:val="00564F6E"/>
    <w:rsid w:val="005B290B"/>
    <w:rsid w:val="005C3F1F"/>
    <w:rsid w:val="005D7C0E"/>
    <w:rsid w:val="0061040C"/>
    <w:rsid w:val="00652F09"/>
    <w:rsid w:val="00653284"/>
    <w:rsid w:val="00685E08"/>
    <w:rsid w:val="006E61A5"/>
    <w:rsid w:val="00733B22"/>
    <w:rsid w:val="007803EC"/>
    <w:rsid w:val="008E2647"/>
    <w:rsid w:val="008E41E3"/>
    <w:rsid w:val="008F427C"/>
    <w:rsid w:val="00947C72"/>
    <w:rsid w:val="00A861E0"/>
    <w:rsid w:val="00AF6DA5"/>
    <w:rsid w:val="00B852F6"/>
    <w:rsid w:val="00BA12C4"/>
    <w:rsid w:val="00BB70CE"/>
    <w:rsid w:val="00BD430C"/>
    <w:rsid w:val="00C80988"/>
    <w:rsid w:val="00CC47EB"/>
    <w:rsid w:val="00CF3070"/>
    <w:rsid w:val="00D37480"/>
    <w:rsid w:val="00DB290D"/>
    <w:rsid w:val="00DF08BC"/>
    <w:rsid w:val="00E62D6C"/>
    <w:rsid w:val="00EB2299"/>
    <w:rsid w:val="00EC177D"/>
    <w:rsid w:val="00F754DE"/>
    <w:rsid w:val="00FC7386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013D"/>
  <w15:docId w15:val="{7AEFA5F5-E3C7-4713-9390-07B1A5C2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F6DA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3070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10256</Words>
  <Characters>5846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Mariya Gryn</cp:lastModifiedBy>
  <cp:revision>17</cp:revision>
  <cp:lastPrinted>2023-01-23T21:02:00Z</cp:lastPrinted>
  <dcterms:created xsi:type="dcterms:W3CDTF">2021-07-20T13:36:00Z</dcterms:created>
  <dcterms:modified xsi:type="dcterms:W3CDTF">2023-01-29T17:04:00Z</dcterms:modified>
</cp:coreProperties>
</file>