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E601" w14:textId="77777777"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Додаток 3</w:t>
      </w:r>
    </w:p>
    <w:p w14:paraId="087D7F38" w14:textId="77777777"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 xml:space="preserve">       до Тимчасового Положення про службу охорони праці,</w:t>
      </w:r>
    </w:p>
    <w:p w14:paraId="51864C6D" w14:textId="77777777"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 xml:space="preserve">        безпеки життєдіяльності навчального закладу,</w:t>
      </w:r>
    </w:p>
    <w:p w14:paraId="282EDD92" w14:textId="77777777"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 xml:space="preserve">        установи Міністерства освіти і науки</w:t>
      </w:r>
    </w:p>
    <w:p w14:paraId="28F6FA10" w14:textId="77777777" w:rsidR="002E7B11" w:rsidRPr="002E7B11" w:rsidRDefault="002E7B11" w:rsidP="002E7B11">
      <w:pPr>
        <w:rPr>
          <w:rFonts w:ascii="Times New Roman" w:hAnsi="Times New Roman" w:cs="Times New Roman"/>
        </w:rPr>
      </w:pPr>
    </w:p>
    <w:p w14:paraId="25E4115B" w14:textId="77777777" w:rsidR="002E7B11" w:rsidRPr="002E7B11" w:rsidRDefault="002E7B11" w:rsidP="002E7B11">
      <w:pPr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Рекомендована форма</w:t>
      </w:r>
    </w:p>
    <w:p w14:paraId="397A85DC" w14:textId="77777777" w:rsidR="002E7B11" w:rsidRPr="002E7B11" w:rsidRDefault="002E7B11" w:rsidP="002E7B11">
      <w:pPr>
        <w:rPr>
          <w:rFonts w:ascii="Times New Roman" w:hAnsi="Times New Roman" w:cs="Times New Roman"/>
        </w:rPr>
      </w:pPr>
    </w:p>
    <w:p w14:paraId="2C6E0C6F" w14:textId="77777777"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Паспорт кабінету_____________</w:t>
      </w:r>
    </w:p>
    <w:p w14:paraId="14DFCB0E" w14:textId="77777777"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</w:p>
    <w:p w14:paraId="687D8B8F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Загальноосвітній навчальний заклад ____________________________________</w:t>
      </w:r>
    </w:p>
    <w:p w14:paraId="335FE4FC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(назва навчального закладу)</w:t>
      </w:r>
    </w:p>
    <w:p w14:paraId="00E070F1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Адреса _____________________________________________________________</w:t>
      </w:r>
    </w:p>
    <w:p w14:paraId="3D59756A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(поштова адреса навчального закладу)</w:t>
      </w:r>
    </w:p>
    <w:p w14:paraId="2BFA2F43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14:paraId="37F3F4C8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Місце розташування кабінету __________________________________________</w:t>
      </w:r>
    </w:p>
    <w:p w14:paraId="25027586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(поверх, № кабінету)</w:t>
      </w:r>
    </w:p>
    <w:p w14:paraId="6A63597D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14:paraId="006CF904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Загальна площа кабінету _________ м², лаборантської ___________м²</w:t>
      </w:r>
    </w:p>
    <w:p w14:paraId="6F99B171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14:paraId="76393595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Меблі та обладнання:</w:t>
      </w:r>
    </w:p>
    <w:p w14:paraId="0BC99256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столи учнівські 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стільці учнівські ___________шт.,</w:t>
      </w:r>
    </w:p>
    <w:p w14:paraId="4EFFB4CC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робочий стіл учителя 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стільці вчителя, лаборанта ___шт.,</w:t>
      </w:r>
    </w:p>
    <w:p w14:paraId="42C7E1DB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демонстраційний стіл 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витяжна шафа ______________шт.,</w:t>
      </w:r>
    </w:p>
    <w:p w14:paraId="0930700B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дошка _____________________шт.,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магнітна дошка _____________шт.,</w:t>
      </w:r>
    </w:p>
    <w:p w14:paraId="2247158A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екран ______________________шт.,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принтер ___________________шт.,</w:t>
      </w:r>
    </w:p>
    <w:p w14:paraId="1C1203CF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комп’ютер 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сканер ____________________шт.,</w:t>
      </w:r>
    </w:p>
    <w:p w14:paraId="7A28EA45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ксерокс 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проектор __________________шт.,</w:t>
      </w:r>
    </w:p>
    <w:p w14:paraId="0EB0639D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шафа ______________________шт.,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інше.</w:t>
      </w:r>
    </w:p>
    <w:p w14:paraId="1FEA2BF8" w14:textId="77777777"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</w:p>
    <w:p w14:paraId="75A589D4" w14:textId="77777777"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Орієнтовний перелік навчально-наочних посібників і навчального обладнання: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406"/>
        <w:gridCol w:w="4512"/>
      </w:tblGrid>
      <w:tr w:rsidR="002E7B11" w:rsidRPr="002E7B11" w14:paraId="5049123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7D1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5C3A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E36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Кількість і місце знаходження</w:t>
            </w:r>
          </w:p>
        </w:tc>
      </w:tr>
      <w:tr w:rsidR="002E7B11" w:rsidRPr="002E7B11" w14:paraId="698C9D5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28E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58FF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Об’єкти натуральні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615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 w14:paraId="047DC01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AEC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8C9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Підручники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3D3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 w14:paraId="1582F6F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CA1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C9F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Навчальні посібники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419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 w14:paraId="025903E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9EE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2FF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Методичні посібники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449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 w14:paraId="60C3B56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786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B05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Приладдя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967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 w14:paraId="6E19059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B0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58E9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Реактиви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18C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 w14:paraId="2FF2C58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232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0C7E" w14:textId="77777777"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Інші матеріальні цінності кабінету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FED" w14:textId="77777777"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8FA9D4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14:paraId="1572D3D4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„___”____20___р.</w:t>
      </w:r>
    </w:p>
    <w:p w14:paraId="71352D20" w14:textId="77777777"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Керівник навчального закладу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2E7B11">
        <w:rPr>
          <w:rFonts w:ascii="Times New Roman" w:hAnsi="Times New Roman" w:cs="Times New Roman"/>
        </w:rPr>
        <w:t>________________________</w:t>
      </w:r>
    </w:p>
    <w:p w14:paraId="20111EE9" w14:textId="59755BF9" w:rsidR="002E7B11" w:rsidRPr="002E7B11" w:rsidRDefault="002E610A" w:rsidP="002E61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bookmarkStart w:id="0" w:name="_Hlk191122474"/>
      <w:r w:rsidR="002E7B11" w:rsidRPr="002E7B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Ім’я ПРІЗВИЩЕ</w:t>
      </w:r>
      <w:r w:rsidR="002E7B11" w:rsidRPr="002E7B11">
        <w:rPr>
          <w:rFonts w:ascii="Times New Roman" w:hAnsi="Times New Roman" w:cs="Times New Roman"/>
        </w:rPr>
        <w:t>)</w:t>
      </w:r>
      <w:bookmarkEnd w:id="0"/>
    </w:p>
    <w:p w14:paraId="4BDB94E7" w14:textId="77777777" w:rsidR="002E7B11" w:rsidRPr="002E7B11" w:rsidRDefault="00830BA1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Завідувач кабінету                    </w:t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  <w:t>________________________</w:t>
      </w:r>
    </w:p>
    <w:p w14:paraId="2177D3B9" w14:textId="1B9E1D5B" w:rsidR="002E7B11" w:rsidRPr="002E7B11" w:rsidRDefault="002E610A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2E7B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Ім’я ПРІЗВИЩЕ</w:t>
      </w:r>
      <w:r w:rsidRPr="002E7B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</w:t>
      </w:r>
      <w:r w:rsidR="002E7B11" w:rsidRPr="002E7B11">
        <w:rPr>
          <w:rFonts w:ascii="Times New Roman" w:hAnsi="Times New Roman" w:cs="Times New Roman"/>
        </w:rPr>
        <w:t>Голова профкому</w:t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  <w:t>________________________</w:t>
      </w:r>
    </w:p>
    <w:p w14:paraId="28D017AA" w14:textId="79FB868B" w:rsidR="003017D5" w:rsidRDefault="002E7B11" w:rsidP="002E7B11">
      <w:pPr>
        <w:spacing w:after="0"/>
      </w:pPr>
      <w:r w:rsidRPr="002E7B11">
        <w:rPr>
          <w:rFonts w:ascii="Times New Roman" w:hAnsi="Times New Roman" w:cs="Times New Roman"/>
        </w:rPr>
        <w:t>М.П.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="002E610A">
        <w:rPr>
          <w:rFonts w:ascii="Times New Roman" w:hAnsi="Times New Roman" w:cs="Times New Roman"/>
        </w:rPr>
        <w:t xml:space="preserve">       </w:t>
      </w:r>
      <w:r w:rsidR="002E610A" w:rsidRPr="002E7B11">
        <w:rPr>
          <w:rFonts w:ascii="Times New Roman" w:hAnsi="Times New Roman" w:cs="Times New Roman"/>
        </w:rPr>
        <w:t>(</w:t>
      </w:r>
      <w:r w:rsidR="002E610A">
        <w:rPr>
          <w:rFonts w:ascii="Times New Roman" w:hAnsi="Times New Roman" w:cs="Times New Roman"/>
        </w:rPr>
        <w:t>Ім’я ПРІЗВИЩЕ</w:t>
      </w:r>
      <w:r w:rsidR="002E610A" w:rsidRPr="002E7B11">
        <w:rPr>
          <w:rFonts w:ascii="Times New Roman" w:hAnsi="Times New Roman" w:cs="Times New Roman"/>
        </w:rPr>
        <w:t>)</w:t>
      </w:r>
    </w:p>
    <w:sectPr w:rsidR="00301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CF"/>
    <w:rsid w:val="002E610A"/>
    <w:rsid w:val="002E7B11"/>
    <w:rsid w:val="003017D5"/>
    <w:rsid w:val="00357A9D"/>
    <w:rsid w:val="005945AF"/>
    <w:rsid w:val="007D14CF"/>
    <w:rsid w:val="008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3BA"/>
  <w15:docId w15:val="{CEFBEA50-CCB7-4DCD-8016-A93E8DC6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1166</Words>
  <Characters>666</Characters>
  <Application>Microsoft Office Word</Application>
  <DocSecurity>0</DocSecurity>
  <Lines>5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Mariya Gryn</cp:lastModifiedBy>
  <cp:revision>5</cp:revision>
  <dcterms:created xsi:type="dcterms:W3CDTF">2021-06-15T11:55:00Z</dcterms:created>
  <dcterms:modified xsi:type="dcterms:W3CDTF">2025-02-22T11:14:00Z</dcterms:modified>
</cp:coreProperties>
</file>