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6E79" w14:textId="60C7CAE0" w:rsidR="006A3136" w:rsidRPr="006C5E26" w:rsidRDefault="006A3136" w:rsidP="00641B4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  <w:r w:rsidRPr="006C5E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ПЛАН</w:t>
      </w:r>
    </w:p>
    <w:p w14:paraId="7977FA7C" w14:textId="77777777" w:rsidR="006A3136" w:rsidRPr="006C5E26" w:rsidRDefault="006A3136" w:rsidP="006A313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  <w:r w:rsidRPr="006C5E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засідань педагогічної ради КЗ «</w:t>
      </w:r>
      <w:proofErr w:type="spellStart"/>
      <w:r w:rsidRPr="006C5E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Некрасовський</w:t>
      </w:r>
      <w:proofErr w:type="spellEnd"/>
      <w:r w:rsidRPr="006C5E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 ліцей»</w:t>
      </w:r>
    </w:p>
    <w:p w14:paraId="0AD161C8" w14:textId="77777777" w:rsidR="006A3136" w:rsidRPr="006C5E26" w:rsidRDefault="005665B0" w:rsidP="006A313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на 2022-2023</w:t>
      </w:r>
      <w:r w:rsidR="006A3136" w:rsidRPr="006C5E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 навчальний рік </w:t>
      </w:r>
    </w:p>
    <w:p w14:paraId="1DA0FD84" w14:textId="77777777" w:rsidR="006A3136" w:rsidRPr="006C5E26" w:rsidRDefault="006A3136" w:rsidP="006A313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96"/>
        <w:gridCol w:w="5017"/>
        <w:gridCol w:w="1844"/>
        <w:gridCol w:w="1479"/>
      </w:tblGrid>
      <w:tr w:rsidR="006A3136" w:rsidRPr="006C5E26" w14:paraId="4AAB96BA" w14:textId="77777777" w:rsidTr="00AA3106">
        <w:tc>
          <w:tcPr>
            <w:tcW w:w="416" w:type="dxa"/>
            <w:shd w:val="clear" w:color="auto" w:fill="auto"/>
          </w:tcPr>
          <w:p w14:paraId="442A6BD9" w14:textId="77777777" w:rsidR="006A3136" w:rsidRPr="006C5E26" w:rsidRDefault="006A3136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96" w:type="dxa"/>
            <w:shd w:val="clear" w:color="auto" w:fill="auto"/>
          </w:tcPr>
          <w:p w14:paraId="2A7834D5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5017" w:type="dxa"/>
            <w:shd w:val="clear" w:color="auto" w:fill="auto"/>
          </w:tcPr>
          <w:p w14:paraId="608F906A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4" w:type="dxa"/>
            <w:shd w:val="clear" w:color="auto" w:fill="auto"/>
          </w:tcPr>
          <w:p w14:paraId="7EA425D2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79" w:type="dxa"/>
            <w:shd w:val="clear" w:color="auto" w:fill="auto"/>
          </w:tcPr>
          <w:p w14:paraId="7A4BD808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Форма проведення</w:t>
            </w:r>
          </w:p>
        </w:tc>
      </w:tr>
      <w:tr w:rsidR="006A3136" w:rsidRPr="006C5E26" w14:paraId="5048F90D" w14:textId="77777777" w:rsidTr="00641B45">
        <w:trPr>
          <w:trHeight w:val="3688"/>
        </w:trPr>
        <w:tc>
          <w:tcPr>
            <w:tcW w:w="416" w:type="dxa"/>
            <w:shd w:val="clear" w:color="auto" w:fill="auto"/>
          </w:tcPr>
          <w:p w14:paraId="33C24619" w14:textId="77777777" w:rsidR="006A3136" w:rsidRPr="006C5E26" w:rsidRDefault="006A3136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14:paraId="3F07EF78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5017" w:type="dxa"/>
            <w:shd w:val="clear" w:color="auto" w:fill="auto"/>
          </w:tcPr>
          <w:p w14:paraId="2E7AA5E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1. Про обрання секретаря педради.</w:t>
            </w:r>
          </w:p>
          <w:p w14:paraId="323AC065" w14:textId="0DF10B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2. Про підсумки діяльності закладу у 202</w:t>
            </w:r>
            <w:r w:rsidR="00DC72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-202</w:t>
            </w:r>
            <w:r w:rsidR="00DC72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навчальному році.</w:t>
            </w:r>
          </w:p>
          <w:p w14:paraId="298396E0" w14:textId="402C0FB7" w:rsidR="005D7E2E" w:rsidRPr="006C5E26" w:rsidRDefault="00AC28D8" w:rsidP="005D7E2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.Організація освітнього процесу </w:t>
            </w:r>
            <w:r w:rsidR="00E266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266F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визначення структури навчального року закладу у 2022-2023 </w:t>
            </w:r>
            <w:proofErr w:type="spellStart"/>
            <w:r w:rsidR="00E266F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E266F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закладі освіти.</w:t>
            </w:r>
          </w:p>
          <w:p w14:paraId="383FDFC6" w14:textId="41A0A770" w:rsidR="005D7E2E" w:rsidRPr="006C5E2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.Режим роботи закладу в умовах  в</w:t>
            </w:r>
            <w:r w:rsidR="00E266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оєнного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266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час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у.</w:t>
            </w:r>
          </w:p>
          <w:p w14:paraId="37DE1274" w14:textId="2D8178AD" w:rsidR="006A3136" w:rsidRPr="006C5E2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 Про схвалення Орієнтовних вимог до контролю та оцінювання навчальних досягнень учнів  5-х класів НУШ закладу у 2022-2023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D76BEEF" w14:textId="6F033110" w:rsidR="006A3136" w:rsidRPr="006C5E2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 Про схвалення робочого навчального плану на 2022-2023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F87CC03" w14:textId="3CB775E9" w:rsidR="006A3136" w:rsidRPr="006C5E2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 Про схвалення Річного плану роботи закладу на 2022-2023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006BE72" w14:textId="497F7D5B" w:rsidR="006A3136" w:rsidRPr="006C5E2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облік та оцін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ювання курсів за вибором у 2022-2023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0DC4D8EF" w14:textId="5D5CB5AA" w:rsidR="005D7E2E" w:rsidRPr="006C5E2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5D7E2E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 Про запровадження електронних журналів та щоденників  у закладі</w:t>
            </w:r>
            <w:r w:rsidR="00975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75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хвалення Інструкції та Положення про ЕКЖ</w:t>
            </w:r>
          </w:p>
          <w:p w14:paraId="7B10BF3C" w14:textId="2ECC0821" w:rsidR="006A3136" w:rsidRPr="006C5E26" w:rsidRDefault="005D7E2E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211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схвалення освітніх програм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2022-2023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C856139" w14:textId="687BB040" w:rsidR="006A3136" w:rsidRPr="006C5E26" w:rsidRDefault="005D7E2E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211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попередження дитячого травматизму під час осві</w:t>
            </w:r>
            <w:r w:rsidR="00715CA1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тнього процесу в закладі у 2022- 2023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3EFAE6F" w14:textId="76BBDF75" w:rsidR="006A3136" w:rsidRPr="006C5E26" w:rsidRDefault="00715CA1" w:rsidP="00AA310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1</w:t>
            </w:r>
            <w:r w:rsidR="00421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2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8057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Про схвалення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плану спортивно-м</w:t>
            </w:r>
            <w:r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асової   роботи  школи  на  2022- 2023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н.р та модулів фізичного виховання. </w:t>
            </w:r>
          </w:p>
          <w:p w14:paraId="0D03B34A" w14:textId="17FEF6F6" w:rsidR="006A3136" w:rsidRPr="006C5E26" w:rsidRDefault="00421162" w:rsidP="00AA310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13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8057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Про схвалення 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 плану   робот</w:t>
            </w:r>
            <w:r w:rsidR="00715CA1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и   бібліотеки   </w:t>
            </w:r>
            <w:r w:rsidR="008057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закладу</w:t>
            </w:r>
            <w:r w:rsidR="00715CA1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 на  2022-2023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н.р.</w:t>
            </w:r>
          </w:p>
          <w:p w14:paraId="6201E4FD" w14:textId="14B3C705" w:rsidR="006A3136" w:rsidRPr="006C5E26" w:rsidRDefault="00421162" w:rsidP="00AA310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14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 Затвердження плану роботи ГПД</w:t>
            </w:r>
          </w:p>
          <w:p w14:paraId="7C873975" w14:textId="3A241DBD" w:rsidR="006A3136" w:rsidRPr="006C5E26" w:rsidRDefault="00421162" w:rsidP="00715CA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lastRenderedPageBreak/>
              <w:t>15</w:t>
            </w:r>
            <w:r w:rsidR="00715CA1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Про схвалення план</w:t>
            </w:r>
            <w:r w:rsidR="00715CA1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у виховної роботи закладу у 2022-2023</w:t>
            </w:r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AB44798" w14:textId="20BA2CCD" w:rsidR="00AB4F3C" w:rsidRDefault="00421162" w:rsidP="00AB4F3C">
            <w:pPr>
              <w:pStyle w:val="5"/>
              <w:spacing w:before="0" w:line="295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</w:pPr>
            <w:r w:rsidRPr="0042116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uk-UA"/>
              </w:rPr>
              <w:t>16</w:t>
            </w:r>
            <w:r w:rsidR="00AB4F3C" w:rsidRPr="0042116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uk-UA"/>
              </w:rPr>
              <w:t>.</w:t>
            </w:r>
            <w:r w:rsidR="00AB4F3C" w:rsidRPr="004211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Про </w:t>
            </w:r>
            <w:proofErr w:type="spellStart"/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підсумки</w:t>
            </w:r>
            <w:proofErr w:type="spellEnd"/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проведення</w:t>
            </w:r>
            <w:proofErr w:type="spellEnd"/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val="uk-UA" w:eastAsia="ru-RU"/>
              </w:rPr>
              <w:t xml:space="preserve"> НМТ</w:t>
            </w:r>
            <w:proofErr w:type="gramEnd"/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val="uk-UA" w:eastAsia="ru-RU"/>
              </w:rPr>
              <w:t xml:space="preserve"> </w:t>
            </w:r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202</w:t>
            </w:r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val="uk-UA" w:eastAsia="ru-RU"/>
              </w:rPr>
              <w:t>2</w:t>
            </w:r>
            <w:r w:rsidR="00AB4F3C" w:rsidRPr="004211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року</w:t>
            </w:r>
          </w:p>
          <w:p w14:paraId="1B08E9B9" w14:textId="7D5116A3" w:rsidR="00AB4F3C" w:rsidRDefault="00D14B9E" w:rsidP="00715CA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lang w:val="uk-UA" w:eastAsia="ru-RU"/>
              </w:rPr>
              <w:t xml:space="preserve">17. </w:t>
            </w:r>
            <w:r w:rsidRPr="00D14B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схвалення Кодексу безпечного освітнього середовища</w:t>
            </w:r>
          </w:p>
          <w:p w14:paraId="2ADE63ED" w14:textId="7F54FECC" w:rsidR="00FC59F2" w:rsidRDefault="00FC59F2" w:rsidP="00715CA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 Про сімейну форму навчання</w:t>
            </w:r>
          </w:p>
          <w:p w14:paraId="212B896F" w14:textId="6BBECCE9" w:rsidR="00A817B7" w:rsidRPr="00641B45" w:rsidRDefault="009B2CA0" w:rsidP="00715CA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 Про оцінювання учнів індивідуальної форми навчання.</w:t>
            </w:r>
          </w:p>
        </w:tc>
        <w:tc>
          <w:tcPr>
            <w:tcW w:w="1844" w:type="dxa"/>
            <w:shd w:val="clear" w:color="auto" w:fill="auto"/>
          </w:tcPr>
          <w:p w14:paraId="42301DF6" w14:textId="77777777" w:rsidR="006A3136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Гринь М.</w:t>
            </w:r>
          </w:p>
          <w:p w14:paraId="227F652C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51383A3B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9162FBF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74E4229E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64C1117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76011426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5C0C6E1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4972B084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7EA47C1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F3ED1CF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35224256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037F702E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BD53492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5F0C0E8F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E625F31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0FD58A16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9FE74FE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59D09631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F1AC7EE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69F9865E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F4A3F2F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Закусило М.</w:t>
            </w:r>
          </w:p>
          <w:p w14:paraId="34F111A2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3667F57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Мацюк Л.</w:t>
            </w:r>
          </w:p>
          <w:p w14:paraId="32C4BCFA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2303C27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3CDD888C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Слободянюк В.</w:t>
            </w:r>
          </w:p>
          <w:p w14:paraId="4A24DD81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8A778CB" w14:textId="77777777" w:rsidR="00421162" w:rsidRDefault="0042116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2CBF25C5" w14:textId="77777777" w:rsidR="00D14B9E" w:rsidRDefault="00D14B9E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239752EC" w14:textId="77777777" w:rsidR="009B2CA0" w:rsidRDefault="009B2CA0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0725CEE" w14:textId="77777777" w:rsidR="00A817B7" w:rsidRDefault="00A817B7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4CC3A7CF" w14:textId="3AC05DA5" w:rsidR="00EF7524" w:rsidRPr="006C5E26" w:rsidRDefault="00EF7524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</w:tc>
        <w:tc>
          <w:tcPr>
            <w:tcW w:w="1479" w:type="dxa"/>
            <w:shd w:val="clear" w:color="auto" w:fill="auto"/>
          </w:tcPr>
          <w:p w14:paraId="09099941" w14:textId="194D5115" w:rsidR="006A3136" w:rsidRPr="006C5E26" w:rsidRDefault="009343C3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Семінар</w:t>
            </w:r>
          </w:p>
        </w:tc>
      </w:tr>
      <w:tr w:rsidR="006A3136" w:rsidRPr="006C5E26" w14:paraId="10A1BA1F" w14:textId="77777777" w:rsidTr="00AA3106">
        <w:tc>
          <w:tcPr>
            <w:tcW w:w="416" w:type="dxa"/>
            <w:shd w:val="clear" w:color="auto" w:fill="auto"/>
          </w:tcPr>
          <w:p w14:paraId="1A874888" w14:textId="77777777" w:rsidR="006A3136" w:rsidRPr="006C5E26" w:rsidRDefault="006A3136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14:paraId="52F656F5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017" w:type="dxa"/>
            <w:shd w:val="clear" w:color="auto" w:fill="auto"/>
          </w:tcPr>
          <w:p w14:paraId="4F72CEC4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1. Про виконання рішень попередньої педради.</w:t>
            </w:r>
          </w:p>
          <w:p w14:paraId="16900294" w14:textId="77777777" w:rsidR="006A3136" w:rsidRPr="006C5E26" w:rsidRDefault="00715CA1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 Про роботу з батьками учнів закладу та особами, що їх заміняють, з питань профілактики домашнього насильства, насильства за ознакою статі та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булінгу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0FACF79F" w14:textId="3181915D" w:rsidR="006A3136" w:rsidRPr="006C5E26" w:rsidRDefault="00715CA1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організацію та стан виховної роботи в закладі.</w:t>
            </w:r>
          </w:p>
        </w:tc>
        <w:tc>
          <w:tcPr>
            <w:tcW w:w="1844" w:type="dxa"/>
            <w:shd w:val="clear" w:color="auto" w:fill="auto"/>
          </w:tcPr>
          <w:p w14:paraId="79A44E7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2F627AC1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AE47889" w14:textId="45A809C2" w:rsidR="006A3136" w:rsidRPr="006C5E26" w:rsidRDefault="006C5E2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39F0FD6E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D3740BF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608C2F3" w14:textId="52B267B6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</w:t>
            </w:r>
            <w:r w:rsidR="00F16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292BCE9A" w14:textId="4D884B8A" w:rsidR="006A3136" w:rsidRPr="006C5E26" w:rsidRDefault="009343C3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Круглий стіл</w:t>
            </w:r>
          </w:p>
        </w:tc>
      </w:tr>
      <w:tr w:rsidR="006A3136" w:rsidRPr="006C5E26" w14:paraId="53D766F2" w14:textId="77777777" w:rsidTr="00641B45">
        <w:trPr>
          <w:trHeight w:val="4526"/>
        </w:trPr>
        <w:tc>
          <w:tcPr>
            <w:tcW w:w="416" w:type="dxa"/>
            <w:shd w:val="clear" w:color="auto" w:fill="auto"/>
          </w:tcPr>
          <w:p w14:paraId="276DF860" w14:textId="77777777" w:rsidR="006A3136" w:rsidRPr="006C5E26" w:rsidRDefault="006A3136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14:paraId="40DE4ECC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017" w:type="dxa"/>
            <w:shd w:val="clear" w:color="auto" w:fill="auto"/>
          </w:tcPr>
          <w:p w14:paraId="28BE7E32" w14:textId="7A229587" w:rsidR="006A3136" w:rsidRPr="006C5E26" w:rsidRDefault="00641B4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списку педагогічних пр</w:t>
            </w:r>
            <w:r w:rsidR="00715CA1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ацівників, що атестуються у 2022-2023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EFC1B28" w14:textId="2C34CE91" w:rsidR="006A3136" w:rsidRPr="006C5E26" w:rsidRDefault="00641B4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підсумки проведення обліку з працевлаштування учнів 9 класу.</w:t>
            </w:r>
          </w:p>
          <w:p w14:paraId="18AAA2F4" w14:textId="7B14A88E" w:rsidR="006A3136" w:rsidRPr="006C5E26" w:rsidRDefault="00641B4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715CA1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проведення у 2022-2023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 р. ДПА осіб, які здобувають початкову та базову середню освіту.</w:t>
            </w:r>
          </w:p>
          <w:p w14:paraId="653A20D0" w14:textId="46DC2784" w:rsidR="006A3136" w:rsidRPr="006C5E26" w:rsidRDefault="00641B4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організацію та стан позакласної роботи. Аналіз залучення учнів закладу в гуртках, секціях, факультативах</w:t>
            </w:r>
          </w:p>
          <w:p w14:paraId="0209B1EB" w14:textId="12607B9F" w:rsidR="006A3136" w:rsidRPr="006C5E26" w:rsidRDefault="00641B4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226D85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 формування національно-патріотичної свідомості учнів – шлях до укріплення державності.</w:t>
            </w:r>
          </w:p>
        </w:tc>
        <w:tc>
          <w:tcPr>
            <w:tcW w:w="1844" w:type="dxa"/>
            <w:shd w:val="clear" w:color="auto" w:fill="auto"/>
          </w:tcPr>
          <w:p w14:paraId="3843577A" w14:textId="4A8932B5" w:rsidR="006A3136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                         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0A7FBFB6" w14:textId="77777777" w:rsidR="00715CA1" w:rsidRPr="006C5E26" w:rsidRDefault="00715CA1" w:rsidP="00715C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Слободянюк В.</w:t>
            </w:r>
          </w:p>
          <w:p w14:paraId="61EA5B2B" w14:textId="77777777" w:rsidR="00226D85" w:rsidRPr="006C5E26" w:rsidRDefault="00226D85" w:rsidP="00226D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Мазур Ж.</w:t>
            </w:r>
          </w:p>
          <w:p w14:paraId="76B86758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B619C4C" w14:textId="77777777" w:rsidR="00226D85" w:rsidRPr="006C5E26" w:rsidRDefault="00226D85" w:rsidP="00226D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0AB5D6DF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D00D285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3992A49" w14:textId="77777777" w:rsidR="006A3136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</w:tc>
        <w:tc>
          <w:tcPr>
            <w:tcW w:w="1479" w:type="dxa"/>
            <w:shd w:val="clear" w:color="auto" w:fill="auto"/>
          </w:tcPr>
          <w:p w14:paraId="45F7F0A3" w14:textId="19579FD5" w:rsidR="006A3136" w:rsidRPr="006C5E26" w:rsidRDefault="009343C3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</w:tr>
      <w:tr w:rsidR="006A3136" w:rsidRPr="006C5E26" w14:paraId="3B513258" w14:textId="77777777" w:rsidTr="00B25892">
        <w:trPr>
          <w:trHeight w:val="1278"/>
        </w:trPr>
        <w:tc>
          <w:tcPr>
            <w:tcW w:w="416" w:type="dxa"/>
            <w:shd w:val="clear" w:color="auto" w:fill="auto"/>
          </w:tcPr>
          <w:p w14:paraId="45E15A2E" w14:textId="6521D57D" w:rsidR="006A3136" w:rsidRPr="006C5E26" w:rsidRDefault="00B25892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14:paraId="714D6E4D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5017" w:type="dxa"/>
            <w:shd w:val="clear" w:color="auto" w:fill="auto"/>
          </w:tcPr>
          <w:p w14:paraId="428D66C6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1. Про виконання рішень попередньої педради.</w:t>
            </w:r>
          </w:p>
          <w:p w14:paraId="45AC9BDC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2. Про затвердження Орієнтовного плану підвищення кваліфікації педагог</w:t>
            </w:r>
            <w:r w:rsidR="00566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ічних працівників закладу у 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році.</w:t>
            </w:r>
          </w:p>
          <w:p w14:paraId="09E43046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3.  Про хід атестації педагогічних працівників закладу.</w:t>
            </w:r>
          </w:p>
          <w:p w14:paraId="121CAFBF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5. Про стан обліку </w:t>
            </w:r>
            <w:r w:rsidR="00226D85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учнів закладу в І семестрі </w:t>
            </w:r>
            <w:r w:rsidR="00226D85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718EDC58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6. Про стан виконання осв</w:t>
            </w:r>
            <w:r w:rsidR="00226D85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ітніх програм в 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10A8116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7. Про підсумки перевірки стану ведення робочих зошитів, зошитів для контрольних робі</w:t>
            </w:r>
            <w:r w:rsidR="00226D85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т, щоденників в 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н.р. </w:t>
            </w:r>
          </w:p>
          <w:p w14:paraId="1AAFA85B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8. Про стан виконання плану виховної р</w:t>
            </w:r>
            <w:r w:rsidR="00566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оботи закладу в 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FDA7709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9. Про стан відвідування навчальних занять у</w:t>
            </w:r>
            <w:r w:rsidR="00566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чнями закладу в 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н.р.</w:t>
            </w:r>
          </w:p>
          <w:p w14:paraId="5B157527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10. Про систему роботи класних керівників, учителів, сестри медичної з попередження дитячого травматизму, профілактики правопорушень і злочинності, нарк</w:t>
            </w:r>
            <w:r w:rsidR="00566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оманії, СНІДу в 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 р.</w:t>
            </w:r>
          </w:p>
          <w:p w14:paraId="613C2DAF" w14:textId="420FDAA8" w:rsidR="00F839F4" w:rsidRPr="00B25892" w:rsidRDefault="00B2589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11. 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.Про </w:t>
            </w:r>
            <w:r w:rsidRPr="006C5E26">
              <w:rPr>
                <w:rFonts w:ascii="Times New Roman" w:hAnsi="Times New Roman" w:cs="Times New Roman"/>
                <w:lang w:val="uk-UA"/>
              </w:rPr>
              <w:t>ф</w:t>
            </w:r>
            <w:proofErr w:type="spellStart"/>
            <w:r w:rsidRPr="006C5E26">
              <w:rPr>
                <w:rFonts w:ascii="Times New Roman" w:hAnsi="Times New Roman" w:cs="Times New Roman"/>
              </w:rPr>
              <w:t>ормування</w:t>
            </w:r>
            <w:proofErr w:type="spellEnd"/>
            <w:r w:rsidRPr="006C5E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C5E26">
              <w:rPr>
                <w:rFonts w:ascii="Times New Roman" w:hAnsi="Times New Roman" w:cs="Times New Roman"/>
              </w:rPr>
              <w:t>ключових</w:t>
            </w:r>
            <w:proofErr w:type="spellEnd"/>
            <w:r w:rsidRPr="006C5E26">
              <w:rPr>
                <w:rFonts w:ascii="Times New Roman" w:hAnsi="Times New Roman" w:cs="Times New Roman"/>
              </w:rPr>
              <w:t xml:space="preserve"> компетентностей </w:t>
            </w:r>
            <w:proofErr w:type="spellStart"/>
            <w:r w:rsidRPr="006C5E26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6C5E26">
              <w:rPr>
                <w:rFonts w:ascii="Times New Roman" w:hAnsi="Times New Roman" w:cs="Times New Roman"/>
              </w:rPr>
              <w:t xml:space="preserve"> за умов  </w:t>
            </w:r>
            <w:proofErr w:type="spellStart"/>
            <w:r w:rsidRPr="006C5E26">
              <w:rPr>
                <w:rFonts w:ascii="Times New Roman" w:hAnsi="Times New Roman" w:cs="Times New Roman"/>
              </w:rPr>
              <w:t>інноваційної</w:t>
            </w:r>
            <w:proofErr w:type="spellEnd"/>
            <w:r w:rsidRPr="006C5E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C5E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6C5E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5CB18E94" w14:textId="77777777" w:rsidR="00226D85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Гринь М.</w:t>
            </w:r>
          </w:p>
          <w:p w14:paraId="22B7B536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CAF8C3D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75A40621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08C1780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96E588E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6947E4E6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062536EE" w14:textId="77777777" w:rsidR="006A3136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                              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5CB90719" w14:textId="77777777" w:rsidR="006A3136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Мазур Ж.</w:t>
            </w:r>
          </w:p>
          <w:p w14:paraId="41524497" w14:textId="77777777" w:rsidR="00226D85" w:rsidRPr="006C5E26" w:rsidRDefault="00226D85" w:rsidP="00226D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0C1E2E06" w14:textId="77777777" w:rsidR="006A3136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7CD8557F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254E79E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5E466340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D5A79B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22FB8DA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BDC24F9" w14:textId="77777777" w:rsidR="00D750E3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14:paraId="3A606D2B" w14:textId="7F9F43D7" w:rsidR="00B25892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B258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азур Ж.</w:t>
            </w:r>
          </w:p>
        </w:tc>
        <w:tc>
          <w:tcPr>
            <w:tcW w:w="1479" w:type="dxa"/>
            <w:shd w:val="clear" w:color="auto" w:fill="auto"/>
          </w:tcPr>
          <w:p w14:paraId="2048DF24" w14:textId="5C53D0F1" w:rsidR="006A3136" w:rsidRPr="006C5E26" w:rsidRDefault="00641B45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Круглий стіл</w:t>
            </w:r>
          </w:p>
          <w:p w14:paraId="26A53DB9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C3DAD49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52DA382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2E691D6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2758FE3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31DECCE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E125FB2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1EE06BB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3851053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2CFF234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E8B9B9E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CDDD770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59EB1C4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4166A05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AEE1608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AD03768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0EA460E" w14:textId="77777777" w:rsidR="006A3136" w:rsidRPr="006C5E26" w:rsidRDefault="006A3136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5B1A699" w14:textId="77777777" w:rsidR="006A3136" w:rsidRPr="006C5E26" w:rsidRDefault="006A3136" w:rsidP="00B2589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A3136" w:rsidRPr="006C5E26" w14:paraId="05F39974" w14:textId="77777777" w:rsidTr="00AA3106">
        <w:tc>
          <w:tcPr>
            <w:tcW w:w="416" w:type="dxa"/>
            <w:shd w:val="clear" w:color="auto" w:fill="auto"/>
          </w:tcPr>
          <w:p w14:paraId="35053010" w14:textId="0929E89F" w:rsidR="006A3136" w:rsidRPr="006C5E26" w:rsidRDefault="00B25892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96" w:type="dxa"/>
            <w:shd w:val="clear" w:color="auto" w:fill="auto"/>
          </w:tcPr>
          <w:p w14:paraId="2311A457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5017" w:type="dxa"/>
            <w:shd w:val="clear" w:color="auto" w:fill="auto"/>
          </w:tcPr>
          <w:p w14:paraId="32764C82" w14:textId="39C23099" w:rsidR="006A3136" w:rsidRPr="006C5E26" w:rsidRDefault="00B2589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 Про підсумки роботи з обдарованою молоддю (участь учнів у турнірах, олімпіадах, ко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нкурсах тощо) у І семестрі 2022-2023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 р. та про створення необхідних умов для розвитку у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чнів закладу у ІІ семестрі 2022-2023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 р. </w:t>
            </w:r>
          </w:p>
          <w:p w14:paraId="66F79E0F" w14:textId="4DFE16DD" w:rsidR="006A3136" w:rsidRPr="006C5E26" w:rsidRDefault="00B25892" w:rsidP="00B258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Pr="00A817B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Національну стратегію розбудови безпечного і здорового освітнього середовища в НУШ</w:t>
            </w:r>
          </w:p>
        </w:tc>
        <w:tc>
          <w:tcPr>
            <w:tcW w:w="1844" w:type="dxa"/>
            <w:shd w:val="clear" w:color="auto" w:fill="auto"/>
          </w:tcPr>
          <w:p w14:paraId="3A68E861" w14:textId="77777777" w:rsidR="00226D85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5A7A23C" w14:textId="77777777" w:rsidR="006A3136" w:rsidRPr="006C5E2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B07BF3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233ED47B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360E438" w14:textId="77777777" w:rsidR="006A3136" w:rsidRDefault="00226D8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</w:t>
            </w:r>
          </w:p>
          <w:p w14:paraId="3C6A3B24" w14:textId="1A56DF19" w:rsidR="00B25892" w:rsidRPr="006C5E26" w:rsidRDefault="00B25892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</w:tc>
        <w:tc>
          <w:tcPr>
            <w:tcW w:w="1479" w:type="dxa"/>
            <w:shd w:val="clear" w:color="auto" w:fill="auto"/>
          </w:tcPr>
          <w:p w14:paraId="526BA05B" w14:textId="5F1BC78F" w:rsidR="006A3136" w:rsidRPr="006C5E26" w:rsidRDefault="009343C3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Диспут</w:t>
            </w:r>
          </w:p>
        </w:tc>
      </w:tr>
      <w:tr w:rsidR="006A3136" w:rsidRPr="006C5E26" w14:paraId="6CE0033C" w14:textId="77777777" w:rsidTr="00AA3106">
        <w:tc>
          <w:tcPr>
            <w:tcW w:w="416" w:type="dxa"/>
            <w:shd w:val="clear" w:color="auto" w:fill="auto"/>
          </w:tcPr>
          <w:p w14:paraId="6D52BB2C" w14:textId="1DE1C558" w:rsidR="006A3136" w:rsidRPr="006C5E26" w:rsidRDefault="00B25892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14:paraId="19E3847E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5017" w:type="dxa"/>
            <w:shd w:val="clear" w:color="auto" w:fill="auto"/>
          </w:tcPr>
          <w:p w14:paraId="485E92D7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 Про виконання рішень попередньої педради.</w:t>
            </w:r>
          </w:p>
          <w:p w14:paraId="6F341D5E" w14:textId="7B148253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 Про  ДПА учнів 4 та 9 </w:t>
            </w:r>
            <w:r w:rsidR="00EA217D"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класів у 2022-2023</w:t>
            </w:r>
            <w:r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641B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</w:p>
          <w:p w14:paraId="3D578221" w14:textId="77777777" w:rsidR="00DB682F" w:rsidRPr="006C5E26" w:rsidRDefault="00DB682F" w:rsidP="00AA31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3.</w:t>
            </w:r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</w:t>
            </w:r>
            <w:proofErr w:type="spellStart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предметів</w:t>
            </w:r>
            <w:proofErr w:type="spellEnd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</w:t>
            </w:r>
            <w:proofErr w:type="spellStart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вибором</w:t>
            </w:r>
            <w:proofErr w:type="spellEnd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ДПА </w:t>
            </w:r>
            <w:proofErr w:type="spellStart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учнів</w:t>
            </w:r>
            <w:proofErr w:type="spellEnd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9</w:t>
            </w:r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-го</w:t>
            </w:r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клас</w:t>
            </w:r>
            <w:proofErr w:type="spellEnd"/>
            <w:r w:rsidRPr="006C5E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у.</w:t>
            </w:r>
          </w:p>
          <w:p w14:paraId="612803E1" w14:textId="77777777" w:rsidR="006A3136" w:rsidRPr="006C5E26" w:rsidRDefault="00DB682F" w:rsidP="00AA31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6A3136"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 Про хід атестації педагогічних працівників.</w:t>
            </w:r>
          </w:p>
          <w:p w14:paraId="5729AB0D" w14:textId="77777777" w:rsidR="006A3136" w:rsidRPr="006C5E26" w:rsidRDefault="00DB682F" w:rsidP="00AA31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6A3136"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 Про здійснення профорієнтаційної роботи з учнями 9 класу.</w:t>
            </w:r>
          </w:p>
          <w:p w14:paraId="687ED377" w14:textId="55DB52F6" w:rsidR="006A3136" w:rsidRPr="00B25892" w:rsidRDefault="00DB682F" w:rsidP="00641B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6A3136" w:rsidRPr="006C5E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 </w:t>
            </w:r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ш</w:t>
            </w:r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ляхи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умов для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впровадження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прогресивних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педагогічних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концепцій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інноваційних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превентивного </w:t>
            </w:r>
            <w:proofErr w:type="spellStart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виховання</w:t>
            </w:r>
            <w:proofErr w:type="spellEnd"/>
            <w:r w:rsidR="00EA217D" w:rsidRPr="006C5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64837D54" w14:textId="77777777" w:rsidR="006A3136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236BFE72" w14:textId="77777777" w:rsidR="006A3136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Мазур Ж.</w:t>
            </w:r>
          </w:p>
          <w:p w14:paraId="010D29B8" w14:textId="77777777" w:rsidR="00DB682F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</w:p>
          <w:p w14:paraId="71062433" w14:textId="77777777" w:rsidR="00DB682F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B682F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</w:t>
            </w:r>
          </w:p>
          <w:p w14:paraId="2660FD13" w14:textId="77777777" w:rsidR="00641B45" w:rsidRDefault="00641B45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3A7A6C0" w14:textId="08EDD069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Кл.керівник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14:paraId="21B4DA4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225ECE5" w14:textId="77777777" w:rsidR="006A3136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</w:tc>
        <w:tc>
          <w:tcPr>
            <w:tcW w:w="1479" w:type="dxa"/>
            <w:shd w:val="clear" w:color="auto" w:fill="auto"/>
          </w:tcPr>
          <w:p w14:paraId="73FDDBA3" w14:textId="43D3166F" w:rsidR="006A3136" w:rsidRPr="006C5E26" w:rsidRDefault="00641B45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Семінар</w:t>
            </w:r>
          </w:p>
        </w:tc>
      </w:tr>
      <w:tr w:rsidR="006A3136" w:rsidRPr="006C5E26" w14:paraId="423482FF" w14:textId="77777777" w:rsidTr="00AA3106">
        <w:tc>
          <w:tcPr>
            <w:tcW w:w="416" w:type="dxa"/>
            <w:shd w:val="clear" w:color="auto" w:fill="auto"/>
          </w:tcPr>
          <w:p w14:paraId="68E8FAEC" w14:textId="56578AE5" w:rsidR="006A3136" w:rsidRPr="006C5E26" w:rsidRDefault="00B25892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14:paraId="4CEF1FC0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5017" w:type="dxa"/>
            <w:shd w:val="clear" w:color="auto" w:fill="auto"/>
          </w:tcPr>
          <w:p w14:paraId="0CA1F7CC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1. Про виконання рішень попередньої педради.</w:t>
            </w:r>
          </w:p>
          <w:p w14:paraId="3CAC07EE" w14:textId="77777777" w:rsidR="006A3136" w:rsidRPr="006C5E26" w:rsidRDefault="006A3136" w:rsidP="00641B4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 Пр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 підготовку до закінчення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 р., організацію повторення вивченого матеріалу та проведення підсумкового контролю знань учнів закладу.</w:t>
            </w:r>
          </w:p>
          <w:p w14:paraId="2EB8FF7E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3. Про підсумки проведення атестації 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педагогічних працівників у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0A2E49F0" w14:textId="77777777" w:rsidR="00DB682F" w:rsidRPr="006C5E26" w:rsidRDefault="00DB682F" w:rsidP="00DB682F">
            <w:pPr>
              <w:pStyle w:val="5"/>
              <w:spacing w:before="0" w:line="295" w:lineRule="atLeast"/>
              <w:rPr>
                <w:rFonts w:ascii="Times New Roman" w:eastAsia="Times New Roman" w:hAnsi="Times New Roman" w:cs="Times New Roman"/>
                <w:b/>
                <w:bCs/>
                <w:color w:val="0184DF"/>
                <w:sz w:val="28"/>
                <w:szCs w:val="28"/>
                <w:lang w:val="uk-UA" w:eastAsia="ru-RU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  <w:r w:rsidRPr="006C5E26">
              <w:rPr>
                <w:rFonts w:ascii="Times New Roman" w:eastAsia="Times New Roman" w:hAnsi="Times New Roman" w:cs="Times New Roman"/>
                <w:b/>
                <w:bCs/>
                <w:color w:val="0184DF"/>
                <w:sz w:val="28"/>
                <w:szCs w:val="28"/>
                <w:lang w:eastAsia="ru-RU"/>
              </w:rPr>
              <w:t xml:space="preserve"> </w:t>
            </w:r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val="uk-UA" w:eastAsia="ru-RU"/>
              </w:rPr>
              <w:t>Про в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плив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успіху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вчителя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розвиток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життєвої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компетентності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eastAsia="ru-RU"/>
              </w:rPr>
              <w:t>учнів</w:t>
            </w:r>
            <w:proofErr w:type="spellEnd"/>
            <w:r w:rsidRPr="006C5E2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  <w:lang w:val="uk-UA" w:eastAsia="ru-RU"/>
              </w:rPr>
              <w:t>.</w:t>
            </w:r>
          </w:p>
          <w:p w14:paraId="2CD72267" w14:textId="4F4433C9" w:rsidR="006A3136" w:rsidRPr="006C5E26" w:rsidRDefault="00DB682F" w:rsidP="00EA21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виховання здорової свідомої особистості в умовах  сучасної освіти.</w:t>
            </w:r>
          </w:p>
        </w:tc>
        <w:tc>
          <w:tcPr>
            <w:tcW w:w="1844" w:type="dxa"/>
            <w:shd w:val="clear" w:color="auto" w:fill="auto"/>
          </w:tcPr>
          <w:p w14:paraId="544F955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Гринь М.</w:t>
            </w:r>
          </w:p>
          <w:p w14:paraId="0C2044B5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CF88608" w14:textId="77777777" w:rsidR="00EA217D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Мазур Ж.В.</w:t>
            </w:r>
          </w:p>
          <w:p w14:paraId="753AB62C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86BAAF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589F496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1878DCD6" w14:textId="77777777" w:rsidR="006A3136" w:rsidRPr="006C5E26" w:rsidRDefault="00DB682F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Мазур Ж.</w:t>
            </w:r>
          </w:p>
          <w:p w14:paraId="6FBCB60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</w:tc>
        <w:tc>
          <w:tcPr>
            <w:tcW w:w="1479" w:type="dxa"/>
            <w:shd w:val="clear" w:color="auto" w:fill="auto"/>
          </w:tcPr>
          <w:p w14:paraId="359F7ABD" w14:textId="62E1BBC8" w:rsidR="006A3136" w:rsidRPr="006C5E26" w:rsidRDefault="00641B45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Бесіда</w:t>
            </w:r>
          </w:p>
        </w:tc>
      </w:tr>
      <w:tr w:rsidR="006A3136" w:rsidRPr="006C5E26" w14:paraId="0D4BBD17" w14:textId="77777777" w:rsidTr="00AA3106">
        <w:tc>
          <w:tcPr>
            <w:tcW w:w="416" w:type="dxa"/>
            <w:shd w:val="clear" w:color="auto" w:fill="auto"/>
          </w:tcPr>
          <w:p w14:paraId="73923E69" w14:textId="607FF76D" w:rsidR="006A3136" w:rsidRPr="006C5E26" w:rsidRDefault="00B25892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14:paraId="4C7130D0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017" w:type="dxa"/>
            <w:shd w:val="clear" w:color="auto" w:fill="auto"/>
          </w:tcPr>
          <w:p w14:paraId="2D6A8058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1. Про виконання рішень попередньої педради.</w:t>
            </w:r>
          </w:p>
          <w:p w14:paraId="69CA6F35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2.   Про стан виконання осві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тніх програм у ІІ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161929C9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4. Про підсумки перевірки стану ведення робочих зошитів, зошитів для контрольних робіт</w:t>
            </w:r>
            <w:r w:rsidR="00EA217D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, щоденників у ІІ семестрі 202</w:t>
            </w:r>
            <w:r w:rsidR="009837A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2- 2023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5E64BC37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5. Про стан виконання плану виховної ро</w:t>
            </w:r>
            <w:r w:rsidR="00566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боти закладу у ІІ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9956CA9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6. Про стан відвідування навчальних занять уч</w:t>
            </w:r>
            <w:r w:rsidR="00566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нями закладу у ІІ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47671B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7. Про переведення учнів 1-8-х класів на наступний рік навчання. </w:t>
            </w:r>
          </w:p>
          <w:p w14:paraId="5EF4C5DA" w14:textId="77777777" w:rsidR="006A3136" w:rsidRPr="006C5E26" w:rsidRDefault="006A3136" w:rsidP="00641B4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8. Про нагородження учнів 2-8-х класів похвальними листами «За високі досягнення у навчанні». </w:t>
            </w:r>
          </w:p>
        </w:tc>
        <w:tc>
          <w:tcPr>
            <w:tcW w:w="1844" w:type="dxa"/>
            <w:shd w:val="clear" w:color="auto" w:fill="auto"/>
          </w:tcPr>
          <w:p w14:paraId="6F5736A0" w14:textId="77777777" w:rsidR="006A3136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7FD790AE" w14:textId="77777777" w:rsidR="006A3136" w:rsidRPr="006C5E26" w:rsidRDefault="00EA217D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0BD66D75" w14:textId="77777777" w:rsidR="006A3136" w:rsidRPr="006C5E26" w:rsidRDefault="00EA217D" w:rsidP="00EA21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</w:t>
            </w:r>
            <w:r w:rsidR="006A3136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Слободянюк В.</w:t>
            </w:r>
          </w:p>
          <w:p w14:paraId="3C31D9ED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F822A51" w14:textId="77777777" w:rsidR="009837AC" w:rsidRPr="006C5E26" w:rsidRDefault="009837AC" w:rsidP="009837A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1F9E61BC" w14:textId="77777777" w:rsidR="009837AC" w:rsidRPr="006C5E26" w:rsidRDefault="009837AC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A1829E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Слободянюк В.</w:t>
            </w:r>
          </w:p>
          <w:p w14:paraId="2C0BB2F9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14:paraId="57DDB53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F7D4EF3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14:paraId="354AAFEC" w14:textId="7887D0FC" w:rsidR="006A3136" w:rsidRPr="006C5E26" w:rsidRDefault="00641B45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Дебати</w:t>
            </w:r>
          </w:p>
        </w:tc>
      </w:tr>
      <w:tr w:rsidR="006A3136" w:rsidRPr="006C5E26" w14:paraId="6060EEA1" w14:textId="77777777" w:rsidTr="00AA3106">
        <w:tc>
          <w:tcPr>
            <w:tcW w:w="416" w:type="dxa"/>
            <w:shd w:val="clear" w:color="auto" w:fill="auto"/>
          </w:tcPr>
          <w:p w14:paraId="2DA1D25B" w14:textId="072801FA" w:rsidR="006A3136" w:rsidRPr="006C5E26" w:rsidRDefault="00B25892" w:rsidP="00AA3106">
            <w:pPr>
              <w:ind w:left="-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196" w:type="dxa"/>
            <w:shd w:val="clear" w:color="auto" w:fill="auto"/>
          </w:tcPr>
          <w:p w14:paraId="340FACF9" w14:textId="77777777" w:rsidR="006A3136" w:rsidRPr="006C5E26" w:rsidRDefault="006A3136" w:rsidP="00AA31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5017" w:type="dxa"/>
            <w:shd w:val="clear" w:color="auto" w:fill="auto"/>
          </w:tcPr>
          <w:p w14:paraId="586BA3F9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1. Про виконання рішень попередньої педради.</w:t>
            </w:r>
          </w:p>
          <w:p w14:paraId="347E674B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2. Про результати виконання Ос</w:t>
            </w:r>
            <w:r w:rsidR="009837A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вітньої програми закладу у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04D67EF" w14:textId="77777777" w:rsidR="006A3136" w:rsidRPr="006C5E26" w:rsidRDefault="006A3136" w:rsidP="00641B4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3. Про ефективність виконання варіативної складової ро</w:t>
            </w:r>
            <w:r w:rsidR="009837A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бочого навчального плану у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49924CC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4. Про стан обліку у</w:t>
            </w:r>
            <w:r w:rsidR="009837A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чнів закладу у ІІ семестрі 2022-2023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н.р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2259261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5. Про попереднє навчальне навантаження педагогічних п</w:t>
            </w:r>
            <w:r w:rsidR="009837AC"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рацівників на 2023-2024</w:t>
            </w: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 р.</w:t>
            </w:r>
          </w:p>
          <w:p w14:paraId="566D7F22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6. Про випуск учнів 9 класу.</w:t>
            </w:r>
          </w:p>
          <w:p w14:paraId="41B32AC5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7. Про випуск учнів 11 класу.</w:t>
            </w:r>
          </w:p>
        </w:tc>
        <w:tc>
          <w:tcPr>
            <w:tcW w:w="1844" w:type="dxa"/>
            <w:shd w:val="clear" w:color="auto" w:fill="auto"/>
          </w:tcPr>
          <w:p w14:paraId="117CA53B" w14:textId="77777777" w:rsidR="006A3136" w:rsidRPr="006C5E26" w:rsidRDefault="009837AC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М.В.</w:t>
            </w:r>
          </w:p>
          <w:p w14:paraId="75DB7DDB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07827F5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1CA19CFA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F0FD46C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1D552205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606CF8A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Ж.</w:t>
            </w:r>
          </w:p>
          <w:p w14:paraId="2E54C40A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4F1847C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Гринь М.</w:t>
            </w:r>
          </w:p>
          <w:p w14:paraId="40743C26" w14:textId="77777777" w:rsidR="006A3136" w:rsidRPr="006C5E26" w:rsidRDefault="006A3136" w:rsidP="00AA31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Кл.керівники</w:t>
            </w:r>
            <w:proofErr w:type="spellEnd"/>
            <w:r w:rsidRPr="006C5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, Гринь М.</w:t>
            </w:r>
          </w:p>
        </w:tc>
        <w:tc>
          <w:tcPr>
            <w:tcW w:w="1479" w:type="dxa"/>
            <w:shd w:val="clear" w:color="auto" w:fill="auto"/>
          </w:tcPr>
          <w:p w14:paraId="46345300" w14:textId="2F95A690" w:rsidR="006A3136" w:rsidRPr="006C5E26" w:rsidRDefault="00641B45" w:rsidP="00AA31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Круглий стіл</w:t>
            </w:r>
          </w:p>
        </w:tc>
      </w:tr>
    </w:tbl>
    <w:p w14:paraId="462F6D40" w14:textId="77777777" w:rsidR="006A3136" w:rsidRPr="006C5E26" w:rsidRDefault="006A3136" w:rsidP="006A3136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247F1688" w14:textId="77777777" w:rsidR="000A0209" w:rsidRPr="006C5E26" w:rsidRDefault="000A0209">
      <w:pPr>
        <w:rPr>
          <w:rFonts w:ascii="Times New Roman" w:hAnsi="Times New Roman" w:cs="Times New Roman"/>
          <w:color w:val="000000" w:themeColor="text1"/>
          <w:lang w:val="uk-UA"/>
        </w:rPr>
      </w:pPr>
    </w:p>
    <w:sectPr w:rsidR="000A0209" w:rsidRPr="006C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5C"/>
    <w:rsid w:val="000A0209"/>
    <w:rsid w:val="00121B12"/>
    <w:rsid w:val="00226D85"/>
    <w:rsid w:val="002B778E"/>
    <w:rsid w:val="00421162"/>
    <w:rsid w:val="00461556"/>
    <w:rsid w:val="005665B0"/>
    <w:rsid w:val="005D7E2E"/>
    <w:rsid w:val="00641B45"/>
    <w:rsid w:val="00676D66"/>
    <w:rsid w:val="006A3136"/>
    <w:rsid w:val="006A4359"/>
    <w:rsid w:val="006B3D5C"/>
    <w:rsid w:val="006C5E26"/>
    <w:rsid w:val="00715CA1"/>
    <w:rsid w:val="0080576F"/>
    <w:rsid w:val="009343C3"/>
    <w:rsid w:val="009756C9"/>
    <w:rsid w:val="009837AC"/>
    <w:rsid w:val="009B2CA0"/>
    <w:rsid w:val="00A817B7"/>
    <w:rsid w:val="00AB4F3C"/>
    <w:rsid w:val="00AC28D8"/>
    <w:rsid w:val="00B25892"/>
    <w:rsid w:val="00D14B9E"/>
    <w:rsid w:val="00D750E3"/>
    <w:rsid w:val="00DB682F"/>
    <w:rsid w:val="00DC7203"/>
    <w:rsid w:val="00E266FC"/>
    <w:rsid w:val="00EA217D"/>
    <w:rsid w:val="00EF7524"/>
    <w:rsid w:val="00F16556"/>
    <w:rsid w:val="00F839F4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614"/>
  <w15:docId w15:val="{E26D997A-19AF-440F-A341-B47D5689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136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AB4F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4F3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DB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4213</Words>
  <Characters>2402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Mariya Gryn</cp:lastModifiedBy>
  <cp:revision>16</cp:revision>
  <cp:lastPrinted>2022-12-30T13:45:00Z</cp:lastPrinted>
  <dcterms:created xsi:type="dcterms:W3CDTF">2022-08-04T08:30:00Z</dcterms:created>
  <dcterms:modified xsi:type="dcterms:W3CDTF">2022-12-30T13:47:00Z</dcterms:modified>
</cp:coreProperties>
</file>