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41" w:rsidRPr="00777206" w:rsidRDefault="008B3C41" w:rsidP="00777206">
      <w:pPr>
        <w:rPr>
          <w:rFonts w:ascii="Times New Roman" w:hAnsi="Times New Roman" w:cs="Times New Roman"/>
          <w:b/>
          <w:sz w:val="40"/>
          <w:szCs w:val="40"/>
        </w:rPr>
      </w:pPr>
    </w:p>
    <w:p w:rsidR="00124D94" w:rsidRDefault="00124D94" w:rsidP="00124D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Тематика засідань творчої групи</w:t>
      </w:r>
    </w:p>
    <w:p w:rsidR="00124D94" w:rsidRPr="002C30F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t>Засідання №1</w:t>
      </w:r>
    </w:p>
    <w:p w:rsidR="00124D94" w:rsidRDefault="00777206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______</w:t>
      </w:r>
      <w:r w:rsidR="0078361D">
        <w:rPr>
          <w:rFonts w:ascii="Times New Roman" w:hAnsi="Times New Roman" w:cs="Times New Roman"/>
          <w:sz w:val="28"/>
          <w:szCs w:val="28"/>
          <w:lang w:eastAsia="ru-RU"/>
        </w:rPr>
        <w:t>жовт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>ня  202</w:t>
      </w:r>
      <w:r w:rsidR="0078361D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>року</w:t>
      </w:r>
    </w:p>
    <w:tbl>
      <w:tblPr>
        <w:tblStyle w:val="-3"/>
        <w:tblW w:w="1075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31"/>
        <w:gridCol w:w="4631"/>
        <w:gridCol w:w="1850"/>
        <w:gridCol w:w="2134"/>
        <w:gridCol w:w="1711"/>
      </w:tblGrid>
      <w:tr w:rsidR="00124D94" w:rsidRPr="002C30F4" w:rsidTr="008B3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631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850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</w:p>
        </w:tc>
        <w:tc>
          <w:tcPr>
            <w:tcW w:w="2134" w:type="dxa"/>
            <w:hideMark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711" w:type="dxa"/>
          </w:tcPr>
          <w:p w:rsidR="00124D94" w:rsidRPr="002C30F4" w:rsidRDefault="00124D94" w:rsidP="008B3C41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</w:t>
            </w:r>
            <w:r w:rsidR="008B3C4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и</w:t>
            </w:r>
          </w:p>
        </w:tc>
      </w:tr>
      <w:tr w:rsidR="00124D94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31" w:type="dxa"/>
            <w:hideMark/>
          </w:tcPr>
          <w:p w:rsidR="00124D94" w:rsidRPr="002C30F4" w:rsidRDefault="00124D94" w:rsidP="0078361D">
            <w:pPr>
              <w:spacing w:after="0" w:line="360" w:lineRule="auto"/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Обговорення та затвердження плану роботи творчої групи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361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0" w:type="dxa"/>
            <w:hideMark/>
          </w:tcPr>
          <w:p w:rsidR="00124D94" w:rsidRPr="002C30F4" w:rsidRDefault="00124D94" w:rsidP="007836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2134" w:type="dxa"/>
            <w:hideMark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Л.М.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31" w:type="dxa"/>
            <w:hideMark/>
          </w:tcPr>
          <w:p w:rsidR="00124D94" w:rsidRPr="002C30F4" w:rsidRDefault="00124D94" w:rsidP="0078361D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методичних рекомендацій на 202</w:t>
            </w:r>
            <w:r w:rsidR="00783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836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r w:rsidR="0078361D">
              <w:rPr>
                <w:rFonts w:ascii="Times New Roman" w:hAnsi="Times New Roman" w:cs="Times New Roman"/>
                <w:sz w:val="28"/>
                <w:szCs w:val="28"/>
              </w:rPr>
              <w:t>. та наказів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розвитку </w:t>
            </w:r>
            <w:r w:rsidRPr="00512CBE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«STEM-освіти»</w:t>
            </w:r>
          </w:p>
        </w:tc>
        <w:tc>
          <w:tcPr>
            <w:tcW w:w="1850" w:type="dxa"/>
            <w:hideMark/>
          </w:tcPr>
          <w:p w:rsidR="00124D94" w:rsidRPr="002C30F4" w:rsidRDefault="00124D94" w:rsidP="0078361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</w:p>
        </w:tc>
        <w:tc>
          <w:tcPr>
            <w:tcW w:w="2134" w:type="dxa"/>
            <w:hideMark/>
          </w:tcPr>
          <w:p w:rsidR="00124D94" w:rsidRPr="002C30F4" w:rsidRDefault="00124D94" w:rsidP="00124D94">
            <w:pPr>
              <w:spacing w:after="0" w:line="360" w:lineRule="auto"/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/>
              <w:ind w:left="-119" w:right="-8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31" w:type="dxa"/>
          </w:tcPr>
          <w:p w:rsidR="00124D94" w:rsidRPr="002C30F4" w:rsidRDefault="0078361D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1D">
              <w:rPr>
                <w:rFonts w:ascii="Times New Roman" w:hAnsi="Times New Roman" w:cs="Times New Roman"/>
                <w:sz w:val="28"/>
                <w:szCs w:val="28"/>
              </w:rPr>
              <w:t xml:space="preserve">«Реалізація STEM - </w:t>
            </w:r>
            <w:proofErr w:type="spellStart"/>
            <w:r w:rsidRPr="0078361D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78361D">
              <w:rPr>
                <w:rFonts w:ascii="Times New Roman" w:hAnsi="Times New Roman" w:cs="Times New Roman"/>
                <w:sz w:val="28"/>
                <w:szCs w:val="28"/>
              </w:rPr>
              <w:t xml:space="preserve"> у початковій школі»</w:t>
            </w:r>
          </w:p>
        </w:tc>
        <w:tc>
          <w:tcPr>
            <w:tcW w:w="1850" w:type="dxa"/>
          </w:tcPr>
          <w:p w:rsidR="00124D94" w:rsidRPr="002C30F4" w:rsidRDefault="0078361D" w:rsidP="007836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з</w:t>
            </w:r>
            <w:r w:rsidR="00124D94">
              <w:rPr>
                <w:rFonts w:ascii="Times New Roman" w:hAnsi="Times New Roman" w:cs="Times New Roman"/>
                <w:sz w:val="28"/>
                <w:szCs w:val="28"/>
              </w:rPr>
              <w:t xml:space="preserve"> досвіду роботи</w:t>
            </w:r>
          </w:p>
        </w:tc>
        <w:tc>
          <w:tcPr>
            <w:tcW w:w="2134" w:type="dxa"/>
          </w:tcPr>
          <w:p w:rsidR="00124D94" w:rsidRPr="002C30F4" w:rsidRDefault="0078361D" w:rsidP="00124D94">
            <w:pPr>
              <w:spacing w:after="0"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1711" w:type="dxa"/>
          </w:tcPr>
          <w:p w:rsidR="00124D94" w:rsidRPr="002C30F4" w:rsidRDefault="00124D94" w:rsidP="00124D94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61D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78361D" w:rsidRPr="002C30F4" w:rsidRDefault="0078361D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78361D" w:rsidRPr="0078361D" w:rsidRDefault="00144415" w:rsidP="0078361D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36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8361D" w:rsidRPr="0078361D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</w:t>
            </w:r>
            <w:proofErr w:type="spellStart"/>
            <w:r w:rsidR="0078361D" w:rsidRPr="0078361D">
              <w:rPr>
                <w:rFonts w:ascii="Times New Roman" w:hAnsi="Times New Roman" w:cs="Times New Roman"/>
                <w:sz w:val="28"/>
                <w:szCs w:val="28"/>
              </w:rPr>
              <w:t>лепбуків</w:t>
            </w:r>
            <w:proofErr w:type="spellEnd"/>
            <w:r w:rsidR="0078361D" w:rsidRPr="0078361D">
              <w:rPr>
                <w:rFonts w:ascii="Times New Roman" w:hAnsi="Times New Roman" w:cs="Times New Roman"/>
                <w:sz w:val="28"/>
                <w:szCs w:val="28"/>
              </w:rPr>
              <w:t xml:space="preserve"> в поч</w:t>
            </w:r>
            <w:r w:rsidR="0078361D">
              <w:rPr>
                <w:rFonts w:ascii="Times New Roman" w:hAnsi="Times New Roman" w:cs="Times New Roman"/>
                <w:sz w:val="28"/>
                <w:szCs w:val="28"/>
              </w:rPr>
              <w:t xml:space="preserve">атковій </w:t>
            </w:r>
            <w:r w:rsidR="0078361D" w:rsidRPr="0078361D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</w:tcPr>
          <w:p w:rsidR="0078361D" w:rsidRDefault="0078361D" w:rsidP="0078361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61D">
              <w:rPr>
                <w:rFonts w:ascii="Times New Roman" w:hAnsi="Times New Roman" w:cs="Times New Roman"/>
                <w:sz w:val="28"/>
                <w:szCs w:val="28"/>
              </w:rPr>
              <w:t>Доповідь з досвіду роботи</w:t>
            </w:r>
          </w:p>
        </w:tc>
        <w:tc>
          <w:tcPr>
            <w:tcW w:w="2134" w:type="dxa"/>
          </w:tcPr>
          <w:p w:rsidR="0078361D" w:rsidRPr="007B2E3B" w:rsidRDefault="0078361D" w:rsidP="00124D94">
            <w:pPr>
              <w:spacing w:after="0" w:line="360" w:lineRule="auto"/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1711" w:type="dxa"/>
          </w:tcPr>
          <w:p w:rsidR="0078361D" w:rsidRPr="002C30F4" w:rsidRDefault="0078361D" w:rsidP="00124D94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61D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78361D" w:rsidRPr="002C30F4" w:rsidRDefault="0078361D" w:rsidP="00783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78361D" w:rsidRPr="0078361D" w:rsidRDefault="00144415" w:rsidP="0078361D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361D" w:rsidRPr="0078361D">
              <w:rPr>
                <w:rFonts w:ascii="Times New Roman" w:hAnsi="Times New Roman" w:cs="Times New Roman"/>
                <w:sz w:val="28"/>
                <w:szCs w:val="28"/>
              </w:rPr>
              <w:t xml:space="preserve"> STEM-освіта у початкових класах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</w:tcPr>
          <w:p w:rsidR="0078361D" w:rsidRPr="002C30F4" w:rsidRDefault="0078361D" w:rsidP="007836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з досвіду роботи</w:t>
            </w:r>
          </w:p>
        </w:tc>
        <w:tc>
          <w:tcPr>
            <w:tcW w:w="2134" w:type="dxa"/>
          </w:tcPr>
          <w:p w:rsidR="0078361D" w:rsidRPr="007B2E3B" w:rsidRDefault="00144415" w:rsidP="0078361D">
            <w:pPr>
              <w:spacing w:after="0"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Онищенко І.В.</w:t>
            </w:r>
          </w:p>
        </w:tc>
        <w:tc>
          <w:tcPr>
            <w:tcW w:w="1711" w:type="dxa"/>
          </w:tcPr>
          <w:p w:rsidR="0078361D" w:rsidRPr="002C30F4" w:rsidRDefault="0078361D" w:rsidP="0078361D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61D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78361D" w:rsidRPr="002C30F4" w:rsidRDefault="0078361D" w:rsidP="00783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1" w:type="dxa"/>
          </w:tcPr>
          <w:p w:rsidR="0078361D" w:rsidRPr="0078361D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« STEM – освіта: проблеми та перспективи впровадження в поч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атковій </w:t>
            </w: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школі»</w:t>
            </w:r>
          </w:p>
        </w:tc>
        <w:tc>
          <w:tcPr>
            <w:tcW w:w="1850" w:type="dxa"/>
          </w:tcPr>
          <w:p w:rsidR="0078361D" w:rsidRPr="002C30F4" w:rsidRDefault="0078361D" w:rsidP="0078361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з досвіду роботи</w:t>
            </w:r>
          </w:p>
        </w:tc>
        <w:tc>
          <w:tcPr>
            <w:tcW w:w="2134" w:type="dxa"/>
          </w:tcPr>
          <w:p w:rsidR="0078361D" w:rsidRPr="007B2E3B" w:rsidRDefault="00144415" w:rsidP="0078361D">
            <w:pPr>
              <w:spacing w:after="0" w:line="360" w:lineRule="auto"/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711" w:type="dxa"/>
          </w:tcPr>
          <w:p w:rsidR="0078361D" w:rsidRPr="002C30F4" w:rsidRDefault="0078361D" w:rsidP="0078361D">
            <w:pPr>
              <w:spacing w:after="0"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61D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" w:type="dxa"/>
          </w:tcPr>
          <w:p w:rsidR="0078361D" w:rsidRPr="002C30F4" w:rsidRDefault="0078361D" w:rsidP="0078361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1" w:type="dxa"/>
          </w:tcPr>
          <w:p w:rsidR="0078361D" w:rsidRPr="00E15068" w:rsidRDefault="0078361D" w:rsidP="0078361D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з матеріалами літньої сесії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 xml:space="preserve"> «STEM-школи —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0" w:type="dxa"/>
          </w:tcPr>
          <w:p w:rsidR="0078361D" w:rsidRPr="002C30F4" w:rsidRDefault="0078361D" w:rsidP="007836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Виступ </w:t>
            </w:r>
          </w:p>
        </w:tc>
        <w:tc>
          <w:tcPr>
            <w:tcW w:w="2134" w:type="dxa"/>
          </w:tcPr>
          <w:p w:rsidR="0078361D" w:rsidRPr="002C30F4" w:rsidRDefault="0078361D" w:rsidP="0078361D">
            <w:pPr>
              <w:spacing w:after="0" w:line="360" w:lineRule="auto"/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446">
              <w:rPr>
                <w:rFonts w:ascii="Times New Roman" w:hAnsi="Times New Roman" w:cs="Times New Roman"/>
                <w:sz w:val="28"/>
                <w:szCs w:val="28"/>
              </w:rPr>
              <w:t>Мицик Л.М.</w:t>
            </w:r>
          </w:p>
        </w:tc>
        <w:tc>
          <w:tcPr>
            <w:tcW w:w="1711" w:type="dxa"/>
          </w:tcPr>
          <w:p w:rsidR="0078361D" w:rsidRPr="002C30F4" w:rsidRDefault="0078361D" w:rsidP="00783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61D">
              <w:rPr>
                <w:rFonts w:ascii="Times New Roman" w:eastAsia="Times New Roman" w:hAnsi="Times New Roman" w:cs="Times New Roman"/>
                <w:sz w:val="28"/>
                <w:szCs w:val="28"/>
              </w:rPr>
              <w:t>https://demo.yakistosviti.com.ua/uk/stem-school-2024</w:t>
            </w:r>
          </w:p>
        </w:tc>
      </w:tr>
      <w:tr w:rsidR="0078361D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7" w:type="dxa"/>
            <w:gridSpan w:val="5"/>
            <w:hideMark/>
          </w:tcPr>
          <w:p w:rsidR="0078361D" w:rsidRDefault="0078361D" w:rsidP="0078361D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78361D" w:rsidRDefault="0078361D" w:rsidP="0078361D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Вивчення науково-педагогічн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их друкованих та електронних матеріалів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78361D" w:rsidRPr="002C30F4" w:rsidRDefault="0078361D" w:rsidP="0078361D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щодо </w:t>
            </w:r>
            <w:r w:rsidRPr="00512CBE">
              <w:rPr>
                <w:rStyle w:val="a7"/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shd w:val="clear" w:color="auto" w:fill="FFFFFF"/>
              </w:rPr>
              <w:t>«STEM-освіти»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Засідання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124D94" w:rsidRPr="002C30F4" w:rsidRDefault="00777206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______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C41">
        <w:rPr>
          <w:rFonts w:ascii="Times New Roman" w:hAnsi="Times New Roman" w:cs="Times New Roman"/>
          <w:sz w:val="28"/>
          <w:szCs w:val="28"/>
          <w:lang w:eastAsia="ru-RU"/>
        </w:rPr>
        <w:t>січня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8B3C4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124D94" w:rsidRPr="002234C3" w:rsidRDefault="00124D94" w:rsidP="00BE35DF">
      <w:pPr>
        <w:rPr>
          <w:lang w:eastAsia="ru-RU"/>
        </w:rPr>
      </w:pPr>
    </w:p>
    <w:tbl>
      <w:tblPr>
        <w:tblStyle w:val="-3"/>
        <w:tblW w:w="10198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09"/>
        <w:gridCol w:w="4449"/>
        <w:gridCol w:w="9"/>
        <w:gridCol w:w="1767"/>
        <w:gridCol w:w="12"/>
        <w:gridCol w:w="2149"/>
        <w:gridCol w:w="1403"/>
      </w:tblGrid>
      <w:tr w:rsidR="00124D94" w:rsidRPr="002C30F4" w:rsidTr="008B3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№</w:t>
            </w:r>
          </w:p>
        </w:tc>
        <w:tc>
          <w:tcPr>
            <w:tcW w:w="4449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776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8B3C41" w:rsidP="008B3C41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r w:rsidR="00124D94"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</w:p>
        </w:tc>
        <w:tc>
          <w:tcPr>
            <w:tcW w:w="2161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401" w:type="dxa"/>
          </w:tcPr>
          <w:p w:rsidR="00124D94" w:rsidRPr="002C30F4" w:rsidRDefault="00124D94" w:rsidP="008B3C41">
            <w:pPr>
              <w:spacing w:after="0" w:line="360" w:lineRule="auto"/>
              <w:ind w:right="-7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</w:t>
            </w:r>
            <w:r w:rsidR="008B3C41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и</w:t>
            </w:r>
          </w:p>
        </w:tc>
      </w:tr>
      <w:tr w:rsidR="00124D94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449" w:type="dxa"/>
            <w:shd w:val="clear" w:color="auto" w:fill="EDEDED" w:themeFill="accent3" w:themeFillTint="33"/>
          </w:tcPr>
          <w:p w:rsidR="00144415" w:rsidRPr="00144415" w:rsidRDefault="00144415" w:rsidP="00144415">
            <w:pPr>
              <w:tabs>
                <w:tab w:val="left" w:pos="900"/>
                <w:tab w:val="left" w:pos="3980"/>
              </w:tabs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«Науково-методичні засади розвитку STEM-освіти в умовах</w:t>
            </w:r>
          </w:p>
          <w:p w:rsidR="00124D94" w:rsidRPr="00E15068" w:rsidRDefault="00144415" w:rsidP="00144415">
            <w:pPr>
              <w:tabs>
                <w:tab w:val="left" w:pos="900"/>
                <w:tab w:val="left" w:pos="3980"/>
              </w:tabs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впровадження НУШ 5-7 класи»</w:t>
            </w:r>
          </w:p>
        </w:tc>
        <w:tc>
          <w:tcPr>
            <w:tcW w:w="1776" w:type="dxa"/>
            <w:gridSpan w:val="2"/>
            <w:shd w:val="clear" w:color="auto" w:fill="EDEDED" w:themeFill="accent3" w:themeFillTint="33"/>
          </w:tcPr>
          <w:p w:rsidR="00124D94" w:rsidRPr="002C30F4" w:rsidRDefault="00144415" w:rsidP="008B3C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бмін досвідом вчителів закладу</w:t>
            </w:r>
          </w:p>
        </w:tc>
        <w:tc>
          <w:tcPr>
            <w:tcW w:w="2161" w:type="dxa"/>
            <w:gridSpan w:val="2"/>
          </w:tcPr>
          <w:p w:rsidR="00144415" w:rsidRPr="00144415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Мицик Л.М.,</w:t>
            </w:r>
          </w:p>
          <w:p w:rsidR="00124D94" w:rsidRPr="002C30F4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401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44415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144415" w:rsidRPr="002C30F4" w:rsidRDefault="00144415" w:rsidP="0014441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449" w:type="dxa"/>
          </w:tcPr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415">
              <w:rPr>
                <w:rFonts w:ascii="Times New Roman" w:eastAsia="Times New Roman" w:hAnsi="Times New Roman" w:cs="Times New Roman"/>
                <w:sz w:val="28"/>
                <w:szCs w:val="28"/>
              </w:rPr>
              <w:t>«STEАM-освіта-новий тренд у світі творчості»</w:t>
            </w:r>
          </w:p>
        </w:tc>
        <w:tc>
          <w:tcPr>
            <w:tcW w:w="1776" w:type="dxa"/>
            <w:gridSpan w:val="2"/>
          </w:tcPr>
          <w:p w:rsidR="00144415" w:rsidRPr="002C30F4" w:rsidRDefault="00144415" w:rsidP="001444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з досвіду роботи</w:t>
            </w:r>
          </w:p>
        </w:tc>
        <w:tc>
          <w:tcPr>
            <w:tcW w:w="2161" w:type="dxa"/>
            <w:gridSpan w:val="2"/>
          </w:tcPr>
          <w:p w:rsidR="00144415" w:rsidRPr="002C30F4" w:rsidRDefault="00144415" w:rsidP="00144415">
            <w:pPr>
              <w:spacing w:after="0" w:line="360" w:lineRule="auto"/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Слободянюк В.Д.</w:t>
            </w:r>
          </w:p>
        </w:tc>
        <w:tc>
          <w:tcPr>
            <w:tcW w:w="1401" w:type="dxa"/>
          </w:tcPr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4415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144415" w:rsidRPr="002C30F4" w:rsidRDefault="00144415" w:rsidP="001444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9" w:type="dxa"/>
          </w:tcPr>
          <w:p w:rsidR="00144415" w:rsidRPr="00512CBE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Можливості реалізації STEM підходу при вивченні хімії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6" w:type="dxa"/>
            <w:gridSpan w:val="2"/>
          </w:tcPr>
          <w:p w:rsidR="00144415" w:rsidRPr="002C30F4" w:rsidRDefault="00144415" w:rsidP="001444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з досвіду роботи</w:t>
            </w:r>
          </w:p>
        </w:tc>
        <w:tc>
          <w:tcPr>
            <w:tcW w:w="2161" w:type="dxa"/>
            <w:gridSpan w:val="2"/>
          </w:tcPr>
          <w:p w:rsidR="00144415" w:rsidRPr="002C30F4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Мальований В.В.</w:t>
            </w:r>
          </w:p>
        </w:tc>
        <w:tc>
          <w:tcPr>
            <w:tcW w:w="1401" w:type="dxa"/>
          </w:tcPr>
          <w:p w:rsidR="00144415" w:rsidRPr="002C30F4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4415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:rsidR="00144415" w:rsidRDefault="00144415" w:rsidP="0014441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9" w:type="dxa"/>
          </w:tcPr>
          <w:p w:rsidR="00144415" w:rsidRPr="00144415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4415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Реалізація </w:t>
            </w:r>
            <w:proofErr w:type="spellStart"/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Stem</w:t>
            </w:r>
            <w:proofErr w:type="spellEnd"/>
            <w:r w:rsidRPr="00144415">
              <w:rPr>
                <w:rFonts w:ascii="Times New Roman" w:hAnsi="Times New Roman" w:cs="Times New Roman"/>
                <w:sz w:val="28"/>
                <w:szCs w:val="28"/>
              </w:rPr>
              <w:t xml:space="preserve">-підходів на </w:t>
            </w:r>
            <w:proofErr w:type="spellStart"/>
            <w:r w:rsidRPr="00144415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географії»</w:t>
            </w:r>
          </w:p>
        </w:tc>
        <w:tc>
          <w:tcPr>
            <w:tcW w:w="1776" w:type="dxa"/>
            <w:gridSpan w:val="2"/>
          </w:tcPr>
          <w:p w:rsidR="00144415" w:rsidRPr="002C30F4" w:rsidRDefault="00144415" w:rsidP="00144415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з досвіду роботи</w:t>
            </w:r>
          </w:p>
        </w:tc>
        <w:tc>
          <w:tcPr>
            <w:tcW w:w="2161" w:type="dxa"/>
            <w:gridSpan w:val="2"/>
          </w:tcPr>
          <w:p w:rsidR="00144415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Мацюк Л.П.</w:t>
            </w:r>
          </w:p>
        </w:tc>
        <w:tc>
          <w:tcPr>
            <w:tcW w:w="1401" w:type="dxa"/>
          </w:tcPr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4415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144415" w:rsidRPr="002C30F4" w:rsidRDefault="00144415" w:rsidP="0014441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458" w:type="dxa"/>
            <w:gridSpan w:val="2"/>
          </w:tcPr>
          <w:p w:rsidR="00144415" w:rsidRPr="002C30F4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Обговорення  відкритих уроків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колег </w:t>
            </w:r>
          </w:p>
        </w:tc>
        <w:tc>
          <w:tcPr>
            <w:tcW w:w="1779" w:type="dxa"/>
            <w:gridSpan w:val="2"/>
            <w:hideMark/>
          </w:tcPr>
          <w:p w:rsidR="00144415" w:rsidRPr="002C30F4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</w:p>
        </w:tc>
        <w:tc>
          <w:tcPr>
            <w:tcW w:w="2149" w:type="dxa"/>
          </w:tcPr>
          <w:p w:rsidR="00144415" w:rsidRPr="002C30F4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401" w:type="dxa"/>
          </w:tcPr>
          <w:p w:rsidR="00144415" w:rsidRPr="002C30F4" w:rsidRDefault="00144415" w:rsidP="00144415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4415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  <w:hideMark/>
          </w:tcPr>
          <w:p w:rsidR="00144415" w:rsidRPr="002C30F4" w:rsidRDefault="00144415" w:rsidP="00144415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449" w:type="dxa"/>
          </w:tcPr>
          <w:p w:rsidR="00144415" w:rsidRPr="002C30F4" w:rsidRDefault="00144415" w:rsidP="00144415">
            <w:pPr>
              <w:pStyle w:val="a5"/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Ознайомлення з новинками методичної літератури.</w:t>
            </w:r>
          </w:p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gridSpan w:val="2"/>
            <w:hideMark/>
          </w:tcPr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</w:p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</w:p>
        </w:tc>
        <w:tc>
          <w:tcPr>
            <w:tcW w:w="2161" w:type="dxa"/>
            <w:gridSpan w:val="2"/>
          </w:tcPr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401" w:type="dxa"/>
          </w:tcPr>
          <w:p w:rsidR="00144415" w:rsidRPr="002C30F4" w:rsidRDefault="00144415" w:rsidP="00144415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4415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7"/>
            <w:hideMark/>
          </w:tcPr>
          <w:p w:rsidR="00144415" w:rsidRPr="007B2E3B" w:rsidRDefault="00144415" w:rsidP="00144415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САМООСВІТИ:</w:t>
            </w:r>
          </w:p>
          <w:p w:rsidR="00144415" w:rsidRPr="007B2E3B" w:rsidRDefault="00144415" w:rsidP="00144415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відвідування  відкритих уроків колег, вивчення досвіду роботи </w:t>
            </w:r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педагог</w:t>
            </w:r>
            <w:r w:rsidRPr="007B2E3B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ів України, створення власних уроків із елементами </w:t>
            </w:r>
            <w:r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STEM</w:t>
            </w:r>
            <w:r w:rsidRPr="007B2E3B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-освіти</w:t>
            </w:r>
          </w:p>
        </w:tc>
      </w:tr>
    </w:tbl>
    <w:p w:rsidR="00124D9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24D94" w:rsidRPr="00124D94" w:rsidRDefault="00124D94" w:rsidP="00124D94">
      <w:pPr>
        <w:rPr>
          <w:lang w:eastAsia="ru-RU"/>
        </w:rPr>
      </w:pPr>
    </w:p>
    <w:p w:rsidR="00124D94" w:rsidRPr="002C30F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t>Засідання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</w:p>
    <w:p w:rsidR="00124D94" w:rsidRDefault="00777206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проведення:____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C41">
        <w:rPr>
          <w:rFonts w:ascii="Times New Roman" w:hAnsi="Times New Roman" w:cs="Times New Roman"/>
          <w:sz w:val="28"/>
          <w:szCs w:val="28"/>
          <w:lang w:eastAsia="ru-RU"/>
        </w:rPr>
        <w:t>берез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>ня  202</w:t>
      </w:r>
      <w:r w:rsidR="008B3C4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tbl>
      <w:tblPr>
        <w:tblStyle w:val="-3"/>
        <w:tblW w:w="1049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16"/>
        <w:gridCol w:w="4510"/>
        <w:gridCol w:w="9"/>
        <w:gridCol w:w="1792"/>
        <w:gridCol w:w="11"/>
        <w:gridCol w:w="2066"/>
        <w:gridCol w:w="15"/>
        <w:gridCol w:w="1647"/>
        <w:gridCol w:w="24"/>
      </w:tblGrid>
      <w:tr w:rsidR="00124D94" w:rsidRPr="002C30F4" w:rsidTr="008B3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19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803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проведення</w:t>
            </w:r>
          </w:p>
        </w:tc>
        <w:tc>
          <w:tcPr>
            <w:tcW w:w="2081" w:type="dxa"/>
            <w:gridSpan w:val="2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669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</w:p>
        </w:tc>
      </w:tr>
      <w:tr w:rsidR="00124D94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519" w:type="dxa"/>
            <w:gridSpan w:val="2"/>
            <w:hideMark/>
          </w:tcPr>
          <w:p w:rsidR="00124D94" w:rsidRPr="002C30F4" w:rsidRDefault="008B3C41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="00144415" w:rsidRPr="00144415"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Елементи STEAM </w:t>
            </w:r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-освіти на </w:t>
            </w: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уроках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літератури»</w:t>
            </w:r>
          </w:p>
        </w:tc>
        <w:tc>
          <w:tcPr>
            <w:tcW w:w="1803" w:type="dxa"/>
            <w:gridSpan w:val="2"/>
            <w:hideMark/>
          </w:tcPr>
          <w:p w:rsidR="00124D94" w:rsidRPr="002C30F4" w:rsidRDefault="00144415" w:rsidP="001444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Доповідь з досвіду роботи</w:t>
            </w:r>
          </w:p>
        </w:tc>
        <w:tc>
          <w:tcPr>
            <w:tcW w:w="2081" w:type="dxa"/>
            <w:gridSpan w:val="2"/>
            <w:hideMark/>
          </w:tcPr>
          <w:p w:rsidR="00124D94" w:rsidRPr="002C30F4" w:rsidRDefault="00144415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Т.В</w:t>
            </w:r>
            <w:r w:rsidR="00124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9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519" w:type="dxa"/>
            <w:gridSpan w:val="2"/>
          </w:tcPr>
          <w:p w:rsidR="00124D94" w:rsidRPr="008756A8" w:rsidRDefault="00124D94" w:rsidP="00124D94">
            <w:pPr>
              <w:tabs>
                <w:tab w:val="left" w:pos="900"/>
                <w:tab w:val="left" w:pos="3980"/>
              </w:tabs>
              <w:spacing w:after="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3C41" w:rsidRPr="008B3C41">
              <w:rPr>
                <w:rFonts w:ascii="Times New Roman" w:hAnsi="Times New Roman" w:cs="Times New Roman"/>
                <w:sz w:val="28"/>
                <w:szCs w:val="28"/>
              </w:rPr>
              <w:t>Розвиток STEM-</w:t>
            </w:r>
            <w:proofErr w:type="spellStart"/>
            <w:r w:rsidR="008B3C41" w:rsidRPr="008B3C41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8B3C41">
              <w:rPr>
                <w:rFonts w:ascii="Times New Roman" w:hAnsi="Times New Roman" w:cs="Times New Roman"/>
                <w:sz w:val="28"/>
                <w:szCs w:val="28"/>
              </w:rPr>
              <w:t xml:space="preserve"> школярів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3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Доповідь </w:t>
            </w:r>
          </w:p>
        </w:tc>
        <w:tc>
          <w:tcPr>
            <w:tcW w:w="2081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Гринь М.В</w:t>
            </w: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9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519" w:type="dxa"/>
            <w:gridSpan w:val="2"/>
          </w:tcPr>
          <w:p w:rsidR="00124D94" w:rsidRPr="008B3C41" w:rsidRDefault="008B3C41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3C41">
              <w:rPr>
                <w:rFonts w:ascii="Times New Roman" w:hAnsi="Times New Roman" w:cs="Times New Roman"/>
                <w:sz w:val="28"/>
                <w:szCs w:val="28"/>
              </w:rPr>
              <w:t>Використання ігрових технологій в STEM-освіті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3" w:type="dxa"/>
            <w:gridSpan w:val="2"/>
          </w:tcPr>
          <w:p w:rsidR="00124D94" w:rsidRPr="002C30F4" w:rsidRDefault="008B3C41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2081" w:type="dxa"/>
            <w:gridSpan w:val="2"/>
          </w:tcPr>
          <w:p w:rsidR="00124D94" w:rsidRPr="002C30F4" w:rsidRDefault="008B3C41" w:rsidP="008B3C41">
            <w:pPr>
              <w:spacing w:after="0" w:line="360" w:lineRule="auto"/>
              <w:ind w:right="-3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Д.О.</w:t>
            </w:r>
          </w:p>
        </w:tc>
        <w:tc>
          <w:tcPr>
            <w:tcW w:w="1669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8B3C4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" w:type="dxa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8B3C41" w:rsidRPr="008B3C41" w:rsidRDefault="00124D94" w:rsidP="008B3C41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власної бібліотеки вчителя в контексті реалізації </w:t>
            </w: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STEM-освіти</w:t>
            </w:r>
            <w:r w:rsidR="008B3C41" w:rsidRPr="008B3C41">
              <w:rPr>
                <w:rFonts w:ascii="Times New Roman" w:hAnsi="Times New Roman" w:cs="Times New Roman"/>
                <w:sz w:val="28"/>
                <w:szCs w:val="28"/>
              </w:rPr>
              <w:t xml:space="preserve"> в умовах</w:t>
            </w:r>
          </w:p>
          <w:p w:rsidR="00124D94" w:rsidRPr="002C30F4" w:rsidRDefault="008B3C41" w:rsidP="008B3C41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впровадження НУШ 5-7 класи.</w:t>
            </w:r>
          </w:p>
        </w:tc>
        <w:tc>
          <w:tcPr>
            <w:tcW w:w="1801" w:type="dxa"/>
            <w:gridSpan w:val="2"/>
          </w:tcPr>
          <w:p w:rsidR="00124D94" w:rsidRPr="007B2E3B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Обмін</w:t>
            </w:r>
          </w:p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E3B">
              <w:rPr>
                <w:rFonts w:ascii="Times New Roman" w:hAnsi="Times New Roman" w:cs="Times New Roman"/>
                <w:sz w:val="28"/>
                <w:szCs w:val="28"/>
              </w:rPr>
              <w:t>досвідом</w:t>
            </w:r>
          </w:p>
        </w:tc>
        <w:tc>
          <w:tcPr>
            <w:tcW w:w="2077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 атестуються</w:t>
            </w:r>
          </w:p>
        </w:tc>
        <w:tc>
          <w:tcPr>
            <w:tcW w:w="1662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8B3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9" w:type="dxa"/>
            <w:gridSpan w:val="2"/>
          </w:tcPr>
          <w:p w:rsidR="00124D94" w:rsidRPr="00B402EF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2EF">
              <w:rPr>
                <w:rFonts w:ascii="Times New Roman" w:hAnsi="Times New Roman" w:cs="Times New Roman"/>
                <w:sz w:val="28"/>
                <w:szCs w:val="28"/>
              </w:rPr>
              <w:t>Новини з сайту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ІМЗО та відповідних сторінок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соцмереж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  <w:tc>
          <w:tcPr>
            <w:tcW w:w="1803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Обговорення </w:t>
            </w:r>
          </w:p>
        </w:tc>
        <w:tc>
          <w:tcPr>
            <w:tcW w:w="2081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Л.М., члени групи</w:t>
            </w:r>
          </w:p>
        </w:tc>
        <w:tc>
          <w:tcPr>
            <w:tcW w:w="1669" w:type="dxa"/>
            <w:gridSpan w:val="2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8B3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9"/>
            <w:hideMark/>
          </w:tcPr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137"/>
              <w:jc w:val="center"/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>відвідування  позакласних заходів</w:t>
            </w:r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 колег,</w:t>
            </w:r>
          </w:p>
          <w:p w:rsidR="00124D94" w:rsidRPr="00B402EF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137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212121"/>
                <w:sz w:val="28"/>
                <w:szCs w:val="28"/>
              </w:rPr>
              <w:t xml:space="preserve">створення власних заходів із елементами </w:t>
            </w:r>
            <w:r w:rsidRPr="00B402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STEM-освіти</w:t>
            </w:r>
          </w:p>
        </w:tc>
      </w:tr>
    </w:tbl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94" w:rsidRDefault="00124D94" w:rsidP="00124D94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30F4">
        <w:rPr>
          <w:rFonts w:ascii="Times New Roman" w:hAnsi="Times New Roman" w:cs="Times New Roman"/>
          <w:color w:val="auto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C30F4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124D94" w:rsidRDefault="00777206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проведення: ______травня</w:t>
      </w:r>
      <w:bookmarkStart w:id="0" w:name="_GoBack"/>
      <w:bookmarkEnd w:id="0"/>
      <w:r w:rsidR="00124D94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8B3C41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124D94">
        <w:rPr>
          <w:rFonts w:ascii="Times New Roman" w:hAnsi="Times New Roman" w:cs="Times New Roman"/>
          <w:sz w:val="28"/>
          <w:szCs w:val="28"/>
          <w:lang w:eastAsia="ru-RU"/>
        </w:rPr>
        <w:t>року</w:t>
      </w:r>
    </w:p>
    <w:p w:rsidR="00124D94" w:rsidRPr="002C30F4" w:rsidRDefault="00124D94" w:rsidP="00124D9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-3"/>
        <w:tblW w:w="10504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2"/>
        <w:gridCol w:w="4601"/>
        <w:gridCol w:w="1826"/>
        <w:gridCol w:w="2109"/>
        <w:gridCol w:w="1546"/>
      </w:tblGrid>
      <w:tr w:rsidR="00124D94" w:rsidRPr="002C30F4" w:rsidTr="000B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601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Зміст  роботи</w:t>
            </w:r>
          </w:p>
        </w:tc>
        <w:tc>
          <w:tcPr>
            <w:tcW w:w="1826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Форма</w:t>
            </w:r>
          </w:p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прове</w:t>
            </w: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дення</w:t>
            </w:r>
          </w:p>
        </w:tc>
        <w:tc>
          <w:tcPr>
            <w:tcW w:w="2109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Відповідальний</w:t>
            </w:r>
          </w:p>
        </w:tc>
        <w:tc>
          <w:tcPr>
            <w:tcW w:w="1545" w:type="dxa"/>
            <w:hideMark/>
          </w:tcPr>
          <w:p w:rsidR="00124D94" w:rsidRPr="002C30F4" w:rsidRDefault="00124D94" w:rsidP="00124D94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Примітка</w:t>
            </w: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601" w:type="dxa"/>
          </w:tcPr>
          <w:p w:rsidR="00124D94" w:rsidRPr="008756A8" w:rsidRDefault="00124D94" w:rsidP="002C4254">
            <w:pPr>
              <w:tabs>
                <w:tab w:val="left" w:pos="900"/>
                <w:tab w:val="left" w:pos="3980"/>
              </w:tabs>
              <w:spacing w:after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елементів </w:t>
            </w:r>
            <w:r w:rsidRPr="00041133">
              <w:rPr>
                <w:rFonts w:ascii="Times New Roman" w:hAnsi="Times New Roman" w:cs="Times New Roman"/>
                <w:sz w:val="28"/>
                <w:szCs w:val="28"/>
              </w:rPr>
              <w:t>STEM-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освіти з метою реалізації наскрізних ліній навчальної програми»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2109" w:type="dxa"/>
          </w:tcPr>
          <w:p w:rsidR="00124D94" w:rsidRPr="002C30F4" w:rsidRDefault="008B3C41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А.В</w:t>
            </w:r>
            <w:r w:rsidR="00124D94" w:rsidRPr="0087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601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4254" w:rsidRPr="002C4254">
              <w:rPr>
                <w:rFonts w:ascii="Times New Roman" w:hAnsi="Times New Roman" w:cs="Times New Roman"/>
                <w:sz w:val="28"/>
                <w:szCs w:val="28"/>
              </w:rPr>
              <w:t>STEM-лабораторія</w:t>
            </w:r>
            <w:r w:rsidR="002C4254">
              <w:rPr>
                <w:rFonts w:ascii="Times New Roman" w:hAnsi="Times New Roman" w:cs="Times New Roman"/>
                <w:sz w:val="28"/>
                <w:szCs w:val="28"/>
              </w:rPr>
              <w:t xml:space="preserve"> сучасного вчителя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Доповідь</w:t>
            </w:r>
          </w:p>
        </w:tc>
        <w:tc>
          <w:tcPr>
            <w:tcW w:w="2109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Я.І</w:t>
            </w:r>
            <w:r w:rsidRPr="00875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601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 xml:space="preserve">Обговорення  відвіданих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уроків та 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позакласних заходів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</w:p>
        </w:tc>
        <w:tc>
          <w:tcPr>
            <w:tcW w:w="2109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hideMark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601" w:type="dxa"/>
          </w:tcPr>
          <w:p w:rsidR="00124D94" w:rsidRPr="002C30F4" w:rsidRDefault="00124D94" w:rsidP="008B3C41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STEM-освіта: українські реалії 202</w:t>
            </w:r>
            <w:r w:rsidR="008B3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B3C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навчального року, проведені Всеукраїнські та міжнародні заходи.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Методичний діалог</w:t>
            </w:r>
          </w:p>
        </w:tc>
        <w:tc>
          <w:tcPr>
            <w:tcW w:w="2109" w:type="dxa"/>
          </w:tcPr>
          <w:p w:rsidR="00124D9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Члени групи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</w:tcPr>
          <w:p w:rsidR="00124D94" w:rsidRPr="002C30F4" w:rsidRDefault="00124D94" w:rsidP="00124D9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Підведення підсумків роботи творчої групи за навчальний рік та визначення основних напрямків роботи на наступний період.</w:t>
            </w:r>
          </w:p>
        </w:tc>
        <w:tc>
          <w:tcPr>
            <w:tcW w:w="1826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Виступ</w:t>
            </w:r>
          </w:p>
        </w:tc>
        <w:tc>
          <w:tcPr>
            <w:tcW w:w="2109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Мицик Л.М</w:t>
            </w:r>
            <w:r w:rsidRPr="002C3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5" w:type="dxa"/>
          </w:tcPr>
          <w:p w:rsidR="00124D94" w:rsidRPr="002C30F4" w:rsidRDefault="00124D94" w:rsidP="00124D94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D94" w:rsidRPr="002C30F4" w:rsidTr="000B59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4" w:type="dxa"/>
            <w:gridSpan w:val="5"/>
            <w:hideMark/>
          </w:tcPr>
          <w:p w:rsidR="00124D9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left="-108" w:right="10"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ЗАВДАННЯ ДЛЯ САМООСВІТИ</w:t>
            </w: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24D94" w:rsidRPr="008B2856" w:rsidRDefault="00124D94" w:rsidP="00124D94">
            <w:pPr>
              <w:tabs>
                <w:tab w:val="left" w:pos="-180"/>
                <w:tab w:val="left" w:pos="540"/>
                <w:tab w:val="left" w:pos="900"/>
                <w:tab w:val="left" w:pos="1080"/>
              </w:tabs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0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систематизація і упорядкування методичних матеріалі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в, напрацьованих творчою групою протягом 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8B3C4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8B3C41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8B28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навчального року</w:t>
            </w:r>
          </w:p>
          <w:p w:rsidR="00124D94" w:rsidRPr="002C30F4" w:rsidRDefault="00124D94" w:rsidP="00124D94">
            <w:pPr>
              <w:tabs>
                <w:tab w:val="left" w:pos="-180"/>
                <w:tab w:val="left" w:pos="540"/>
                <w:tab w:val="left" w:pos="1080"/>
                <w:tab w:val="left" w:pos="1260"/>
              </w:tabs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24D94" w:rsidRDefault="00124D94" w:rsidP="00124D9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0810" w:rsidRDefault="007D0810"/>
    <w:sectPr w:rsidR="007D0810" w:rsidSect="0077720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32CA"/>
    <w:multiLevelType w:val="hybridMultilevel"/>
    <w:tmpl w:val="3916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6A5F"/>
    <w:multiLevelType w:val="hybridMultilevel"/>
    <w:tmpl w:val="344230BA"/>
    <w:lvl w:ilvl="0" w:tplc="762853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0F9"/>
    <w:multiLevelType w:val="hybridMultilevel"/>
    <w:tmpl w:val="C1E29DDA"/>
    <w:lvl w:ilvl="0" w:tplc="690665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0625C"/>
    <w:multiLevelType w:val="hybridMultilevel"/>
    <w:tmpl w:val="7E90C740"/>
    <w:lvl w:ilvl="0" w:tplc="F932BE0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94"/>
    <w:rsid w:val="00124D94"/>
    <w:rsid w:val="00144415"/>
    <w:rsid w:val="001F7436"/>
    <w:rsid w:val="002C4254"/>
    <w:rsid w:val="004773BC"/>
    <w:rsid w:val="006D75E3"/>
    <w:rsid w:val="00777206"/>
    <w:rsid w:val="0078361D"/>
    <w:rsid w:val="007D0810"/>
    <w:rsid w:val="008B3C41"/>
    <w:rsid w:val="009E3DFF"/>
    <w:rsid w:val="00B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18CF6-7ED2-4661-93C1-1E36B741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94"/>
    <w:pPr>
      <w:spacing w:after="200" w:line="276" w:lineRule="auto"/>
    </w:pPr>
    <w:rPr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24D9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94"/>
    <w:pPr>
      <w:ind w:left="720"/>
      <w:contextualSpacing/>
    </w:pPr>
  </w:style>
  <w:style w:type="table" w:styleId="a4">
    <w:name w:val="Table Grid"/>
    <w:basedOn w:val="a1"/>
    <w:rsid w:val="0012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24D9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 w:eastAsia="ru-RU"/>
    </w:rPr>
  </w:style>
  <w:style w:type="paragraph" w:styleId="a5">
    <w:name w:val="No Spacing"/>
    <w:uiPriority w:val="1"/>
    <w:qFormat/>
    <w:rsid w:val="00124D94"/>
    <w:pPr>
      <w:spacing w:after="0" w:line="240" w:lineRule="auto"/>
    </w:pPr>
    <w:rPr>
      <w:lang w:val="uk-UA"/>
    </w:rPr>
  </w:style>
  <w:style w:type="table" w:styleId="-3">
    <w:name w:val="Light Grid Accent 3"/>
    <w:basedOn w:val="a1"/>
    <w:uiPriority w:val="62"/>
    <w:rsid w:val="00124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a6">
    <w:name w:val="Strong"/>
    <w:basedOn w:val="a0"/>
    <w:uiPriority w:val="22"/>
    <w:qFormat/>
    <w:rsid w:val="00124D94"/>
    <w:rPr>
      <w:b/>
      <w:bCs/>
    </w:rPr>
  </w:style>
  <w:style w:type="character" w:styleId="a7">
    <w:name w:val="Emphasis"/>
    <w:basedOn w:val="a0"/>
    <w:uiPriority w:val="20"/>
    <w:qFormat/>
    <w:rsid w:val="00124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dcterms:created xsi:type="dcterms:W3CDTF">2024-09-16T18:56:00Z</dcterms:created>
  <dcterms:modified xsi:type="dcterms:W3CDTF">2024-09-17T07:45:00Z</dcterms:modified>
</cp:coreProperties>
</file>