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3A" w:rsidRPr="00041133" w:rsidRDefault="00067B3A" w:rsidP="00067B3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67B3A">
        <w:rPr>
          <w:rFonts w:ascii="Calibri" w:eastAsia="Calibri" w:hAnsi="Calibri" w:cs="Times New Roman"/>
          <w:b/>
          <w:sz w:val="48"/>
          <w:szCs w:val="48"/>
        </w:rPr>
        <w:t xml:space="preserve">                              </w:t>
      </w:r>
      <w:r w:rsidRPr="00067B3A">
        <w:rPr>
          <w:rFonts w:ascii="Times New Roman" w:eastAsia="Calibri" w:hAnsi="Times New Roman" w:cs="Times New Roman"/>
          <w:b/>
          <w:sz w:val="36"/>
          <w:szCs w:val="36"/>
        </w:rPr>
        <w:t>ЗАТВЕРДЖ</w:t>
      </w:r>
      <w:r w:rsidRPr="00041133">
        <w:rPr>
          <w:rFonts w:ascii="Times New Roman" w:eastAsia="Calibri" w:hAnsi="Times New Roman" w:cs="Times New Roman"/>
          <w:b/>
          <w:sz w:val="36"/>
          <w:szCs w:val="36"/>
        </w:rPr>
        <w:t>УЮ</w:t>
      </w:r>
    </w:p>
    <w:p w:rsidR="00067B3A" w:rsidRPr="00067B3A" w:rsidRDefault="00067B3A" w:rsidP="00067B3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67B3A" w:rsidRPr="00041133" w:rsidRDefault="00067B3A" w:rsidP="00067B3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67B3A">
        <w:rPr>
          <w:rFonts w:ascii="Times New Roman" w:eastAsia="Calibri" w:hAnsi="Times New Roman" w:cs="Times New Roman"/>
          <w:b/>
          <w:sz w:val="36"/>
          <w:szCs w:val="36"/>
        </w:rPr>
        <w:t xml:space="preserve">      </w:t>
      </w:r>
      <w:r w:rsidR="00041133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</w:t>
      </w:r>
      <w:bookmarkStart w:id="0" w:name="_GoBack"/>
      <w:bookmarkEnd w:id="0"/>
      <w:r w:rsidRPr="00067B3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041133">
        <w:rPr>
          <w:rFonts w:ascii="Times New Roman" w:eastAsia="Calibri" w:hAnsi="Times New Roman" w:cs="Times New Roman"/>
          <w:b/>
          <w:sz w:val="36"/>
          <w:szCs w:val="36"/>
        </w:rPr>
        <w:t>Директор…………..Марія ГРИНЬ</w:t>
      </w:r>
    </w:p>
    <w:p w:rsidR="00067B3A" w:rsidRPr="00041133" w:rsidRDefault="00067B3A" w:rsidP="00067B3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67B3A" w:rsidRPr="00067B3A" w:rsidRDefault="00067B3A" w:rsidP="00067B3A">
      <w:pPr>
        <w:ind w:left="2127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41133">
        <w:rPr>
          <w:rFonts w:ascii="Times New Roman" w:eastAsia="Calibri" w:hAnsi="Times New Roman" w:cs="Times New Roman"/>
          <w:b/>
          <w:sz w:val="36"/>
          <w:szCs w:val="36"/>
        </w:rPr>
        <w:t xml:space="preserve">             ………………….2022 року</w:t>
      </w:r>
    </w:p>
    <w:p w:rsidR="00067B3A" w:rsidRPr="00067B3A" w:rsidRDefault="00067B3A" w:rsidP="00067B3A">
      <w:pPr>
        <w:ind w:left="720"/>
        <w:contextualSpacing/>
        <w:jc w:val="center"/>
        <w:rPr>
          <w:rFonts w:ascii="Calibri" w:eastAsia="Calibri" w:hAnsi="Calibri" w:cs="Times New Roman"/>
          <w:b/>
          <w:sz w:val="48"/>
          <w:szCs w:val="48"/>
          <w:u w:val="single"/>
        </w:rPr>
      </w:pPr>
      <w:r w:rsidRPr="00067B3A">
        <w:rPr>
          <w:rFonts w:ascii="Calibri" w:eastAsia="Calibri" w:hAnsi="Calibri" w:cs="Times New Roman"/>
          <w:b/>
          <w:sz w:val="48"/>
          <w:szCs w:val="48"/>
          <w:u w:val="single"/>
        </w:rPr>
        <w:t xml:space="preserve">       </w:t>
      </w:r>
    </w:p>
    <w:p w:rsidR="00067B3A" w:rsidRPr="00067B3A" w:rsidRDefault="00067B3A" w:rsidP="00067B3A">
      <w:pPr>
        <w:ind w:left="720"/>
        <w:contextualSpacing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067B3A" w:rsidRPr="00067B3A" w:rsidRDefault="00067B3A" w:rsidP="00067B3A">
      <w:pPr>
        <w:ind w:left="720"/>
        <w:contextualSpacing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067B3A" w:rsidRPr="00067B3A" w:rsidRDefault="00067B3A" w:rsidP="00067B3A">
      <w:pPr>
        <w:spacing w:line="360" w:lineRule="auto"/>
        <w:ind w:left="720"/>
        <w:contextualSpacing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067B3A">
        <w:rPr>
          <w:rFonts w:ascii="Calibri" w:eastAsia="Calibri" w:hAnsi="Calibri" w:cs="Times New Roman"/>
          <w:b/>
          <w:sz w:val="48"/>
          <w:szCs w:val="48"/>
        </w:rPr>
        <w:t xml:space="preserve">План роботи </w:t>
      </w:r>
    </w:p>
    <w:p w:rsidR="00067B3A" w:rsidRPr="00067B3A" w:rsidRDefault="00067B3A" w:rsidP="00067B3A">
      <w:pPr>
        <w:spacing w:line="360" w:lineRule="auto"/>
        <w:ind w:left="720"/>
        <w:contextualSpacing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067B3A">
        <w:rPr>
          <w:rFonts w:ascii="Calibri" w:eastAsia="Calibri" w:hAnsi="Calibri" w:cs="Times New Roman"/>
          <w:b/>
          <w:sz w:val="48"/>
          <w:szCs w:val="48"/>
        </w:rPr>
        <w:t xml:space="preserve">творчої групи «STEM-освіта» </w:t>
      </w:r>
    </w:p>
    <w:p w:rsidR="00067B3A" w:rsidRPr="00067B3A" w:rsidRDefault="00067B3A" w:rsidP="00067B3A">
      <w:pPr>
        <w:spacing w:line="360" w:lineRule="auto"/>
        <w:ind w:left="720"/>
        <w:contextualSpacing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067B3A">
        <w:rPr>
          <w:rFonts w:ascii="Calibri" w:eastAsia="Calibri" w:hAnsi="Calibri" w:cs="Times New Roman"/>
          <w:b/>
          <w:sz w:val="48"/>
          <w:szCs w:val="48"/>
        </w:rPr>
        <w:t>КЗ «</w:t>
      </w:r>
      <w:proofErr w:type="spellStart"/>
      <w:r w:rsidRPr="00067B3A">
        <w:rPr>
          <w:rFonts w:ascii="Calibri" w:eastAsia="Calibri" w:hAnsi="Calibri" w:cs="Times New Roman"/>
          <w:b/>
          <w:sz w:val="48"/>
          <w:szCs w:val="48"/>
        </w:rPr>
        <w:t>Некрасовський</w:t>
      </w:r>
      <w:proofErr w:type="spellEnd"/>
      <w:r w:rsidRPr="00067B3A">
        <w:rPr>
          <w:rFonts w:ascii="Calibri" w:eastAsia="Calibri" w:hAnsi="Calibri" w:cs="Times New Roman"/>
          <w:b/>
          <w:sz w:val="48"/>
          <w:szCs w:val="48"/>
        </w:rPr>
        <w:t xml:space="preserve"> ліцей»</w:t>
      </w:r>
    </w:p>
    <w:p w:rsidR="00067B3A" w:rsidRPr="00067B3A" w:rsidRDefault="00067B3A" w:rsidP="00067B3A">
      <w:pPr>
        <w:spacing w:line="360" w:lineRule="auto"/>
        <w:ind w:left="720"/>
        <w:contextualSpacing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067B3A">
        <w:rPr>
          <w:rFonts w:ascii="Calibri" w:eastAsia="Calibri" w:hAnsi="Calibri" w:cs="Times New Roman"/>
          <w:b/>
          <w:sz w:val="48"/>
          <w:szCs w:val="48"/>
        </w:rPr>
        <w:t>на 202</w:t>
      </w:r>
      <w:r>
        <w:rPr>
          <w:rFonts w:ascii="Calibri" w:eastAsia="Calibri" w:hAnsi="Calibri" w:cs="Times New Roman"/>
          <w:b/>
          <w:sz w:val="48"/>
          <w:szCs w:val="48"/>
        </w:rPr>
        <w:t>2</w:t>
      </w:r>
      <w:r w:rsidRPr="00067B3A">
        <w:rPr>
          <w:rFonts w:ascii="Calibri" w:eastAsia="Calibri" w:hAnsi="Calibri" w:cs="Times New Roman"/>
          <w:b/>
          <w:sz w:val="48"/>
          <w:szCs w:val="48"/>
        </w:rPr>
        <w:t>-202</w:t>
      </w:r>
      <w:r>
        <w:rPr>
          <w:rFonts w:ascii="Calibri" w:eastAsia="Calibri" w:hAnsi="Calibri" w:cs="Times New Roman"/>
          <w:b/>
          <w:sz w:val="48"/>
          <w:szCs w:val="48"/>
        </w:rPr>
        <w:t>3</w:t>
      </w:r>
      <w:r w:rsidRPr="00067B3A">
        <w:rPr>
          <w:rFonts w:ascii="Calibri" w:eastAsia="Calibri" w:hAnsi="Calibri" w:cs="Times New Roman"/>
          <w:b/>
          <w:sz w:val="48"/>
          <w:szCs w:val="48"/>
        </w:rPr>
        <w:t xml:space="preserve"> навчальний рік</w:t>
      </w:r>
    </w:p>
    <w:p w:rsidR="00067B3A" w:rsidRPr="00067B3A" w:rsidRDefault="00067B3A" w:rsidP="00067B3A">
      <w:pPr>
        <w:ind w:left="720"/>
        <w:contextualSpacing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067B3A" w:rsidRPr="00067B3A" w:rsidRDefault="00067B3A" w:rsidP="00067B3A">
      <w:pPr>
        <w:ind w:left="720"/>
        <w:contextualSpacing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067B3A" w:rsidRPr="00067B3A" w:rsidRDefault="00067B3A" w:rsidP="00067B3A">
      <w:pPr>
        <w:ind w:left="720"/>
        <w:contextualSpacing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067B3A" w:rsidRPr="00067B3A" w:rsidRDefault="00067B3A" w:rsidP="00067B3A">
      <w:pPr>
        <w:ind w:left="720"/>
        <w:contextualSpacing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067B3A" w:rsidRPr="00067B3A" w:rsidRDefault="00067B3A" w:rsidP="00067B3A">
      <w:pPr>
        <w:ind w:left="720"/>
        <w:contextualSpacing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067B3A" w:rsidRPr="00067B3A" w:rsidRDefault="00067B3A" w:rsidP="00067B3A">
      <w:pPr>
        <w:ind w:left="720"/>
        <w:contextualSpacing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067B3A" w:rsidRDefault="00067B3A" w:rsidP="00067B3A">
      <w:pPr>
        <w:ind w:left="720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  <w:r w:rsidRPr="00067B3A">
        <w:rPr>
          <w:rFonts w:ascii="Times New Roman" w:eastAsia="Calibri" w:hAnsi="Times New Roman" w:cs="Times New Roman"/>
          <w:b/>
          <w:sz w:val="40"/>
          <w:szCs w:val="40"/>
        </w:rPr>
        <w:t>Керівник: Мицик Л.М.</w:t>
      </w:r>
    </w:p>
    <w:p w:rsidR="00067B3A" w:rsidRPr="00067B3A" w:rsidRDefault="00067B3A" w:rsidP="00067B3A">
      <w:pPr>
        <w:ind w:left="720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067B3A" w:rsidRDefault="00067B3A" w:rsidP="00067B3A">
      <w:pPr>
        <w:ind w:left="720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  <w:r w:rsidRPr="00067B3A">
        <w:rPr>
          <w:rFonts w:ascii="Times New Roman" w:eastAsia="Calibri" w:hAnsi="Times New Roman" w:cs="Times New Roman"/>
          <w:b/>
          <w:sz w:val="40"/>
          <w:szCs w:val="40"/>
        </w:rPr>
        <w:t xml:space="preserve">Секретар: </w:t>
      </w:r>
      <w:proofErr w:type="spellStart"/>
      <w:r w:rsidRPr="00067B3A">
        <w:rPr>
          <w:rFonts w:ascii="Times New Roman" w:eastAsia="Calibri" w:hAnsi="Times New Roman" w:cs="Times New Roman"/>
          <w:b/>
          <w:sz w:val="40"/>
          <w:szCs w:val="40"/>
        </w:rPr>
        <w:t>Данильчук</w:t>
      </w:r>
      <w:proofErr w:type="spellEnd"/>
      <w:r w:rsidRPr="00067B3A">
        <w:rPr>
          <w:rFonts w:ascii="Times New Roman" w:eastAsia="Calibri" w:hAnsi="Times New Roman" w:cs="Times New Roman"/>
          <w:b/>
          <w:sz w:val="40"/>
          <w:szCs w:val="40"/>
        </w:rPr>
        <w:t xml:space="preserve"> М.В.</w:t>
      </w:r>
    </w:p>
    <w:p w:rsidR="00067B3A" w:rsidRPr="00067B3A" w:rsidRDefault="00067B3A" w:rsidP="00067B3A">
      <w:pPr>
        <w:ind w:left="720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2234C3" w:rsidRDefault="002234C3" w:rsidP="002234C3">
      <w:pPr>
        <w:rPr>
          <w:lang w:eastAsia="ru-RU"/>
        </w:rPr>
      </w:pPr>
    </w:p>
    <w:p w:rsidR="00067B3A" w:rsidRDefault="00067B3A" w:rsidP="002C30F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6A5" w:rsidRPr="002C30F4" w:rsidRDefault="002416A5" w:rsidP="002C30F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30F4">
        <w:rPr>
          <w:rFonts w:ascii="Times New Roman" w:hAnsi="Times New Roman" w:cs="Times New Roman"/>
          <w:color w:val="auto"/>
          <w:sz w:val="28"/>
          <w:szCs w:val="28"/>
        </w:rPr>
        <w:t xml:space="preserve">Засідання </w:t>
      </w:r>
      <w:r w:rsidR="002C30F4" w:rsidRPr="002C30F4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C30F4"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:rsidR="002C30F4" w:rsidRPr="002C30F4" w:rsidRDefault="002234C3" w:rsidP="002C30F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Дата проведення:  </w:t>
      </w:r>
      <w:r w:rsidR="00067B3A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жовтня  202</w:t>
      </w:r>
      <w:r w:rsidR="00067B3A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tbl>
      <w:tblPr>
        <w:tblStyle w:val="-3"/>
        <w:tblW w:w="10757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431"/>
        <w:gridCol w:w="4631"/>
        <w:gridCol w:w="1850"/>
        <w:gridCol w:w="2134"/>
        <w:gridCol w:w="1711"/>
      </w:tblGrid>
      <w:tr w:rsidR="002C30F4" w:rsidRPr="002C30F4" w:rsidTr="00512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hideMark/>
          </w:tcPr>
          <w:p w:rsidR="002C30F4" w:rsidRPr="002C30F4" w:rsidRDefault="002C30F4" w:rsidP="002C30F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№</w:t>
            </w:r>
          </w:p>
        </w:tc>
        <w:tc>
          <w:tcPr>
            <w:tcW w:w="4631" w:type="dxa"/>
            <w:hideMark/>
          </w:tcPr>
          <w:p w:rsidR="002C30F4" w:rsidRPr="002C30F4" w:rsidRDefault="002C30F4" w:rsidP="002C30F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proofErr w:type="gram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Зміст</w:t>
            </w:r>
            <w:proofErr w:type="spellEnd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 </w:t>
            </w:r>
            <w:proofErr w:type="spell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роботи</w:t>
            </w:r>
            <w:proofErr w:type="spellEnd"/>
            <w:proofErr w:type="gramEnd"/>
          </w:p>
        </w:tc>
        <w:tc>
          <w:tcPr>
            <w:tcW w:w="1850" w:type="dxa"/>
            <w:hideMark/>
          </w:tcPr>
          <w:p w:rsidR="002C30F4" w:rsidRPr="002C30F4" w:rsidRDefault="002C30F4" w:rsidP="002C30F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Форма</w:t>
            </w:r>
          </w:p>
          <w:p w:rsidR="002C30F4" w:rsidRPr="002C30F4" w:rsidRDefault="00512CBE" w:rsidP="00512CB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прове</w:t>
            </w:r>
            <w:r w:rsidR="002C30F4"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дення</w:t>
            </w:r>
            <w:proofErr w:type="spellEnd"/>
            <w:proofErr w:type="gramEnd"/>
          </w:p>
        </w:tc>
        <w:tc>
          <w:tcPr>
            <w:tcW w:w="2134" w:type="dxa"/>
            <w:hideMark/>
          </w:tcPr>
          <w:p w:rsidR="002C30F4" w:rsidRPr="002C30F4" w:rsidRDefault="002C30F4" w:rsidP="00E15068">
            <w:pPr>
              <w:spacing w:line="360" w:lineRule="auto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708" w:type="dxa"/>
          </w:tcPr>
          <w:p w:rsidR="002C30F4" w:rsidRPr="002C30F4" w:rsidRDefault="002C30F4" w:rsidP="00E1506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Примітка</w:t>
            </w:r>
            <w:proofErr w:type="spellEnd"/>
          </w:p>
        </w:tc>
      </w:tr>
      <w:tr w:rsidR="002C30F4" w:rsidRPr="002C30F4" w:rsidTr="00512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hideMark/>
          </w:tcPr>
          <w:p w:rsidR="002C30F4" w:rsidRPr="002C30F4" w:rsidRDefault="002C30F4" w:rsidP="002C30F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631" w:type="dxa"/>
            <w:hideMark/>
          </w:tcPr>
          <w:p w:rsidR="002C30F4" w:rsidRPr="002C30F4" w:rsidRDefault="002C30F4" w:rsidP="001408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творчої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223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23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0" w:type="dxa"/>
            <w:hideMark/>
          </w:tcPr>
          <w:p w:rsidR="002C30F4" w:rsidRPr="002C30F4" w:rsidRDefault="002C30F4" w:rsidP="002C30F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2134" w:type="dxa"/>
            <w:hideMark/>
          </w:tcPr>
          <w:p w:rsidR="002C30F4" w:rsidRPr="002C30F4" w:rsidRDefault="002234C3" w:rsidP="00E15068">
            <w:pPr>
              <w:spacing w:line="36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708" w:type="dxa"/>
          </w:tcPr>
          <w:p w:rsidR="002C30F4" w:rsidRPr="002C30F4" w:rsidRDefault="002C30F4" w:rsidP="00E150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34C3" w:rsidRPr="002C30F4" w:rsidTr="00512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hideMark/>
          </w:tcPr>
          <w:p w:rsidR="002234C3" w:rsidRPr="002C30F4" w:rsidRDefault="002234C3" w:rsidP="002234C3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631" w:type="dxa"/>
            <w:hideMark/>
          </w:tcPr>
          <w:p w:rsidR="002234C3" w:rsidRPr="002C30F4" w:rsidRDefault="00140814" w:rsidP="0014081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1408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світній</w:t>
            </w:r>
            <w:proofErr w:type="spellEnd"/>
            <w:r w:rsidRPr="001408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08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проєкт</w:t>
            </w:r>
            <w:proofErr w:type="spellEnd"/>
            <w:r w:rsidRPr="00140814"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r w:rsidR="002234C3" w:rsidRPr="00512CBE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«STEM-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школа</w:t>
            </w:r>
            <w:r w:rsidR="002234C3" w:rsidRPr="00512CBE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50" w:type="dxa"/>
            <w:hideMark/>
          </w:tcPr>
          <w:p w:rsidR="002234C3" w:rsidRPr="002C30F4" w:rsidRDefault="002234C3" w:rsidP="002234C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  <w:proofErr w:type="spellEnd"/>
          </w:p>
        </w:tc>
        <w:tc>
          <w:tcPr>
            <w:tcW w:w="2134" w:type="dxa"/>
            <w:hideMark/>
          </w:tcPr>
          <w:p w:rsidR="002234C3" w:rsidRPr="002C30F4" w:rsidRDefault="002234C3" w:rsidP="00E15068">
            <w:pPr>
              <w:spacing w:line="360" w:lineRule="auto"/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708" w:type="dxa"/>
          </w:tcPr>
          <w:p w:rsidR="002234C3" w:rsidRPr="002C30F4" w:rsidRDefault="00140814" w:rsidP="00140814">
            <w:pPr>
              <w:ind w:left="-119" w:right="-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14">
              <w:rPr>
                <w:rFonts w:ascii="Times New Roman" w:eastAsia="Times New Roman" w:hAnsi="Times New Roman" w:cs="Times New Roman"/>
                <w:sz w:val="28"/>
                <w:szCs w:val="28"/>
              </w:rPr>
              <w:t>http://yakistosviti.com.ua/uk/web-stem-shkola-2022</w:t>
            </w:r>
          </w:p>
        </w:tc>
      </w:tr>
      <w:tr w:rsidR="002C30F4" w:rsidRPr="002C30F4" w:rsidTr="00512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hideMark/>
          </w:tcPr>
          <w:p w:rsidR="002C30F4" w:rsidRPr="002C30F4" w:rsidRDefault="002C30F4" w:rsidP="002C30F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631" w:type="dxa"/>
            <w:hideMark/>
          </w:tcPr>
          <w:p w:rsidR="002C30F4" w:rsidRPr="002C30F4" w:rsidRDefault="002C30F4" w:rsidP="001408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068">
              <w:rPr>
                <w:rFonts w:ascii="Times New Roman" w:hAnsi="Times New Roman" w:cs="Times New Roman"/>
                <w:sz w:val="28"/>
                <w:szCs w:val="28"/>
              </w:rPr>
              <w:t>методичних</w:t>
            </w:r>
            <w:proofErr w:type="spellEnd"/>
            <w:r w:rsidR="00E15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068">
              <w:rPr>
                <w:rFonts w:ascii="Times New Roman" w:hAnsi="Times New Roman" w:cs="Times New Roman"/>
                <w:sz w:val="28"/>
                <w:szCs w:val="28"/>
              </w:rPr>
              <w:t>рекомендацій</w:t>
            </w:r>
            <w:proofErr w:type="spellEnd"/>
            <w:r w:rsidR="00E15068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14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506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40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068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E15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висвітлюють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2EF">
              <w:rPr>
                <w:rFonts w:ascii="Times New Roman" w:hAnsi="Times New Roman" w:cs="Times New Roman"/>
                <w:sz w:val="28"/>
                <w:szCs w:val="28"/>
              </w:rPr>
              <w:t>актуальні</w:t>
            </w:r>
            <w:proofErr w:type="spellEnd"/>
            <w:r w:rsidR="00B4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402EF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proofErr w:type="gramEnd"/>
            <w:r w:rsidR="00B4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2EF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="00B4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2EF" w:rsidRPr="00512CBE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«STEM-</w:t>
            </w:r>
            <w:proofErr w:type="spellStart"/>
            <w:r w:rsidR="00B402EF" w:rsidRPr="00512CBE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 w:rsidR="00B402EF" w:rsidRPr="00512CBE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50" w:type="dxa"/>
            <w:hideMark/>
          </w:tcPr>
          <w:p w:rsidR="002C30F4" w:rsidRPr="002C30F4" w:rsidRDefault="002C30F4" w:rsidP="002C30F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Круглий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стіл</w:t>
            </w:r>
            <w:proofErr w:type="spellEnd"/>
          </w:p>
        </w:tc>
        <w:tc>
          <w:tcPr>
            <w:tcW w:w="2134" w:type="dxa"/>
            <w:hideMark/>
          </w:tcPr>
          <w:p w:rsidR="002C30F4" w:rsidRPr="002C30F4" w:rsidRDefault="002C30F4" w:rsidP="00E15068">
            <w:pPr>
              <w:spacing w:line="36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1708" w:type="dxa"/>
          </w:tcPr>
          <w:p w:rsidR="002C30F4" w:rsidRPr="002C30F4" w:rsidRDefault="002C30F4" w:rsidP="00E150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34C3" w:rsidRPr="002C30F4" w:rsidTr="00512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</w:tcPr>
          <w:p w:rsidR="002234C3" w:rsidRPr="002C30F4" w:rsidRDefault="002234C3" w:rsidP="002C30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1" w:type="dxa"/>
          </w:tcPr>
          <w:p w:rsidR="00E15068" w:rsidRPr="002234C3" w:rsidRDefault="00E15068" w:rsidP="00E15068">
            <w:pPr>
              <w:tabs>
                <w:tab w:val="left" w:pos="900"/>
                <w:tab w:val="left" w:pos="3980"/>
              </w:tabs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4C3">
              <w:rPr>
                <w:rFonts w:ascii="Times New Roman" w:hAnsi="Times New Roman" w:cs="Times New Roman"/>
                <w:sz w:val="28"/>
                <w:szCs w:val="28"/>
              </w:rPr>
              <w:t>«STEM-освіта для нового покоління»</w:t>
            </w:r>
          </w:p>
          <w:p w:rsidR="002234C3" w:rsidRPr="00E15068" w:rsidRDefault="002234C3" w:rsidP="002C30F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0" w:type="dxa"/>
          </w:tcPr>
          <w:p w:rsidR="002234C3" w:rsidRPr="002C30F4" w:rsidRDefault="00E15068" w:rsidP="002C30F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Доповідь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4" w:type="dxa"/>
          </w:tcPr>
          <w:p w:rsidR="002234C3" w:rsidRPr="002C30F4" w:rsidRDefault="00140814" w:rsidP="00E15068">
            <w:pPr>
              <w:spacing w:line="360" w:lineRule="auto"/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  <w:r w:rsidR="00E15068" w:rsidRPr="00223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2234C3" w:rsidRPr="002C30F4" w:rsidRDefault="002234C3" w:rsidP="00E150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068" w:rsidRPr="002C30F4" w:rsidTr="00512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</w:tcPr>
          <w:p w:rsidR="00E15068" w:rsidRPr="002C30F4" w:rsidRDefault="00E15068" w:rsidP="00E150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1" w:type="dxa"/>
          </w:tcPr>
          <w:p w:rsidR="00E15068" w:rsidRPr="002234C3" w:rsidRDefault="00E15068" w:rsidP="00E15068">
            <w:pPr>
              <w:tabs>
                <w:tab w:val="left" w:pos="900"/>
                <w:tab w:val="left" w:pos="398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4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40814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proofErr w:type="spellEnd"/>
            <w:r w:rsidR="0014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0814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="00140814">
              <w:rPr>
                <w:rFonts w:ascii="Times New Roman" w:hAnsi="Times New Roman" w:cs="Times New Roman"/>
                <w:sz w:val="28"/>
                <w:szCs w:val="28"/>
              </w:rPr>
              <w:t xml:space="preserve"> STEM</w:t>
            </w:r>
            <w:r w:rsidRPr="00223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234C3">
              <w:rPr>
                <w:rFonts w:ascii="Times New Roman" w:hAnsi="Times New Roman" w:cs="Times New Roman"/>
                <w:sz w:val="28"/>
                <w:szCs w:val="28"/>
              </w:rPr>
              <w:t>освіт</w:t>
            </w:r>
            <w:r w:rsidR="00140814">
              <w:rPr>
                <w:rFonts w:ascii="Times New Roman" w:hAnsi="Times New Roman" w:cs="Times New Roman"/>
                <w:sz w:val="28"/>
                <w:szCs w:val="28"/>
              </w:rPr>
              <w:t>нього</w:t>
            </w:r>
            <w:proofErr w:type="spellEnd"/>
            <w:r w:rsidR="0014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0814">
              <w:rPr>
                <w:rFonts w:ascii="Times New Roman" w:hAnsi="Times New Roman" w:cs="Times New Roman"/>
                <w:sz w:val="28"/>
                <w:szCs w:val="28"/>
              </w:rPr>
              <w:t>спрямування</w:t>
            </w:r>
            <w:proofErr w:type="spellEnd"/>
            <w:r w:rsidR="0014081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140814">
              <w:rPr>
                <w:rFonts w:ascii="Times New Roman" w:hAnsi="Times New Roman" w:cs="Times New Roman"/>
                <w:sz w:val="28"/>
                <w:szCs w:val="28"/>
              </w:rPr>
              <w:t>варіантивну</w:t>
            </w:r>
            <w:proofErr w:type="spellEnd"/>
            <w:r w:rsidR="0014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0814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="0014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0814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="00140814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  <w:r w:rsidRPr="002234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5068" w:rsidRPr="00E15068" w:rsidRDefault="00E15068" w:rsidP="00E150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0" w:type="dxa"/>
          </w:tcPr>
          <w:p w:rsidR="00E15068" w:rsidRPr="002C30F4" w:rsidRDefault="00140814" w:rsidP="00E150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  <w:proofErr w:type="spellEnd"/>
            <w:r w:rsidR="00E15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4" w:type="dxa"/>
          </w:tcPr>
          <w:p w:rsidR="00E15068" w:rsidRPr="002C30F4" w:rsidRDefault="006A3786" w:rsidP="00140814">
            <w:pPr>
              <w:spacing w:line="36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Маловічко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E15068" w:rsidRPr="00E15068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1708" w:type="dxa"/>
          </w:tcPr>
          <w:p w:rsidR="00E15068" w:rsidRPr="002C30F4" w:rsidRDefault="00E15068" w:rsidP="00E150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6FCD" w:rsidRPr="002C30F4" w:rsidTr="00512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5"/>
            <w:hideMark/>
          </w:tcPr>
          <w:p w:rsidR="00512CBE" w:rsidRDefault="00512CBE" w:rsidP="00512CBE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line="360" w:lineRule="auto"/>
              <w:ind w:left="-108" w:right="10" w:firstLine="7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ЗАВДАННЯ ДЛЯ САМООСВІТИ</w:t>
            </w: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2E6FCD" w:rsidRPr="002C30F4" w:rsidRDefault="002E6FCD" w:rsidP="00512CBE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line="360" w:lineRule="auto"/>
              <w:ind w:left="-108" w:right="10" w:firstLine="72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Вивчення</w:t>
            </w:r>
            <w:proofErr w:type="spellEnd"/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науково-педагогічн</w:t>
            </w:r>
            <w:r w:rsidR="00E15068">
              <w:rPr>
                <w:rFonts w:ascii="Times New Roman" w:hAnsi="Times New Roman" w:cs="Times New Roman"/>
                <w:b w:val="0"/>
                <w:sz w:val="28"/>
                <w:szCs w:val="28"/>
              </w:rPr>
              <w:t>их</w:t>
            </w:r>
            <w:proofErr w:type="spellEnd"/>
            <w:r w:rsidR="00E150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512CBE">
              <w:rPr>
                <w:rFonts w:ascii="Times New Roman" w:hAnsi="Times New Roman" w:cs="Times New Roman"/>
                <w:b w:val="0"/>
                <w:sz w:val="28"/>
                <w:szCs w:val="28"/>
              </w:rPr>
              <w:t>друкованих</w:t>
            </w:r>
            <w:proofErr w:type="spellEnd"/>
            <w:r w:rsidR="00512C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та </w:t>
            </w:r>
            <w:proofErr w:type="spellStart"/>
            <w:r w:rsidR="00512CBE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електронних</w:t>
            </w:r>
            <w:proofErr w:type="spellEnd"/>
            <w:r w:rsidR="00512C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E15068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матеріалів</w:t>
            </w:r>
            <w:proofErr w:type="spellEnd"/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512CBE">
              <w:rPr>
                <w:rFonts w:ascii="Times New Roman" w:hAnsi="Times New Roman" w:cs="Times New Roman"/>
                <w:b w:val="0"/>
                <w:sz w:val="28"/>
                <w:szCs w:val="28"/>
              </w:rPr>
              <w:t>щодо</w:t>
            </w:r>
            <w:proofErr w:type="spellEnd"/>
            <w:r w:rsidR="00512C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12CBE" w:rsidRPr="00512CBE"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shd w:val="clear" w:color="auto" w:fill="FFFFFF"/>
              </w:rPr>
              <w:t>«STEM-</w:t>
            </w:r>
            <w:proofErr w:type="spellStart"/>
            <w:r w:rsidR="00512CBE" w:rsidRPr="00512CBE"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 w:rsidR="00512CBE" w:rsidRPr="00512CBE"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shd w:val="clear" w:color="auto" w:fill="FFFFFF"/>
              </w:rPr>
              <w:t>»</w:t>
            </w:r>
            <w:r w:rsidR="00512C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2416A5" w:rsidRDefault="002416A5" w:rsidP="002C30F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4C3" w:rsidRDefault="002234C3" w:rsidP="002C30F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4C3" w:rsidRDefault="002234C3" w:rsidP="002C30F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4C3" w:rsidRDefault="002234C3" w:rsidP="002C30F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6A5" w:rsidRDefault="002416A5" w:rsidP="002C30F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30F4">
        <w:rPr>
          <w:rFonts w:ascii="Times New Roman" w:hAnsi="Times New Roman" w:cs="Times New Roman"/>
          <w:color w:val="auto"/>
          <w:sz w:val="28"/>
          <w:szCs w:val="28"/>
        </w:rPr>
        <w:t xml:space="preserve">Засідання </w:t>
      </w:r>
      <w:r w:rsidR="002234C3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C30F4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2234C3" w:rsidRPr="002C30F4" w:rsidRDefault="002234C3" w:rsidP="002234C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Дата проведення:   </w:t>
      </w:r>
      <w:r w:rsidR="00067B3A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eastAsia="ru-RU"/>
        </w:rPr>
        <w:t>січня  202</w:t>
      </w:r>
      <w:r w:rsidR="00067B3A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2234C3" w:rsidRPr="002234C3" w:rsidRDefault="002234C3" w:rsidP="002234C3">
      <w:pPr>
        <w:rPr>
          <w:lang w:eastAsia="ru-RU"/>
        </w:rPr>
      </w:pPr>
    </w:p>
    <w:tbl>
      <w:tblPr>
        <w:tblStyle w:val="-3"/>
        <w:tblW w:w="10712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426"/>
        <w:gridCol w:w="4616"/>
        <w:gridCol w:w="1843"/>
        <w:gridCol w:w="2126"/>
        <w:gridCol w:w="1701"/>
      </w:tblGrid>
      <w:tr w:rsidR="00E15068" w:rsidRPr="002C30F4" w:rsidTr="00E15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E15068" w:rsidRPr="002C30F4" w:rsidRDefault="00E15068" w:rsidP="002C30F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№</w:t>
            </w:r>
          </w:p>
        </w:tc>
        <w:tc>
          <w:tcPr>
            <w:tcW w:w="4616" w:type="dxa"/>
            <w:hideMark/>
          </w:tcPr>
          <w:p w:rsidR="00E15068" w:rsidRPr="002C30F4" w:rsidRDefault="00E15068" w:rsidP="002C30F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proofErr w:type="gram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Зміст</w:t>
            </w:r>
            <w:proofErr w:type="spellEnd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 </w:t>
            </w:r>
            <w:proofErr w:type="spell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роботи</w:t>
            </w:r>
            <w:proofErr w:type="spellEnd"/>
            <w:proofErr w:type="gramEnd"/>
          </w:p>
        </w:tc>
        <w:tc>
          <w:tcPr>
            <w:tcW w:w="1843" w:type="dxa"/>
            <w:hideMark/>
          </w:tcPr>
          <w:p w:rsidR="00E15068" w:rsidRPr="002C30F4" w:rsidRDefault="00E15068" w:rsidP="002C30F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Форма</w:t>
            </w:r>
          </w:p>
          <w:p w:rsidR="00E15068" w:rsidRPr="002C30F4" w:rsidRDefault="00E15068" w:rsidP="002C30F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proofErr w:type="gram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прове</w:t>
            </w:r>
            <w:proofErr w:type="spellEnd"/>
            <w:proofErr w:type="gramEnd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-</w:t>
            </w:r>
          </w:p>
          <w:p w:rsidR="00E15068" w:rsidRPr="002C30F4" w:rsidRDefault="00E15068" w:rsidP="002C30F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proofErr w:type="gram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дення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E15068" w:rsidRPr="002C30F4" w:rsidRDefault="00E15068" w:rsidP="002C30F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701" w:type="dxa"/>
          </w:tcPr>
          <w:p w:rsidR="00E15068" w:rsidRPr="002C30F4" w:rsidRDefault="00E15068" w:rsidP="002C30F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Примітка</w:t>
            </w:r>
            <w:proofErr w:type="spellEnd"/>
          </w:p>
        </w:tc>
      </w:tr>
      <w:tr w:rsidR="00E15068" w:rsidRPr="002C30F4" w:rsidTr="005C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E15068" w:rsidRPr="002C30F4" w:rsidRDefault="00E15068" w:rsidP="00E15068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616" w:type="dxa"/>
            <w:shd w:val="clear" w:color="auto" w:fill="auto"/>
          </w:tcPr>
          <w:p w:rsidR="00E15068" w:rsidRPr="00E15068" w:rsidRDefault="00E15068" w:rsidP="00140814">
            <w:pPr>
              <w:tabs>
                <w:tab w:val="left" w:pos="900"/>
                <w:tab w:val="left" w:pos="398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34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408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0814" w:rsidRPr="002234C3">
              <w:rPr>
                <w:rFonts w:ascii="Times New Roman" w:hAnsi="Times New Roman" w:cs="Times New Roman"/>
                <w:sz w:val="28"/>
                <w:szCs w:val="28"/>
              </w:rPr>
              <w:t>икористання</w:t>
            </w:r>
            <w:proofErr w:type="spellEnd"/>
            <w:r w:rsidR="00140814" w:rsidRPr="0022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0814" w:rsidRPr="002234C3">
              <w:rPr>
                <w:rFonts w:ascii="Times New Roman" w:hAnsi="Times New Roman" w:cs="Times New Roman"/>
                <w:sz w:val="28"/>
                <w:szCs w:val="28"/>
              </w:rPr>
              <w:t>елементів</w:t>
            </w:r>
            <w:proofErr w:type="spellEnd"/>
            <w:r w:rsidR="00140814" w:rsidRPr="002234C3">
              <w:rPr>
                <w:rFonts w:ascii="Times New Roman" w:hAnsi="Times New Roman" w:cs="Times New Roman"/>
                <w:sz w:val="28"/>
                <w:szCs w:val="28"/>
              </w:rPr>
              <w:t xml:space="preserve"> STEM-</w:t>
            </w:r>
            <w:proofErr w:type="spellStart"/>
            <w:r w:rsidR="00140814" w:rsidRPr="002234C3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="0014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4C3"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</w:t>
            </w:r>
            <w:proofErr w:type="spellStart"/>
            <w:r w:rsidR="00140814">
              <w:rPr>
                <w:rFonts w:ascii="Times New Roman" w:hAnsi="Times New Roman" w:cs="Times New Roman"/>
                <w:sz w:val="28"/>
                <w:szCs w:val="28"/>
              </w:rPr>
              <w:t>природничо-математичного</w:t>
            </w:r>
            <w:proofErr w:type="spellEnd"/>
            <w:r w:rsidR="0014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0814">
              <w:rPr>
                <w:rFonts w:ascii="Times New Roman" w:hAnsi="Times New Roman" w:cs="Times New Roman"/>
                <w:sz w:val="28"/>
                <w:szCs w:val="28"/>
              </w:rPr>
              <w:t>спрямування</w:t>
            </w:r>
            <w:proofErr w:type="spellEnd"/>
            <w:r w:rsidRPr="002234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15068" w:rsidRPr="002C30F4" w:rsidRDefault="00E15068" w:rsidP="00E150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2126" w:type="dxa"/>
          </w:tcPr>
          <w:p w:rsidR="00E15068" w:rsidRPr="002C30F4" w:rsidRDefault="00E15068" w:rsidP="00E150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34C3">
              <w:rPr>
                <w:rFonts w:ascii="Times New Roman" w:hAnsi="Times New Roman" w:cs="Times New Roman"/>
                <w:sz w:val="28"/>
                <w:szCs w:val="28"/>
              </w:rPr>
              <w:t>Сташко</w:t>
            </w:r>
            <w:proofErr w:type="spellEnd"/>
            <w:r w:rsidRPr="002234C3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E15068" w:rsidRPr="002C30F4" w:rsidRDefault="00E15068" w:rsidP="00E150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5068" w:rsidRPr="002C30F4" w:rsidTr="00B40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E15068" w:rsidRPr="002C30F4" w:rsidRDefault="00E15068" w:rsidP="002C30F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616" w:type="dxa"/>
          </w:tcPr>
          <w:p w:rsidR="00E15068" w:rsidRPr="002C30F4" w:rsidRDefault="00E15068" w:rsidP="002C30F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6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A3786" w:rsidRPr="006A3786">
              <w:rPr>
                <w:rFonts w:ascii="Times New Roman" w:eastAsia="Times New Roman" w:hAnsi="Times New Roman" w:cs="Times New Roman"/>
                <w:sz w:val="28"/>
                <w:szCs w:val="28"/>
              </w:rPr>
              <w:t>Інтеграція</w:t>
            </w:r>
            <w:proofErr w:type="spellEnd"/>
            <w:r w:rsidR="006A3786" w:rsidRPr="006A3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="006A3786" w:rsidRPr="006A378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провідний</w:t>
            </w:r>
            <w:proofErr w:type="spellEnd"/>
            <w:r w:rsidR="006A3786" w:rsidRPr="006A3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3786" w:rsidRPr="006A3786">
              <w:rPr>
                <w:rFonts w:ascii="Times New Roman" w:eastAsia="Times New Roman" w:hAnsi="Times New Roman" w:cs="Times New Roman"/>
                <w:sz w:val="28"/>
                <w:szCs w:val="28"/>
              </w:rPr>
              <w:t>підхід</w:t>
            </w:r>
            <w:proofErr w:type="spellEnd"/>
            <w:r w:rsidR="006A3786" w:rsidRPr="006A3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STEM-</w:t>
            </w:r>
            <w:proofErr w:type="spellStart"/>
            <w:r w:rsidR="006A3786" w:rsidRPr="006A3786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E1506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15068" w:rsidRPr="002C30F4" w:rsidRDefault="00E15068" w:rsidP="002C30F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15068" w:rsidRPr="002C30F4" w:rsidRDefault="00E15068" w:rsidP="00E15068">
            <w:pPr>
              <w:spacing w:line="36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15068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Данильчук</w:t>
            </w:r>
            <w:proofErr w:type="spellEnd"/>
            <w:r w:rsidRPr="00E15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М.В.</w:t>
            </w:r>
            <w:proofErr w:type="gramEnd"/>
          </w:p>
        </w:tc>
        <w:tc>
          <w:tcPr>
            <w:tcW w:w="1701" w:type="dxa"/>
          </w:tcPr>
          <w:p w:rsidR="00E15068" w:rsidRPr="002C30F4" w:rsidRDefault="00E15068" w:rsidP="002C30F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CBE" w:rsidRPr="002C30F4" w:rsidTr="00B40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12CBE" w:rsidRPr="002C30F4" w:rsidRDefault="00512CBE" w:rsidP="00512C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6" w:type="dxa"/>
          </w:tcPr>
          <w:p w:rsidR="00512CBE" w:rsidRPr="00512CBE" w:rsidRDefault="00140814" w:rsidP="006A378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</w:t>
            </w:r>
            <w:r w:rsidR="006A3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супровід молоді у </w:t>
            </w:r>
            <w:r w:rsidR="006A3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система освіти STEM:</w:t>
            </w:r>
            <w:r w:rsidR="006A3786" w:rsidRPr="006A3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A3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 є </w:t>
            </w:r>
            <w:r w:rsidR="006A3786" w:rsidRPr="006A3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гарантія успішної кар’єри</w:t>
            </w:r>
            <w:r w:rsidR="006A3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?!</w:t>
            </w:r>
          </w:p>
        </w:tc>
        <w:tc>
          <w:tcPr>
            <w:tcW w:w="1843" w:type="dxa"/>
          </w:tcPr>
          <w:p w:rsidR="00512CBE" w:rsidRPr="00512CBE" w:rsidRDefault="00512CBE" w:rsidP="00512C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Дискусія </w:t>
            </w:r>
          </w:p>
        </w:tc>
        <w:tc>
          <w:tcPr>
            <w:tcW w:w="2126" w:type="dxa"/>
          </w:tcPr>
          <w:p w:rsidR="00512CBE" w:rsidRDefault="00512CBE" w:rsidP="00512C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Л.М.,</w:t>
            </w:r>
          </w:p>
          <w:p w:rsidR="00512CBE" w:rsidRPr="002C30F4" w:rsidRDefault="00512CBE" w:rsidP="00512C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1701" w:type="dxa"/>
          </w:tcPr>
          <w:p w:rsidR="00512CBE" w:rsidRPr="002C30F4" w:rsidRDefault="00512CBE" w:rsidP="00512C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CBE" w:rsidRPr="002C30F4" w:rsidTr="00E15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512CBE" w:rsidRPr="002C30F4" w:rsidRDefault="00512CBE" w:rsidP="00512CBE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616" w:type="dxa"/>
          </w:tcPr>
          <w:p w:rsidR="00512CBE" w:rsidRPr="002C30F4" w:rsidRDefault="00512CBE" w:rsidP="00512CB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власної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бібліотеки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контексті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проблемного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12CBE" w:rsidRPr="002C30F4" w:rsidRDefault="00512CBE" w:rsidP="00512CB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Круглий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стіл</w:t>
            </w:r>
            <w:proofErr w:type="spellEnd"/>
          </w:p>
        </w:tc>
        <w:tc>
          <w:tcPr>
            <w:tcW w:w="2126" w:type="dxa"/>
          </w:tcPr>
          <w:p w:rsidR="00512CBE" w:rsidRPr="002C30F4" w:rsidRDefault="00512CBE" w:rsidP="00512CB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атестуються</w:t>
            </w:r>
            <w:proofErr w:type="spellEnd"/>
          </w:p>
        </w:tc>
        <w:tc>
          <w:tcPr>
            <w:tcW w:w="1701" w:type="dxa"/>
          </w:tcPr>
          <w:p w:rsidR="00512CBE" w:rsidRPr="002C30F4" w:rsidRDefault="00512CBE" w:rsidP="00512CB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CBE" w:rsidRPr="002C30F4" w:rsidTr="00E1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512CBE" w:rsidRPr="002C30F4" w:rsidRDefault="00512CBE" w:rsidP="00512CBE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616" w:type="dxa"/>
          </w:tcPr>
          <w:p w:rsidR="00512CBE" w:rsidRPr="002C30F4" w:rsidRDefault="00512CBE" w:rsidP="00512CBE">
            <w:pPr>
              <w:pStyle w:val="a4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з новинками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CBE" w:rsidRPr="002C30F4" w:rsidRDefault="00512CBE" w:rsidP="00512C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512CBE" w:rsidRPr="002C30F4" w:rsidRDefault="00512CBE" w:rsidP="00512C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Обмін</w:t>
            </w:r>
            <w:proofErr w:type="spellEnd"/>
          </w:p>
          <w:p w:rsidR="00512CBE" w:rsidRPr="002C30F4" w:rsidRDefault="00512CBE" w:rsidP="00512C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досвідом</w:t>
            </w:r>
            <w:proofErr w:type="spellEnd"/>
            <w:proofErr w:type="gramEnd"/>
          </w:p>
        </w:tc>
        <w:tc>
          <w:tcPr>
            <w:tcW w:w="2126" w:type="dxa"/>
          </w:tcPr>
          <w:p w:rsidR="00512CBE" w:rsidRPr="002C30F4" w:rsidRDefault="00512CBE" w:rsidP="00512C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1701" w:type="dxa"/>
          </w:tcPr>
          <w:p w:rsidR="00512CBE" w:rsidRPr="002C30F4" w:rsidRDefault="00512CBE" w:rsidP="00512C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CBE" w:rsidRPr="002C30F4" w:rsidTr="00E15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2" w:type="dxa"/>
            <w:gridSpan w:val="5"/>
            <w:hideMark/>
          </w:tcPr>
          <w:p w:rsidR="00512CBE" w:rsidRDefault="00512CBE" w:rsidP="00512CBE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line="360" w:lineRule="auto"/>
              <w:ind w:left="-108" w:right="10" w:firstLine="7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ЗАВДАННЯ ДЛЯ САМООСВІТИ</w:t>
            </w: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512CBE" w:rsidRDefault="00512CBE" w:rsidP="00B402EF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відвідування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відкритих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уроків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колег</w:t>
            </w:r>
            <w:proofErr w:type="spellEnd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досвіду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вчителів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України</w:t>
            </w:r>
            <w:proofErr w:type="spellEnd"/>
            <w:r w:rsidR="00B402EF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,</w:t>
            </w:r>
          </w:p>
          <w:p w:rsidR="00B402EF" w:rsidRPr="002C30F4" w:rsidRDefault="00B402EF" w:rsidP="00B402EF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line="360" w:lineRule="auto"/>
              <w:ind w:firstLine="13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створення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уроків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елементами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r w:rsidRPr="00B402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STEM-</w:t>
            </w:r>
            <w:proofErr w:type="spellStart"/>
            <w:r w:rsidRPr="00B402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освіти</w:t>
            </w:r>
            <w:proofErr w:type="spellEnd"/>
          </w:p>
        </w:tc>
      </w:tr>
    </w:tbl>
    <w:p w:rsidR="00100915" w:rsidRPr="002C30F4" w:rsidRDefault="00100915" w:rsidP="002C30F4">
      <w:pPr>
        <w:tabs>
          <w:tab w:val="left" w:pos="900"/>
          <w:tab w:val="left" w:pos="39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4C3" w:rsidRDefault="002234C3" w:rsidP="002234C3">
      <w:pPr>
        <w:rPr>
          <w:lang w:eastAsia="ru-RU"/>
        </w:rPr>
      </w:pPr>
    </w:p>
    <w:p w:rsidR="008B2856" w:rsidRPr="002234C3" w:rsidRDefault="008B2856" w:rsidP="002234C3">
      <w:pPr>
        <w:rPr>
          <w:lang w:eastAsia="ru-RU"/>
        </w:rPr>
      </w:pPr>
    </w:p>
    <w:p w:rsidR="002234C3" w:rsidRDefault="002234C3" w:rsidP="002C30F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00915" w:rsidRPr="002C30F4" w:rsidRDefault="002416A5" w:rsidP="002C30F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30F4">
        <w:rPr>
          <w:rFonts w:ascii="Times New Roman" w:hAnsi="Times New Roman" w:cs="Times New Roman"/>
          <w:color w:val="auto"/>
          <w:sz w:val="28"/>
          <w:szCs w:val="28"/>
        </w:rPr>
        <w:t>Засідання</w:t>
      </w:r>
      <w:r w:rsidR="002234C3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Pr="002C30F4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</w:p>
    <w:p w:rsidR="002234C3" w:rsidRDefault="002234C3" w:rsidP="002234C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Дата проведення: </w:t>
      </w:r>
      <w:r w:rsidR="00067B3A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березня  202</w:t>
      </w:r>
      <w:r w:rsidR="00067B3A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року</w:t>
      </w:r>
    </w:p>
    <w:p w:rsidR="008B2856" w:rsidRPr="002C30F4" w:rsidRDefault="008B2856" w:rsidP="002234C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-3"/>
        <w:tblW w:w="10735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426"/>
        <w:gridCol w:w="4625"/>
        <w:gridCol w:w="1846"/>
        <w:gridCol w:w="2130"/>
        <w:gridCol w:w="1708"/>
      </w:tblGrid>
      <w:tr w:rsidR="008756A8" w:rsidRPr="002C30F4" w:rsidTr="00B4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8756A8" w:rsidRPr="002C30F4" w:rsidRDefault="008756A8" w:rsidP="002C30F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№</w:t>
            </w:r>
          </w:p>
        </w:tc>
        <w:tc>
          <w:tcPr>
            <w:tcW w:w="4625" w:type="dxa"/>
            <w:hideMark/>
          </w:tcPr>
          <w:p w:rsidR="008756A8" w:rsidRPr="002C30F4" w:rsidRDefault="008756A8" w:rsidP="002C30F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proofErr w:type="gram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Зміст</w:t>
            </w:r>
            <w:proofErr w:type="spellEnd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 </w:t>
            </w:r>
            <w:proofErr w:type="spell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роботи</w:t>
            </w:r>
            <w:proofErr w:type="spellEnd"/>
            <w:proofErr w:type="gramEnd"/>
          </w:p>
        </w:tc>
        <w:tc>
          <w:tcPr>
            <w:tcW w:w="1846" w:type="dxa"/>
            <w:hideMark/>
          </w:tcPr>
          <w:p w:rsidR="008756A8" w:rsidRPr="002C30F4" w:rsidRDefault="008756A8" w:rsidP="002C30F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Форма</w:t>
            </w:r>
          </w:p>
          <w:p w:rsidR="008756A8" w:rsidRPr="002C30F4" w:rsidRDefault="008756A8" w:rsidP="00B402E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proofErr w:type="gram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проведення</w:t>
            </w:r>
            <w:proofErr w:type="spellEnd"/>
            <w:proofErr w:type="gramEnd"/>
          </w:p>
        </w:tc>
        <w:tc>
          <w:tcPr>
            <w:tcW w:w="2130" w:type="dxa"/>
            <w:hideMark/>
          </w:tcPr>
          <w:p w:rsidR="008756A8" w:rsidRPr="002C30F4" w:rsidRDefault="008756A8" w:rsidP="002C30F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704" w:type="dxa"/>
          </w:tcPr>
          <w:p w:rsidR="008756A8" w:rsidRPr="002C30F4" w:rsidRDefault="008756A8" w:rsidP="002C30F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Примітка</w:t>
            </w:r>
            <w:proofErr w:type="spellEnd"/>
          </w:p>
        </w:tc>
      </w:tr>
      <w:tr w:rsidR="008756A8" w:rsidRPr="002C30F4" w:rsidTr="00B40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8756A8" w:rsidRPr="002C30F4" w:rsidRDefault="008756A8" w:rsidP="002C30F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625" w:type="dxa"/>
            <w:hideMark/>
          </w:tcPr>
          <w:p w:rsidR="008756A8" w:rsidRPr="002C30F4" w:rsidRDefault="008756A8" w:rsidP="006A378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6A8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6A3786" w:rsidRPr="006A3786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Розвиток</w:t>
            </w:r>
            <w:proofErr w:type="spellEnd"/>
            <w:r w:rsidR="006A3786" w:rsidRPr="006A3786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A3786" w:rsidRPr="006A3786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логічного</w:t>
            </w:r>
            <w:proofErr w:type="spellEnd"/>
            <w:r w:rsidR="006A3786" w:rsidRPr="006A3786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A3786" w:rsidRPr="006A3786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мислення</w:t>
            </w:r>
            <w:proofErr w:type="spellEnd"/>
            <w:r w:rsidR="006A3786" w:rsidRPr="006A3786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A3786" w:rsidRPr="006A3786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учнів</w:t>
            </w:r>
            <w:proofErr w:type="spellEnd"/>
            <w:r w:rsidR="006A3786" w:rsidRPr="006A3786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як </w:t>
            </w:r>
            <w:proofErr w:type="spellStart"/>
            <w:r w:rsidR="006A3786" w:rsidRPr="006A3786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складова</w:t>
            </w:r>
            <w:proofErr w:type="spellEnd"/>
            <w:r w:rsidR="006A3786" w:rsidRPr="006A3786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STEM-</w:t>
            </w:r>
            <w:proofErr w:type="spellStart"/>
            <w:r w:rsidR="006A3786" w:rsidRPr="006A3786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 w:rsidRPr="008756A8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6" w:type="dxa"/>
            <w:hideMark/>
          </w:tcPr>
          <w:p w:rsidR="008756A8" w:rsidRPr="002C30F4" w:rsidRDefault="008756A8" w:rsidP="002C30F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2130" w:type="dxa"/>
            <w:hideMark/>
          </w:tcPr>
          <w:p w:rsidR="008756A8" w:rsidRPr="002C30F4" w:rsidRDefault="008756A8" w:rsidP="002C30F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A8">
              <w:rPr>
                <w:rFonts w:ascii="Times New Roman" w:hAnsi="Times New Roman" w:cs="Times New Roman"/>
                <w:sz w:val="28"/>
                <w:szCs w:val="28"/>
              </w:rPr>
              <w:t>Синусик</w:t>
            </w:r>
            <w:proofErr w:type="spellEnd"/>
            <w:r w:rsidRPr="008756A8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704" w:type="dxa"/>
          </w:tcPr>
          <w:p w:rsidR="008756A8" w:rsidRPr="002C30F4" w:rsidRDefault="008756A8" w:rsidP="002C30F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56A8" w:rsidRPr="002C30F4" w:rsidTr="00B40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8756A8" w:rsidRPr="002C30F4" w:rsidRDefault="008756A8" w:rsidP="002C30F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625" w:type="dxa"/>
          </w:tcPr>
          <w:p w:rsidR="008756A8" w:rsidRPr="008756A8" w:rsidRDefault="008756A8" w:rsidP="006A3786">
            <w:pPr>
              <w:tabs>
                <w:tab w:val="left" w:pos="900"/>
                <w:tab w:val="left" w:pos="3980"/>
              </w:tabs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4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A3786">
              <w:rPr>
                <w:rFonts w:ascii="Times New Roman" w:hAnsi="Times New Roman" w:cs="Times New Roman"/>
                <w:sz w:val="28"/>
                <w:szCs w:val="28"/>
              </w:rPr>
              <w:t>Сучасні</w:t>
            </w:r>
            <w:proofErr w:type="spellEnd"/>
            <w:r w:rsidR="006A3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3786">
              <w:rPr>
                <w:rFonts w:ascii="Times New Roman" w:hAnsi="Times New Roman" w:cs="Times New Roman"/>
                <w:sz w:val="28"/>
                <w:szCs w:val="28"/>
              </w:rPr>
              <w:t>інструментарій</w:t>
            </w:r>
            <w:proofErr w:type="spellEnd"/>
            <w:r w:rsidR="006A3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3786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="006A378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6A3786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STEM-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6" w:type="dxa"/>
          </w:tcPr>
          <w:p w:rsidR="008756A8" w:rsidRPr="002C30F4" w:rsidRDefault="008756A8" w:rsidP="002C30F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</w:tcPr>
          <w:p w:rsidR="008756A8" w:rsidRPr="002C30F4" w:rsidRDefault="008756A8" w:rsidP="002C30F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A8">
              <w:rPr>
                <w:rFonts w:ascii="Times New Roman" w:hAnsi="Times New Roman" w:cs="Times New Roman"/>
                <w:sz w:val="28"/>
                <w:szCs w:val="28"/>
              </w:rPr>
              <w:t>Слободянюк</w:t>
            </w:r>
            <w:proofErr w:type="spellEnd"/>
            <w:r w:rsidRPr="008756A8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1704" w:type="dxa"/>
          </w:tcPr>
          <w:p w:rsidR="008756A8" w:rsidRPr="002C30F4" w:rsidRDefault="008756A8" w:rsidP="002C30F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CBE" w:rsidRPr="002C30F4" w:rsidTr="00B40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512CBE" w:rsidRPr="002C30F4" w:rsidRDefault="00512CBE" w:rsidP="00512CBE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625" w:type="dxa"/>
          </w:tcPr>
          <w:p w:rsidR="00512CBE" w:rsidRPr="002C30F4" w:rsidRDefault="00512CBE" w:rsidP="00512C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30F4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Практичне</w:t>
            </w:r>
            <w:proofErr w:type="spellEnd"/>
            <w:r w:rsidRPr="002C30F4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30F4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застосування</w:t>
            </w:r>
            <w:proofErr w:type="spellEnd"/>
            <w:r w:rsidRPr="002C30F4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30F4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технології</w:t>
            </w:r>
            <w:proofErr w:type="spellEnd"/>
            <w:r w:rsidRPr="002C30F4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СТЕМ –</w:t>
            </w:r>
            <w:proofErr w:type="spellStart"/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C30F4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2C30F4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30F4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середній</w:t>
            </w:r>
            <w:proofErr w:type="spellEnd"/>
            <w:r w:rsidRPr="002C30F4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30F4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школі</w:t>
            </w:r>
            <w:proofErr w:type="spellEnd"/>
          </w:p>
        </w:tc>
        <w:tc>
          <w:tcPr>
            <w:tcW w:w="1846" w:type="dxa"/>
          </w:tcPr>
          <w:p w:rsidR="00512CBE" w:rsidRPr="002C30F4" w:rsidRDefault="00512CBE" w:rsidP="00512C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Обмін</w:t>
            </w:r>
            <w:proofErr w:type="spellEnd"/>
          </w:p>
          <w:p w:rsidR="00512CBE" w:rsidRPr="002C30F4" w:rsidRDefault="00512CBE" w:rsidP="00512C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досвідом</w:t>
            </w:r>
            <w:proofErr w:type="spellEnd"/>
            <w:proofErr w:type="gramEnd"/>
          </w:p>
        </w:tc>
        <w:tc>
          <w:tcPr>
            <w:tcW w:w="2130" w:type="dxa"/>
          </w:tcPr>
          <w:p w:rsidR="00512CBE" w:rsidRPr="002C30F4" w:rsidRDefault="00512CBE" w:rsidP="00512C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CBE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 w:rsidRPr="00512CBE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1704" w:type="dxa"/>
          </w:tcPr>
          <w:p w:rsidR="00512CBE" w:rsidRPr="002C30F4" w:rsidRDefault="00512CBE" w:rsidP="00512C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56A8" w:rsidRPr="002C30F4" w:rsidTr="00B40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8756A8" w:rsidRPr="002C30F4" w:rsidRDefault="008756A8" w:rsidP="008756A8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625" w:type="dxa"/>
          </w:tcPr>
          <w:p w:rsidR="008756A8" w:rsidRPr="002C30F4" w:rsidRDefault="008756A8" w:rsidP="008756A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відкритих</w:t>
            </w:r>
            <w:proofErr w:type="spellEnd"/>
            <w:proofErr w:type="gram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уроків</w:t>
            </w:r>
            <w:proofErr w:type="spellEnd"/>
          </w:p>
        </w:tc>
        <w:tc>
          <w:tcPr>
            <w:tcW w:w="1846" w:type="dxa"/>
            <w:hideMark/>
          </w:tcPr>
          <w:p w:rsidR="008756A8" w:rsidRPr="002C30F4" w:rsidRDefault="008756A8" w:rsidP="008756A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Круглий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стіл</w:t>
            </w:r>
            <w:proofErr w:type="spellEnd"/>
          </w:p>
        </w:tc>
        <w:tc>
          <w:tcPr>
            <w:tcW w:w="2130" w:type="dxa"/>
          </w:tcPr>
          <w:p w:rsidR="008756A8" w:rsidRPr="002C30F4" w:rsidRDefault="008756A8" w:rsidP="008756A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1704" w:type="dxa"/>
          </w:tcPr>
          <w:p w:rsidR="008756A8" w:rsidRPr="002C30F4" w:rsidRDefault="008756A8" w:rsidP="008756A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56A8" w:rsidRPr="002C30F4" w:rsidTr="00B40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756A8" w:rsidRPr="002C30F4" w:rsidRDefault="008756A8" w:rsidP="008756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5" w:type="dxa"/>
          </w:tcPr>
          <w:p w:rsidR="008756A8" w:rsidRPr="00B402EF" w:rsidRDefault="00B402EF" w:rsidP="008B285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EF">
              <w:rPr>
                <w:rFonts w:ascii="Times New Roman" w:hAnsi="Times New Roman" w:cs="Times New Roman"/>
                <w:sz w:val="28"/>
                <w:szCs w:val="28"/>
              </w:rPr>
              <w:t>Новини</w:t>
            </w:r>
            <w:proofErr w:type="spellEnd"/>
            <w:r w:rsidRPr="00B402EF">
              <w:rPr>
                <w:rFonts w:ascii="Times New Roman" w:hAnsi="Times New Roman" w:cs="Times New Roman"/>
                <w:sz w:val="28"/>
                <w:szCs w:val="28"/>
              </w:rPr>
              <w:t xml:space="preserve"> з сайту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ІМЗО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сторінок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соцмереж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  <w:r w:rsidR="008B2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ebook</w:t>
            </w:r>
            <w:r w:rsidR="008B2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6" w:type="dxa"/>
          </w:tcPr>
          <w:p w:rsidR="008756A8" w:rsidRPr="002C30F4" w:rsidRDefault="008B2856" w:rsidP="008756A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</w:tcPr>
          <w:p w:rsidR="008756A8" w:rsidRPr="002C30F4" w:rsidRDefault="00512CBE" w:rsidP="008756A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704" w:type="dxa"/>
          </w:tcPr>
          <w:p w:rsidR="008756A8" w:rsidRPr="002C30F4" w:rsidRDefault="008756A8" w:rsidP="008756A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16A5" w:rsidRPr="002C30F4" w:rsidTr="00B40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5" w:type="dxa"/>
            <w:gridSpan w:val="5"/>
            <w:hideMark/>
          </w:tcPr>
          <w:p w:rsidR="00512CBE" w:rsidRDefault="00512CBE" w:rsidP="00512CBE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line="360" w:lineRule="auto"/>
              <w:ind w:left="-108" w:right="10" w:firstLine="7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ЗАВДАННЯ ДЛЯ САМООСВІТИ</w:t>
            </w: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B402EF" w:rsidRDefault="00E92B08" w:rsidP="00B402EF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line="360" w:lineRule="auto"/>
              <w:ind w:firstLine="137"/>
              <w:jc w:val="center"/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</w:pPr>
            <w:proofErr w:type="spellStart"/>
            <w:proofErr w:type="gramStart"/>
            <w:r w:rsidRPr="002C30F4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відвідування</w:t>
            </w:r>
            <w:proofErr w:type="spellEnd"/>
            <w:r w:rsidRPr="002C30F4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 </w:t>
            </w:r>
            <w:proofErr w:type="spellStart"/>
            <w:r w:rsidRPr="002C30F4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позакласних</w:t>
            </w:r>
            <w:proofErr w:type="spellEnd"/>
            <w:proofErr w:type="gramEnd"/>
            <w:r w:rsidRPr="002C30F4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заходів</w:t>
            </w:r>
            <w:proofErr w:type="spellEnd"/>
            <w:r w:rsidR="00512CBE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512CBE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колег</w:t>
            </w:r>
            <w:proofErr w:type="spellEnd"/>
            <w:r w:rsidR="00512CBE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,</w:t>
            </w:r>
          </w:p>
          <w:p w:rsidR="002416A5" w:rsidRPr="00B402EF" w:rsidRDefault="00512CBE" w:rsidP="00B402EF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line="360" w:lineRule="auto"/>
              <w:ind w:firstLine="13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створення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B402EF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заходів</w:t>
            </w:r>
            <w:proofErr w:type="spellEnd"/>
            <w:r w:rsidR="00B402EF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B402EF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із</w:t>
            </w:r>
            <w:proofErr w:type="spellEnd"/>
            <w:r w:rsidR="00B402EF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B402EF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елементами</w:t>
            </w:r>
            <w:proofErr w:type="spellEnd"/>
            <w:r w:rsidR="00B402EF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</w:t>
            </w:r>
            <w:r w:rsidR="00B402EF" w:rsidRPr="00B402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STEM-</w:t>
            </w:r>
            <w:proofErr w:type="spellStart"/>
            <w:r w:rsidR="00B402EF" w:rsidRPr="00B402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освіти</w:t>
            </w:r>
            <w:proofErr w:type="spellEnd"/>
          </w:p>
        </w:tc>
      </w:tr>
    </w:tbl>
    <w:p w:rsidR="002416A5" w:rsidRDefault="002416A5" w:rsidP="002C30F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4C3" w:rsidRDefault="002234C3" w:rsidP="002C30F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4C3" w:rsidRDefault="002234C3" w:rsidP="002C30F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4C3" w:rsidRDefault="002234C3" w:rsidP="002C30F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6A5" w:rsidRDefault="002416A5" w:rsidP="002C30F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30F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Засідання </w:t>
      </w:r>
      <w:r w:rsidR="002234C3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C30F4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2234C3" w:rsidRDefault="002234C3" w:rsidP="002234C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проведення:                       2022 року</w:t>
      </w:r>
    </w:p>
    <w:p w:rsidR="008B2856" w:rsidRPr="002C30F4" w:rsidRDefault="008B2856" w:rsidP="002234C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-3"/>
        <w:tblW w:w="10504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422"/>
        <w:gridCol w:w="4601"/>
        <w:gridCol w:w="1826"/>
        <w:gridCol w:w="2109"/>
        <w:gridCol w:w="1546"/>
      </w:tblGrid>
      <w:tr w:rsidR="00B402EF" w:rsidRPr="002C30F4" w:rsidTr="008B2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:rsidR="00B402EF" w:rsidRPr="002C30F4" w:rsidRDefault="00B402EF" w:rsidP="002C30F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№</w:t>
            </w:r>
          </w:p>
        </w:tc>
        <w:tc>
          <w:tcPr>
            <w:tcW w:w="4601" w:type="dxa"/>
            <w:hideMark/>
          </w:tcPr>
          <w:p w:rsidR="00B402EF" w:rsidRPr="002C30F4" w:rsidRDefault="00B402EF" w:rsidP="002C30F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proofErr w:type="gram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Зміст</w:t>
            </w:r>
            <w:proofErr w:type="spellEnd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 </w:t>
            </w:r>
            <w:proofErr w:type="spell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роботи</w:t>
            </w:r>
            <w:proofErr w:type="spellEnd"/>
            <w:proofErr w:type="gramEnd"/>
          </w:p>
        </w:tc>
        <w:tc>
          <w:tcPr>
            <w:tcW w:w="1826" w:type="dxa"/>
            <w:hideMark/>
          </w:tcPr>
          <w:p w:rsidR="00B402EF" w:rsidRPr="002C30F4" w:rsidRDefault="00B402EF" w:rsidP="002C30F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Форма</w:t>
            </w:r>
          </w:p>
          <w:p w:rsidR="00B402EF" w:rsidRPr="002C30F4" w:rsidRDefault="00B402EF" w:rsidP="00B402E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прове</w:t>
            </w: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дення</w:t>
            </w:r>
            <w:proofErr w:type="spellEnd"/>
            <w:proofErr w:type="gramEnd"/>
          </w:p>
        </w:tc>
        <w:tc>
          <w:tcPr>
            <w:tcW w:w="2109" w:type="dxa"/>
            <w:hideMark/>
          </w:tcPr>
          <w:p w:rsidR="00B402EF" w:rsidRPr="002C30F4" w:rsidRDefault="00B402EF" w:rsidP="002C30F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545" w:type="dxa"/>
            <w:hideMark/>
          </w:tcPr>
          <w:p w:rsidR="00B402EF" w:rsidRPr="002C30F4" w:rsidRDefault="00B402EF" w:rsidP="002C30F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Примітка</w:t>
            </w:r>
            <w:proofErr w:type="spellEnd"/>
          </w:p>
        </w:tc>
      </w:tr>
      <w:tr w:rsidR="00B402EF" w:rsidRPr="002C30F4" w:rsidTr="008B2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:rsidR="00B402EF" w:rsidRPr="002C30F4" w:rsidRDefault="00B402EF" w:rsidP="002C30F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041133" w:rsidRPr="00041133" w:rsidRDefault="00B402EF" w:rsidP="00041133">
            <w:pPr>
              <w:tabs>
                <w:tab w:val="left" w:pos="900"/>
                <w:tab w:val="left" w:pos="398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4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>STEM-</w:t>
            </w:r>
            <w:proofErr w:type="spellStart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>інструменти</w:t>
            </w:r>
            <w:proofErr w:type="spellEnd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>концептуальних</w:t>
            </w:r>
            <w:proofErr w:type="spellEnd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 xml:space="preserve"> засад</w:t>
            </w:r>
          </w:p>
          <w:p w:rsidR="00B402EF" w:rsidRPr="008756A8" w:rsidRDefault="00041133" w:rsidP="00041133">
            <w:pPr>
              <w:tabs>
                <w:tab w:val="left" w:pos="900"/>
                <w:tab w:val="left" w:pos="398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133">
              <w:rPr>
                <w:rFonts w:ascii="Times New Roman" w:hAnsi="Times New Roman" w:cs="Times New Roman"/>
                <w:sz w:val="28"/>
                <w:szCs w:val="28"/>
              </w:rPr>
              <w:t>НУШ</w:t>
            </w:r>
            <w:r w:rsidR="00B402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B402EF" w:rsidRPr="002C30F4" w:rsidRDefault="008B2856" w:rsidP="002C30F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Доповідь</w:t>
            </w:r>
            <w:proofErr w:type="spellEnd"/>
          </w:p>
        </w:tc>
        <w:tc>
          <w:tcPr>
            <w:tcW w:w="2109" w:type="dxa"/>
          </w:tcPr>
          <w:p w:rsidR="00B402EF" w:rsidRPr="002C30F4" w:rsidRDefault="006A3786" w:rsidP="002C30F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</w:t>
            </w:r>
            <w:r w:rsidR="00B402EF" w:rsidRPr="00875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</w:tcPr>
          <w:p w:rsidR="00B402EF" w:rsidRPr="002C30F4" w:rsidRDefault="00B402EF" w:rsidP="002C30F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2EF" w:rsidRPr="002C30F4" w:rsidTr="008B28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:rsidR="00B402EF" w:rsidRPr="002C30F4" w:rsidRDefault="00B402EF" w:rsidP="002C30F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:rsidR="00B402EF" w:rsidRPr="002C30F4" w:rsidRDefault="00B402EF" w:rsidP="009943F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6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>SТEAM-</w:t>
            </w:r>
            <w:proofErr w:type="spellStart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>школі</w:t>
            </w:r>
            <w:proofErr w:type="spellEnd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>ідеї</w:t>
            </w:r>
            <w:proofErr w:type="spellEnd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041133" w:rsidRPr="00041133">
              <w:rPr>
                <w:rFonts w:ascii="Times New Roman" w:hAnsi="Times New Roman" w:cs="Times New Roman"/>
                <w:sz w:val="28"/>
                <w:szCs w:val="28"/>
              </w:rPr>
              <w:t>втілення</w:t>
            </w:r>
            <w:proofErr w:type="spellEnd"/>
            <w:r w:rsidRPr="008756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B402EF" w:rsidRPr="002C30F4" w:rsidRDefault="008B2856" w:rsidP="002C30F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Доповідь</w:t>
            </w:r>
            <w:proofErr w:type="spellEnd"/>
          </w:p>
        </w:tc>
        <w:tc>
          <w:tcPr>
            <w:tcW w:w="2109" w:type="dxa"/>
          </w:tcPr>
          <w:p w:rsidR="00B402EF" w:rsidRPr="002C30F4" w:rsidRDefault="00B402EF" w:rsidP="002C30F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A8">
              <w:rPr>
                <w:rFonts w:ascii="Times New Roman" w:hAnsi="Times New Roman" w:cs="Times New Roman"/>
                <w:sz w:val="28"/>
                <w:szCs w:val="28"/>
              </w:rPr>
              <w:t>Мицик</w:t>
            </w:r>
            <w:proofErr w:type="spellEnd"/>
            <w:r w:rsidRPr="008756A8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545" w:type="dxa"/>
          </w:tcPr>
          <w:p w:rsidR="00B402EF" w:rsidRPr="002C30F4" w:rsidRDefault="00B402EF" w:rsidP="002C30F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2EF" w:rsidRPr="002C30F4" w:rsidTr="008B2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:rsidR="00B402EF" w:rsidRPr="002C30F4" w:rsidRDefault="00B402EF" w:rsidP="00B402EF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B402EF" w:rsidRPr="002C30F4" w:rsidRDefault="00B402EF" w:rsidP="00B402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відвіданих</w:t>
            </w:r>
            <w:proofErr w:type="spellEnd"/>
            <w:proofErr w:type="gram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позакласних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1826" w:type="dxa"/>
          </w:tcPr>
          <w:p w:rsidR="00B402EF" w:rsidRPr="002C30F4" w:rsidRDefault="00B402EF" w:rsidP="00B402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Круглий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стіл</w:t>
            </w:r>
            <w:proofErr w:type="spellEnd"/>
          </w:p>
        </w:tc>
        <w:tc>
          <w:tcPr>
            <w:tcW w:w="2109" w:type="dxa"/>
          </w:tcPr>
          <w:p w:rsidR="00B402EF" w:rsidRPr="002C30F4" w:rsidRDefault="00B402EF" w:rsidP="00B402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1545" w:type="dxa"/>
          </w:tcPr>
          <w:p w:rsidR="00B402EF" w:rsidRPr="002C30F4" w:rsidRDefault="00B402EF" w:rsidP="00B402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2856" w:rsidRPr="002C30F4" w:rsidTr="008B28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:rsidR="008B2856" w:rsidRPr="002C30F4" w:rsidRDefault="008B2856" w:rsidP="008B2856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:rsidR="008B2856" w:rsidRPr="002C30F4" w:rsidRDefault="008B2856" w:rsidP="006A378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STEM-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A3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A3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Всеукраїнські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міжнародні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заходи.</w:t>
            </w:r>
          </w:p>
        </w:tc>
        <w:tc>
          <w:tcPr>
            <w:tcW w:w="1826" w:type="dxa"/>
          </w:tcPr>
          <w:p w:rsidR="008B2856" w:rsidRPr="002C30F4" w:rsidRDefault="008B2856" w:rsidP="008B285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діалог</w:t>
            </w:r>
            <w:proofErr w:type="spellEnd"/>
          </w:p>
        </w:tc>
        <w:tc>
          <w:tcPr>
            <w:tcW w:w="2109" w:type="dxa"/>
          </w:tcPr>
          <w:p w:rsidR="008B2856" w:rsidRDefault="008B2856" w:rsidP="008B285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856" w:rsidRPr="002C30F4" w:rsidRDefault="008B2856" w:rsidP="008B285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1545" w:type="dxa"/>
          </w:tcPr>
          <w:p w:rsidR="008B2856" w:rsidRPr="002C30F4" w:rsidRDefault="008B2856" w:rsidP="008B285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2856" w:rsidRPr="002C30F4" w:rsidTr="008B2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:rsidR="008B2856" w:rsidRPr="002C30F4" w:rsidRDefault="008B2856" w:rsidP="008B2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1" w:type="dxa"/>
          </w:tcPr>
          <w:p w:rsidR="008B2856" w:rsidRPr="002C30F4" w:rsidRDefault="008B2856" w:rsidP="008B285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Підведення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підсумків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творчої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напрямків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наступний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:rsidR="008B2856" w:rsidRPr="002C30F4" w:rsidRDefault="008B2856" w:rsidP="008B285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2109" w:type="dxa"/>
          </w:tcPr>
          <w:p w:rsidR="008B2856" w:rsidRPr="002C30F4" w:rsidRDefault="008B2856" w:rsidP="008B285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</w:tcPr>
          <w:p w:rsidR="008B2856" w:rsidRPr="002C30F4" w:rsidRDefault="008B2856" w:rsidP="008B285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2856" w:rsidRPr="002C30F4" w:rsidTr="008B28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4" w:type="dxa"/>
            <w:gridSpan w:val="5"/>
            <w:hideMark/>
          </w:tcPr>
          <w:p w:rsidR="008B2856" w:rsidRDefault="008B2856" w:rsidP="008B2856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line="360" w:lineRule="auto"/>
              <w:ind w:left="-108" w:right="10" w:firstLine="7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ЗАВДАННЯ ДЛЯ САМООСВІТИ</w:t>
            </w: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8B2856" w:rsidRPr="008B2856" w:rsidRDefault="008B2856" w:rsidP="008B2856">
            <w:pPr>
              <w:tabs>
                <w:tab w:val="left" w:pos="-180"/>
                <w:tab w:val="left" w:pos="540"/>
                <w:tab w:val="left" w:pos="900"/>
                <w:tab w:val="left" w:pos="1080"/>
              </w:tabs>
              <w:spacing w:line="360" w:lineRule="auto"/>
              <w:ind w:left="7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систематизація</w:t>
            </w:r>
            <w:proofErr w:type="spellEnd"/>
            <w:proofErr w:type="gramEnd"/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і </w:t>
            </w:r>
            <w:proofErr w:type="spellStart"/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упорядкування</w:t>
            </w:r>
            <w:proofErr w:type="spellEnd"/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методичних</w:t>
            </w:r>
            <w:proofErr w:type="spellEnd"/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матеріалі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напрацьованих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творчою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групою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B2856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6A378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8B2856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6A3786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8B28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8B285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навчального</w:t>
            </w:r>
            <w:proofErr w:type="spellEnd"/>
            <w:r w:rsidRPr="008B28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року</w:t>
            </w:r>
          </w:p>
          <w:p w:rsidR="008B2856" w:rsidRPr="002C30F4" w:rsidRDefault="008B2856" w:rsidP="008B2856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00915" w:rsidRPr="002C30F4" w:rsidRDefault="00100915" w:rsidP="002C30F4">
      <w:pPr>
        <w:tabs>
          <w:tab w:val="left" w:pos="900"/>
          <w:tab w:val="left" w:pos="39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4C3" w:rsidRPr="002234C3" w:rsidRDefault="002234C3" w:rsidP="002234C3">
      <w:pPr>
        <w:tabs>
          <w:tab w:val="left" w:pos="900"/>
          <w:tab w:val="left" w:pos="39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915" w:rsidRPr="002C30F4" w:rsidRDefault="00100915" w:rsidP="002C30F4">
      <w:pPr>
        <w:tabs>
          <w:tab w:val="left" w:pos="900"/>
          <w:tab w:val="left" w:pos="39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915" w:rsidRPr="002C30F4" w:rsidRDefault="00100915" w:rsidP="002C30F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00915" w:rsidRPr="002C30F4" w:rsidSect="00712D36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D57E7"/>
    <w:multiLevelType w:val="multilevel"/>
    <w:tmpl w:val="EBCC8E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199752C"/>
    <w:multiLevelType w:val="hybridMultilevel"/>
    <w:tmpl w:val="DBC4A6A4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E40F9"/>
    <w:multiLevelType w:val="hybridMultilevel"/>
    <w:tmpl w:val="C1E29DDA"/>
    <w:lvl w:ilvl="0" w:tplc="6906657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64B94"/>
    <w:multiLevelType w:val="hybridMultilevel"/>
    <w:tmpl w:val="20469688"/>
    <w:lvl w:ilvl="0" w:tplc="747C2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E462E7"/>
    <w:multiLevelType w:val="hybridMultilevel"/>
    <w:tmpl w:val="96525830"/>
    <w:lvl w:ilvl="0" w:tplc="EE62BA7C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D8"/>
    <w:rsid w:val="00041133"/>
    <w:rsid w:val="00060125"/>
    <w:rsid w:val="00067B3A"/>
    <w:rsid w:val="00100915"/>
    <w:rsid w:val="0010176A"/>
    <w:rsid w:val="00140814"/>
    <w:rsid w:val="002234C3"/>
    <w:rsid w:val="002416A5"/>
    <w:rsid w:val="002C30F4"/>
    <w:rsid w:val="002E6FCD"/>
    <w:rsid w:val="00407A0F"/>
    <w:rsid w:val="00432E24"/>
    <w:rsid w:val="005077E4"/>
    <w:rsid w:val="00512CBE"/>
    <w:rsid w:val="00680CD8"/>
    <w:rsid w:val="006A3786"/>
    <w:rsid w:val="00712D36"/>
    <w:rsid w:val="007557CE"/>
    <w:rsid w:val="00785548"/>
    <w:rsid w:val="007F7015"/>
    <w:rsid w:val="008756A8"/>
    <w:rsid w:val="00890E18"/>
    <w:rsid w:val="008B2856"/>
    <w:rsid w:val="009943FD"/>
    <w:rsid w:val="00B402EF"/>
    <w:rsid w:val="00CD6090"/>
    <w:rsid w:val="00E15068"/>
    <w:rsid w:val="00E92B08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DB22C-39C1-4692-A066-5FA0E1F0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15"/>
  </w:style>
  <w:style w:type="paragraph" w:styleId="1">
    <w:name w:val="heading 1"/>
    <w:basedOn w:val="a"/>
    <w:next w:val="a"/>
    <w:link w:val="10"/>
    <w:uiPriority w:val="9"/>
    <w:qFormat/>
    <w:rsid w:val="00512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416A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15"/>
    <w:pPr>
      <w:ind w:left="720"/>
      <w:contextualSpacing/>
    </w:pPr>
  </w:style>
  <w:style w:type="paragraph" w:styleId="a4">
    <w:name w:val="No Spacing"/>
    <w:uiPriority w:val="1"/>
    <w:qFormat/>
    <w:rsid w:val="0010091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416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241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2416A5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5">
    <w:name w:val="Strong"/>
    <w:basedOn w:val="a0"/>
    <w:uiPriority w:val="22"/>
    <w:qFormat/>
    <w:rsid w:val="002E6FCD"/>
    <w:rPr>
      <w:b/>
      <w:bCs/>
    </w:rPr>
  </w:style>
  <w:style w:type="character" w:styleId="a6">
    <w:name w:val="Emphasis"/>
    <w:basedOn w:val="a0"/>
    <w:uiPriority w:val="20"/>
    <w:qFormat/>
    <w:rsid w:val="002E6FC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C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30F4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2C3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2C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2021-10-28T18:24:00Z</cp:lastPrinted>
  <dcterms:created xsi:type="dcterms:W3CDTF">2022-10-14T19:19:00Z</dcterms:created>
  <dcterms:modified xsi:type="dcterms:W3CDTF">2022-10-14T19:19:00Z</dcterms:modified>
</cp:coreProperties>
</file>