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EDC7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bookmarkStart w:id="0" w:name="_Hlk106629998"/>
      <w:r>
        <w:rPr>
          <w:rFonts w:ascii="Times New Roman" w:hAnsi="Times New Roman" w:eastAsia="Calibri" w:cs="Times New Roman"/>
          <w:color w:val="auto"/>
          <w:sz w:val="28"/>
          <w:szCs w:val="28"/>
        </w:rPr>
        <w:t>07.08 – 25.08</w:t>
      </w:r>
    </w:p>
    <w:tbl>
      <w:tblPr>
        <w:tblStyle w:val="4"/>
        <w:tblpPr w:leftFromText="180" w:rightFromText="180" w:vertAnchor="text" w:horzAnchor="margin" w:tblpXSpec="center" w:tblpY="388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6"/>
        <w:gridCol w:w="3157"/>
        <w:gridCol w:w="1156"/>
        <w:gridCol w:w="1857"/>
        <w:gridCol w:w="1370"/>
        <w:gridCol w:w="1482"/>
      </w:tblGrid>
      <w:tr w14:paraId="4671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C0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90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1C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E35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1C2242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4A2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407EFE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F6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BA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C8B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999C4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345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5D5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1.Проведення огляду готовності закладу, кабінетів, заземлення, ізоляції, протипожежної безпеки до нового н.р.</w:t>
            </w:r>
          </w:p>
          <w:p w14:paraId="12AC2B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Організація підвозу учнів (складання графіку)</w:t>
            </w:r>
          </w:p>
          <w:p w14:paraId="155FD6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3.Закріплення території закладу за класами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B6A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20.08</w:t>
            </w:r>
          </w:p>
          <w:p w14:paraId="5E99B1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2FAD1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99435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996F9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  <w:p w14:paraId="46EF2D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51AD52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66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Пост. комісія</w:t>
            </w:r>
          </w:p>
          <w:p w14:paraId="6EE2C1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046C1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1209F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43821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В.Д.</w:t>
            </w:r>
          </w:p>
          <w:p w14:paraId="11183A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В.Д.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47D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E9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Акти обстеж.</w:t>
            </w:r>
          </w:p>
          <w:p w14:paraId="1B9314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Акти-дозволи</w:t>
            </w:r>
          </w:p>
          <w:p w14:paraId="13F797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FA6E9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FE9C6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  <w:p w14:paraId="31FC7B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3F2CD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</w:tc>
      </w:tr>
      <w:tr w14:paraId="6008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D2D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357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49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1.Організація проведення місячника з ЦЗ</w:t>
            </w:r>
          </w:p>
          <w:p w14:paraId="437F37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2. Перезарядка вогнегасників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CF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.08</w:t>
            </w:r>
          </w:p>
          <w:p w14:paraId="03FA1B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7B7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2FA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B67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2F97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21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F7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8A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>Про створення комісії з бракеражу продуктів харчування і продовольчої сировини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660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1C8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В.Д.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B9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CC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</w:tc>
      </w:tr>
      <w:tr w14:paraId="14D7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51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8E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D50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Здійснити аналіз стану правопорушень за літній період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83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B6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В.Д.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21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8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4BDB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77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13A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63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Оформлення документів для індивідуальної та інклюзивної форми навчання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A2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en-US"/>
              </w:rPr>
              <w:t>5.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277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-Мазур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10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6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1D19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33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D9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9F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Облік проходження медогляду працівниками закладу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75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CA0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Медсестра</w:t>
            </w:r>
          </w:p>
          <w:p w14:paraId="3C9975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Солнцева В.В.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2D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DC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7F7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49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05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BD3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Провести аналіз обліку видачі підручників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DAB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3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Бібліотекар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C8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E9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9B4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B9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85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245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363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4D4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93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4F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07C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E2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639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A91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EF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2B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45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E3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0E4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77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F3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1"/>
                <w:szCs w:val="11"/>
                <w:lang w:val="uk-UA"/>
              </w:rPr>
              <w:t>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D711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Засідання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комісії щодо складання плану заходів з АД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A0C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9F9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- Мазур Ж.В.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E8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17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</w:t>
            </w:r>
          </w:p>
        </w:tc>
      </w:tr>
      <w:tr w14:paraId="7A3B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DA62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0E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269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Перевірка  працевлаштування  випускників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94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A0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В.Д.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A08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D0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Інформація </w:t>
            </w:r>
          </w:p>
        </w:tc>
      </w:tr>
      <w:tr w14:paraId="5907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7B0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B3F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47E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7C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AAE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93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92A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CDB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1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B56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14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186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F3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A0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56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9D0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ED3F8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A8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97A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Засідання МК початкових класів</w:t>
            </w:r>
          </w:p>
          <w:p w14:paraId="7BAE04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Засідання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МК сусп-гуман.циклу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DC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21-25.08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53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Продеус Т.Д.</w:t>
            </w:r>
          </w:p>
          <w:p w14:paraId="22BE2BD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Коробейнікова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І.С.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545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6A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Протокол </w:t>
            </w:r>
          </w:p>
        </w:tc>
      </w:tr>
      <w:tr w14:paraId="7C24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6A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45A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FBDE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Складання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календарно-тематичного планування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2C7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01.09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62F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-предметники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E91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E30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2868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53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69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85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719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13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2B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A1D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D1F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BD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2E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DAF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ABF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519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8F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E6B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</w:p>
        </w:tc>
      </w:tr>
      <w:tr w14:paraId="2C87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77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CF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9F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Участь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у фахових конкурсах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D44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D125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-предметники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41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10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D95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B8531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75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EA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Скласти розклад уроків на І семестр</w:t>
            </w:r>
          </w:p>
          <w:p w14:paraId="4B7551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Переглянути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Правила Внутрішнього трудового розпорядку</w:t>
            </w:r>
          </w:p>
          <w:p w14:paraId="5E0902E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 роботу психол.служби на навч.р.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656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  <w:p w14:paraId="79A850A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25.08</w:t>
            </w:r>
          </w:p>
          <w:p w14:paraId="044755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0036C3A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 01.09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63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411D128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Адміністрація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, ПК</w:t>
            </w:r>
          </w:p>
          <w:p w14:paraId="683AB59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18477D5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Директор-Гринь М.В.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77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A4D16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F99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344B7C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Внести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зміни (по потребі)</w:t>
            </w:r>
          </w:p>
          <w:p w14:paraId="7E155C3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 (о)</w:t>
            </w:r>
          </w:p>
        </w:tc>
      </w:tr>
      <w:tr w14:paraId="3A5C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A6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6F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CE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A2C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6E8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7F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27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566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F9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0C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EA81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Нарада при ЗНВР</w:t>
            </w:r>
          </w:p>
          <w:p w14:paraId="3D69087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8"/>
                <w:lang w:eastAsia="ru-RU"/>
              </w:rPr>
              <w:t>Нарада при ЗДВР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BA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21.08</w:t>
            </w:r>
          </w:p>
          <w:p w14:paraId="3F913D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23.08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E8F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43AFD1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- Слободянюк В.Д.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C21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EA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  <w:p w14:paraId="0069A4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13B2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5E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12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F11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Облаштування укриття (місця для класів)</w:t>
            </w:r>
          </w:p>
          <w:p w14:paraId="241130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Перевірка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ведення особових справ працівників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BE0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01.09</w:t>
            </w:r>
          </w:p>
          <w:p w14:paraId="02591D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FF3EB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01.09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05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Класні керівники</w:t>
            </w:r>
          </w:p>
          <w:p w14:paraId="30664C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A7CFE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-Гринь М.,</w:t>
            </w:r>
          </w:p>
          <w:p w14:paraId="4FF8BF3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Секретар-Шлинчак О.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F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31C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6ED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5CAD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8E9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E5F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00C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04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A4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32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2EC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47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3E4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712B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5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5"/>
                <w:szCs w:val="16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z w:val="15"/>
                <w:szCs w:val="16"/>
                <w:lang w:eastAsia="ru-RU"/>
              </w:rPr>
              <w:t xml:space="preserve">.Заходи до Дня Незалежності України та до Дня Прапора:   </w:t>
            </w:r>
          </w:p>
          <w:p w14:paraId="423E4AB8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5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5"/>
                <w:szCs w:val="16"/>
                <w:lang w:eastAsia="ru-RU"/>
              </w:rPr>
              <w:t xml:space="preserve">-Випуск тематичного інформаційного вісника;                                                                       </w:t>
            </w:r>
          </w:p>
          <w:p w14:paraId="7E6A3F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24"/>
              </w:rPr>
              <w:t xml:space="preserve">-Конкурс  малюнка  «Україна вільна і єдина!»                                       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1B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24.08</w:t>
            </w:r>
          </w:p>
          <w:p w14:paraId="34F2B5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21E0C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CF01C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D72A3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DE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- Слободянюк В.Д.</w:t>
            </w:r>
          </w:p>
          <w:p w14:paraId="38F8D4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ПО- Гордєєва Т.Г.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67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C35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2B5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15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9D8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44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11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797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D19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FA9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11A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36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C92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8D0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5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8B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82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06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58B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DF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5D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12B7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Засідання БК школи:</w:t>
            </w:r>
          </w:p>
          <w:p w14:paraId="40B21F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8E0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25.08</w:t>
            </w:r>
          </w:p>
          <w:p w14:paraId="5F75B837">
            <w:pPr>
              <w:tabs>
                <w:tab w:val="left" w:pos="877"/>
              </w:tabs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0D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В.Д.</w:t>
            </w:r>
          </w:p>
          <w:p w14:paraId="530154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Адміністрація 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56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18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 xml:space="preserve">Протокол </w:t>
            </w:r>
          </w:p>
        </w:tc>
      </w:tr>
    </w:tbl>
    <w:p w14:paraId="5636435D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28.08 – 01.09</w:t>
      </w:r>
    </w:p>
    <w:tbl>
      <w:tblPr>
        <w:tblStyle w:val="4"/>
        <w:tblpPr w:leftFromText="180" w:rightFromText="180" w:vertAnchor="text" w:horzAnchor="margin" w:tblpXSpec="center" w:tblpY="397"/>
        <w:tblW w:w="10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431"/>
        <w:gridCol w:w="2923"/>
        <w:gridCol w:w="1214"/>
        <w:gridCol w:w="1777"/>
        <w:gridCol w:w="1317"/>
        <w:gridCol w:w="1629"/>
      </w:tblGrid>
      <w:tr w14:paraId="5FAC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C9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A1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CF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EC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983BD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E5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1340E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FE1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Відмітка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59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6D1A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E92D4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71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DD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1.Затвердити    графік  чергування  працівників  школи  та  учнів  на І семестр н.р. </w:t>
            </w:r>
          </w:p>
          <w:p w14:paraId="1105E9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 Провести атестацію кабінетів</w:t>
            </w:r>
          </w:p>
          <w:p w14:paraId="2E2E26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3.Укладання договору страхування ТЗ, ТО</w:t>
            </w:r>
          </w:p>
          <w:p w14:paraId="3F664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4. Структура навчального року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CE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28.08.</w:t>
            </w:r>
          </w:p>
          <w:p w14:paraId="69EAEC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981A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8D1CB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29AF3C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5B55F2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5A064D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E5610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28.08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27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– Гринь М.В.</w:t>
            </w:r>
          </w:p>
          <w:p w14:paraId="6E26BE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4A95A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Атестаційна комісія</w:t>
            </w:r>
          </w:p>
          <w:p w14:paraId="66716D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– Гринь М.В.</w:t>
            </w:r>
          </w:p>
          <w:p w14:paraId="03AA195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Директор – Гринь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69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8C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Графік</w:t>
            </w:r>
          </w:p>
          <w:p w14:paraId="7D5391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9E4CD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64052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(к)</w:t>
            </w:r>
          </w:p>
          <w:p w14:paraId="340BDE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Договори</w:t>
            </w:r>
          </w:p>
          <w:p w14:paraId="6A30F0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5C0EFA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1967D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(г)</w:t>
            </w:r>
          </w:p>
        </w:tc>
      </w:tr>
      <w:tr w14:paraId="3554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EF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7A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F1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1.Проведення інструктажів з БЖД з працівниками закладу</w:t>
            </w:r>
          </w:p>
          <w:p w14:paraId="2D5C8E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 Організація роботи з ОП, ПБ та призначення відповідальних</w:t>
            </w:r>
          </w:p>
          <w:p w14:paraId="0FB93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3. Проведення інструктажів БЖД серед учнів у воєнний стан</w:t>
            </w:r>
          </w:p>
          <w:p w14:paraId="063CD52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4,План роботи з попередження дитячого травматизму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B0D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29.08</w:t>
            </w:r>
          </w:p>
          <w:p w14:paraId="064E9B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511386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28.08</w:t>
            </w:r>
          </w:p>
          <w:p w14:paraId="342EB9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AA853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58361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01.09</w:t>
            </w:r>
          </w:p>
          <w:p w14:paraId="22F2C3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27B70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5B94C61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8D4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-Гринь М.В.</w:t>
            </w:r>
          </w:p>
          <w:p w14:paraId="48ACA3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-Гринь М.В.</w:t>
            </w:r>
          </w:p>
          <w:p w14:paraId="75F778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кер.</w:t>
            </w:r>
          </w:p>
          <w:p w14:paraId="222BDB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1-11 кл.</w:t>
            </w:r>
          </w:p>
          <w:p w14:paraId="0B32FC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ЗВР-Слободянюк В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F91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E6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Реєстр. у журналах</w:t>
            </w:r>
          </w:p>
          <w:p w14:paraId="354F77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E9C9B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(г)</w:t>
            </w:r>
          </w:p>
          <w:p w14:paraId="64E56B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5A357A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1D489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Реєстр. у журналах</w:t>
            </w:r>
          </w:p>
          <w:p w14:paraId="14A357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530CBE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</w:tc>
      </w:tr>
      <w:tr w14:paraId="7B89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84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B15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A5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1.Організація харчування 1-11 кл</w:t>
            </w:r>
          </w:p>
          <w:p w14:paraId="68B78B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2.Коригування списків дітей пільгових категорій, які отримують безкоштовне харчування</w:t>
            </w:r>
          </w:p>
          <w:p w14:paraId="5DB032B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3.Про створення бракеражної комісії</w:t>
            </w:r>
          </w:p>
          <w:p w14:paraId="10E91BF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4.Затвердження осіннього чотирьох-тижневого меню Держспоживслужбою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99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02.02</w:t>
            </w:r>
          </w:p>
          <w:p w14:paraId="1F69AB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79EB77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ED50D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EEB3E0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01.09</w:t>
            </w:r>
          </w:p>
          <w:p w14:paraId="685F60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62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ЗВР-Слободянюк В.Д.</w:t>
            </w:r>
          </w:p>
          <w:p w14:paraId="1297D7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Кл. кер.</w:t>
            </w:r>
          </w:p>
          <w:p w14:paraId="748DC1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5-11 кл.</w:t>
            </w:r>
          </w:p>
          <w:p w14:paraId="143029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4A998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ЗВР-Слободянюк В.Д.</w:t>
            </w:r>
          </w:p>
          <w:p w14:paraId="669BF7A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-Свергун Т.О.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A7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B82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(г)</w:t>
            </w:r>
          </w:p>
          <w:p w14:paraId="638270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BBCB3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8983E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59E6B1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(г)</w:t>
            </w:r>
          </w:p>
          <w:p w14:paraId="2981D6A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Меню</w:t>
            </w:r>
          </w:p>
        </w:tc>
      </w:tr>
      <w:tr w14:paraId="3C33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737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18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4F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Соціальна паспортизація класів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AE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05.09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8B2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Кл. кер. 1-11 кл.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0FC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3CD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звіту</w:t>
            </w:r>
          </w:p>
        </w:tc>
      </w:tr>
      <w:tr w14:paraId="50B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62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27A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5C2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1.Забезпечення організації освітнього процесу дітей з ООП у класах з інклюзивною формою навчання</w:t>
            </w:r>
          </w:p>
          <w:p w14:paraId="3D9E49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2.Організація індивідуальної форми навчання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03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4FA09F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92B97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7820C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34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ЗНВР–Мазур Ж.В. кл. кер.</w:t>
            </w:r>
          </w:p>
          <w:p w14:paraId="7115C6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D978E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ЗНВР–Мазур Ж.В.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AB5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C66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Накази (о)</w:t>
            </w:r>
          </w:p>
        </w:tc>
      </w:tr>
      <w:tr w14:paraId="27679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C3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D9B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369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1.Облік проходження медогляду учнів</w:t>
            </w:r>
          </w:p>
          <w:p w14:paraId="62B3E8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61F43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2.Проведення тренувань «Повітряна тривога»</w:t>
            </w:r>
          </w:p>
          <w:p w14:paraId="38116D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3.Організація позакласної роботи з фізкультури</w:t>
            </w:r>
          </w:p>
          <w:p w14:paraId="34114C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4.Вибір спортивного активу ліцею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12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123953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23DD4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01.09</w:t>
            </w:r>
          </w:p>
          <w:p w14:paraId="5DD494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D16D2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1260DC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C8210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DBC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Медсестра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Солнцева В.В.</w:t>
            </w:r>
          </w:p>
          <w:p w14:paraId="18618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Адмін., кл.кер.</w:t>
            </w:r>
          </w:p>
          <w:p w14:paraId="75314F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-Слободянюк В.Д.</w:t>
            </w:r>
          </w:p>
          <w:p w14:paraId="6D94FE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Уч. Фізк.культ.–Закусило М.І.</w:t>
            </w:r>
          </w:p>
          <w:p w14:paraId="45CB6A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Уч. Фіз.культ. –Закусило М.І.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2C0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4D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Реєстрація у журналі</w:t>
            </w:r>
          </w:p>
          <w:p w14:paraId="387BC6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1C15BD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41607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Стенд</w:t>
            </w:r>
          </w:p>
        </w:tc>
      </w:tr>
      <w:tr w14:paraId="0938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7D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F0A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FAA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1.Видача підручників</w:t>
            </w:r>
          </w:p>
          <w:p w14:paraId="30EE21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2.Екскурсія до шкільної бібліотеки учнів 1 класу</w:t>
            </w:r>
          </w:p>
          <w:p w14:paraId="5197BC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 xml:space="preserve"> Календар знаменних та пам’ятних дат шкільного  бібліотекаря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55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160C13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3915FE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C388E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Прот.місяця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18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Бібліотекар Мацюк Л.П.</w:t>
            </w:r>
          </w:p>
          <w:p w14:paraId="15D6CC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Мацюк Л.П.</w:t>
            </w:r>
          </w:p>
          <w:p w14:paraId="26CAB6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Мацюк Л.П.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511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39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Виставки</w:t>
            </w:r>
          </w:p>
        </w:tc>
      </w:tr>
      <w:tr w14:paraId="4E5A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474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E9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430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sz w:val="13"/>
                <w:szCs w:val="13"/>
              </w:rPr>
              <w:t>Розробити заходи щодо профілактики  правопорушень, правової та психологічної підтримки дітей та молоді, які потрапили у складні соціальні умови.</w:t>
            </w:r>
          </w:p>
          <w:p w14:paraId="3C8D3F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sz w:val="13"/>
                <w:szCs w:val="13"/>
                <w:lang w:val="uk-UA"/>
              </w:rPr>
              <w:t>Призначення</w:t>
            </w:r>
            <w:r>
              <w:rPr>
                <w:rFonts w:hint="default" w:ascii="Times New Roman" w:hAnsi="Times New Roman" w:eastAsia="Calibri" w:cs="Times New Roman"/>
                <w:iCs/>
                <w:color w:val="auto"/>
                <w:sz w:val="13"/>
                <w:szCs w:val="13"/>
                <w:lang w:val="uk-UA"/>
              </w:rPr>
              <w:t xml:space="preserve"> відповідального з профорієнтації учнів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58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78FEF9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A66BF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4F3F3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796BB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FFDFD3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C2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ЗВР-Слободянюк В.Д.</w:t>
            </w:r>
          </w:p>
          <w:p w14:paraId="23AC6C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ПП</w:t>
            </w:r>
          </w:p>
          <w:p w14:paraId="7453FF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6A4B0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AB66B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86D2AD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- Слободянюк В.Д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E7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75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42BEB1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71F23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D5A34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0BB7C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07A7A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(г)</w:t>
            </w:r>
          </w:p>
        </w:tc>
      </w:tr>
      <w:tr w14:paraId="0F56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D0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A1D6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930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Організація роботи ГПД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025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FE0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ЗВР-Слободянюк В.Д.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830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 w:eastAsia="en-US" w:bidi="ar-SA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24F0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(г)</w:t>
            </w:r>
          </w:p>
        </w:tc>
      </w:tr>
      <w:tr w14:paraId="1EA9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7C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35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35E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  <w:t>Організація просвітницької кампанії «Так! Академічній доброчесності».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1E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E9A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- Мазур Ж.В.,</w:t>
            </w:r>
          </w:p>
          <w:p w14:paraId="667809D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комісія з АД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BB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EC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Заходи</w:t>
            </w:r>
          </w:p>
        </w:tc>
      </w:tr>
      <w:tr w14:paraId="0E3E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5D2A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54E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AD33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  <w:t>Зайнятість випускників закладу</w:t>
            </w:r>
          </w:p>
          <w:p w14:paraId="4E5C773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Критерії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 xml:space="preserve"> оцінювання досягнень ЗО з навчальних предметів</w:t>
            </w:r>
          </w:p>
          <w:p w14:paraId="738923A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</w:pPr>
          </w:p>
          <w:p w14:paraId="7E3750D4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3.Про призначення відповідального за здійснення моніторингу якості освіти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C9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02.09</w:t>
            </w:r>
          </w:p>
          <w:p w14:paraId="06B7DD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B50C6B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01.09</w:t>
            </w:r>
          </w:p>
          <w:p w14:paraId="55C0DF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548E06D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389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ЗВР-Слободянюк В.Д.</w:t>
            </w:r>
          </w:p>
          <w:p w14:paraId="5E0DF5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23491A6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-предметники</w:t>
            </w:r>
          </w:p>
          <w:p w14:paraId="02D746A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4AA47E1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Директор - Гринь М.В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ED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6F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4251A9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56B19D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Інформ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.куточок у класі</w:t>
            </w:r>
          </w:p>
          <w:p w14:paraId="52CAFB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03AD55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 (г)</w:t>
            </w:r>
          </w:p>
        </w:tc>
      </w:tr>
      <w:tr w14:paraId="3135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C0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D0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5C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Про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організацію роботи з обдарованими та здібними дітьми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B1D1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416D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-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Мазур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Ж.В.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E5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DD4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(о)</w:t>
            </w:r>
          </w:p>
        </w:tc>
      </w:tr>
      <w:tr w14:paraId="0D90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B4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ED6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04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51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3C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32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08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55C9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4CF9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ACE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1E4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  <w:t>Тарифікація педпрацівників,</w:t>
            </w:r>
          </w:p>
          <w:p w14:paraId="41331A5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  <w:t>обслуговуючого персоналу</w:t>
            </w:r>
          </w:p>
          <w:p w14:paraId="37F3124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Засідання МК природничо-математичного циклу</w:t>
            </w:r>
          </w:p>
          <w:p w14:paraId="11B3900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Засідання МК суспільно-гуманітарного циклу</w:t>
            </w:r>
          </w:p>
          <w:p w14:paraId="4ACEC20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Про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 xml:space="preserve"> організацію методичної роботи </w:t>
            </w:r>
          </w:p>
          <w:p w14:paraId="7CC855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Про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 xml:space="preserve"> дотримання єдиногоорфогра-</w:t>
            </w:r>
          </w:p>
          <w:p w14:paraId="4E33BD79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3"/>
                <w:szCs w:val="13"/>
                <w:lang w:val="uk-UA" w:eastAsia="ru-RU"/>
              </w:rPr>
              <w:t>фічного режиму у закладі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9EE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32F45E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4941F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3D27A5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99022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  <w:p w14:paraId="1DC185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DD2C40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28.08</w:t>
            </w:r>
          </w:p>
          <w:p w14:paraId="713664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3BCE12A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3A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Директор – Гринь М.В.</w:t>
            </w:r>
          </w:p>
          <w:p w14:paraId="7CB907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Мацюк Л.П.</w:t>
            </w:r>
          </w:p>
          <w:p w14:paraId="0F138D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E2D02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Романюк Т.М.</w:t>
            </w:r>
          </w:p>
          <w:p w14:paraId="7610FF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E01C37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ЗДНВР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-Мазур Ж.В.</w:t>
            </w:r>
          </w:p>
          <w:p w14:paraId="1BBA6EE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3081995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ЗНВР - Мазур Ж.В.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23C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51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Накази (к)</w:t>
            </w:r>
          </w:p>
          <w:p w14:paraId="7DE863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E3440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Протокол</w:t>
            </w:r>
          </w:p>
          <w:p w14:paraId="7A9979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3DD94B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Протокол</w:t>
            </w:r>
          </w:p>
          <w:p w14:paraId="7C95DA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7589B03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(о)</w:t>
            </w:r>
          </w:p>
          <w:p w14:paraId="299220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</w:p>
          <w:p w14:paraId="04B06C7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Наказ (о)</w:t>
            </w:r>
          </w:p>
        </w:tc>
      </w:tr>
      <w:tr w14:paraId="2A4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CF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0B4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361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Затвердження календарно-тематичних планів на І семестр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86F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CF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ЗНВР – Мазур Ж.В.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0F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F20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</w:tc>
      </w:tr>
      <w:tr w14:paraId="628B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0A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5A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F2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Моніторинг педагогічної діяльності- Закусило О.А.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94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Протяг.навч. року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8AF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ЗНВР – Мазур Ж.В.</w:t>
            </w:r>
          </w:p>
          <w:p w14:paraId="5B5C72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95C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3C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0671DE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2403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92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92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56C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Затвердження графіку проведення відкритих виховних годин на І семестр.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C83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05.09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9EA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В.Д.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85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97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Графік</w:t>
            </w:r>
          </w:p>
        </w:tc>
      </w:tr>
      <w:tr w14:paraId="594A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1E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DE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21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0A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50E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9A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71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5D4A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940DF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7A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94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1.Затвердити розклад уроків на І семестр</w:t>
            </w:r>
          </w:p>
          <w:p w14:paraId="0CD2ACF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2.Про розподіл обов’язків між адміністративними працівникам</w:t>
            </w:r>
          </w:p>
          <w:p w14:paraId="24AD1A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3.Про призначення класних керівників</w:t>
            </w:r>
          </w:p>
          <w:p w14:paraId="7D561F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4.Про призначення відповідальних за ведення ділової документації</w:t>
            </w:r>
          </w:p>
          <w:p w14:paraId="38953D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92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01.09</w:t>
            </w:r>
          </w:p>
          <w:p w14:paraId="54EE71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C90B2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28.08</w:t>
            </w:r>
          </w:p>
          <w:p w14:paraId="182620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32F24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ACB93B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01.09</w:t>
            </w:r>
          </w:p>
          <w:p w14:paraId="0E1D2E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121FCE7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0EEA15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0B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  <w:p w14:paraId="26A2AC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  <w:p w14:paraId="1C855B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3304E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  <w:p w14:paraId="712053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25C2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C28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19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8ECE6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A0CC8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  <w:p w14:paraId="542329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22868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BA176C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(о)</w:t>
            </w:r>
          </w:p>
          <w:p w14:paraId="7E6B596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6B9926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</w:p>
          <w:p w14:paraId="267FBE9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 (г)</w:t>
            </w:r>
          </w:p>
        </w:tc>
      </w:tr>
      <w:tr w14:paraId="3167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169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11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B9B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Педагогічна рада №1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B2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29.08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D7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6E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48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449D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F6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DEB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E5E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1.Нарада при директорові про підготовку до нового н.р.</w:t>
            </w:r>
          </w:p>
          <w:p w14:paraId="31A50F9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2. Нарада при ЗДВР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94B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28.08</w:t>
            </w:r>
          </w:p>
          <w:p w14:paraId="1CFE81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</w:p>
          <w:p w14:paraId="5DD404B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30.08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510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</w:t>
            </w:r>
          </w:p>
          <w:p w14:paraId="74088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6AD932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ЗДВР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-Слободянюк 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322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C1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3284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BA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E9D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  <w:p w14:paraId="3A4035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186545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3DC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Забезпечити готовність школи, усіх навчальних кабінетів, інших приміщень до прийому дітей відповідно до санітарних норм і вимог ТБ.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28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82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Усі підрозділи закладу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81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B57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8C9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BF78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D0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49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1.Організація учнівського врядування</w:t>
            </w:r>
          </w:p>
          <w:p w14:paraId="7FEDD68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Розробити план роботи учнівського самоврядування.</w:t>
            </w:r>
          </w:p>
          <w:p w14:paraId="7E0B06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3.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 xml:space="preserve"> Створити   Раду  з профілактики правопорушень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52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02.09</w:t>
            </w:r>
          </w:p>
          <w:p w14:paraId="059A6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02.09</w:t>
            </w:r>
          </w:p>
          <w:p w14:paraId="303B0A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02.09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530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В.Д.</w:t>
            </w:r>
          </w:p>
          <w:p w14:paraId="76AA5F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ПО-Гордєєва Т.Г.</w:t>
            </w:r>
          </w:p>
          <w:p w14:paraId="743229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B0F2B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C0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CB4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2D7702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0A883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C897E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3537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93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41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037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1.Свято Першого дзвоника.</w:t>
            </w:r>
          </w:p>
          <w:p w14:paraId="3FBE67A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Проведення  першого уроку.</w:t>
            </w:r>
          </w:p>
          <w:p w14:paraId="25A891B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2.Розробити заходи щодо профілактики правопорушень серед учнів</w:t>
            </w:r>
          </w:p>
          <w:p w14:paraId="405E205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3.Перевірка та затвердження планування виховної роботи по класах на І семестр.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50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01.09</w:t>
            </w:r>
          </w:p>
          <w:p w14:paraId="467183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73018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01.09</w:t>
            </w:r>
          </w:p>
          <w:p w14:paraId="60C1DA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3E886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59FCD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05.09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6A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</w:t>
            </w:r>
          </w:p>
          <w:p w14:paraId="138398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B3960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ПО-Гордєєва Т.</w:t>
            </w:r>
          </w:p>
          <w:p w14:paraId="3C5078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EBB01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4430E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558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24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33D9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C0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895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760E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Організувати роботу гуртків та секцій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DD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02.09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33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08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6C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155F3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08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E0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352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Випуск стіннівки до Свята Першого дзвоника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477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DBE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 – Гордєєва Т.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76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89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005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D54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69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C2B2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Загальношкільні батьківські збори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F4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01.09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DB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Адміністрація 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41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C0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Протокол </w:t>
            </w:r>
          </w:p>
        </w:tc>
      </w:tr>
      <w:bookmarkEnd w:id="0"/>
    </w:tbl>
    <w:p w14:paraId="38532BDA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bookmarkStart w:id="1" w:name="_Hlk106632865"/>
    </w:p>
    <w:p w14:paraId="20D45DA9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43DC0EFE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44676FD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C15F2EB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0EE344D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5770A988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518B478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F7CE9C4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84D802E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F833350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1CDF6D2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54F18734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F10F5E5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711EFDF">
      <w:pPr>
        <w:spacing w:line="256" w:lineRule="auto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7DCD347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04.09 – 08.09</w:t>
      </w:r>
    </w:p>
    <w:tbl>
      <w:tblPr>
        <w:tblStyle w:val="4"/>
        <w:tblW w:w="1086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73"/>
        <w:gridCol w:w="2977"/>
        <w:gridCol w:w="1276"/>
        <w:gridCol w:w="1984"/>
        <w:gridCol w:w="1134"/>
        <w:gridCol w:w="1559"/>
      </w:tblGrid>
      <w:tr w14:paraId="220A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68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2B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B27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C3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1DE0FC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1B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2BE51D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391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A4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501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F2AC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08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7FC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Прибирання території закладу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AB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Вересень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29F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Адміністрація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, кл.керівники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172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E2F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Фотозвіт</w:t>
            </w:r>
          </w:p>
        </w:tc>
      </w:tr>
      <w:tr w14:paraId="78E5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025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FA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CE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1.Інструктаж під час прибирання території з працівниками, учнями</w:t>
            </w:r>
          </w:p>
          <w:p w14:paraId="286F3E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2.Місячник безпеки дорожнього руху «Увага! Діти на дорозі!»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28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09.09</w:t>
            </w:r>
          </w:p>
          <w:p w14:paraId="4CB23A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DE170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9.09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AC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Завгосп – Тосьмук М.О.</w:t>
            </w:r>
          </w:p>
          <w:p w14:paraId="727C0B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кл.кер.</w:t>
            </w:r>
          </w:p>
          <w:p w14:paraId="399D3D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ЗВР-Слободянюк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CD3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7F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Реєстрація у журналах</w:t>
            </w:r>
          </w:p>
          <w:p w14:paraId="403A0F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2C779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D67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8D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80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6D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Організація харчування дітей пільгових категорій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D7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95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14D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03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(г)</w:t>
            </w:r>
          </w:p>
        </w:tc>
      </w:tr>
      <w:tr w14:paraId="5C61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13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59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7D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Оформлення нормативно-правових документів учнів з девіантною поведінкою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35F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67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40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DE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837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4A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86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DE6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4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6D0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56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6A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3B3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4B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DA6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A0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1.Перевірка ведення паспортів здоров’я</w:t>
            </w:r>
          </w:p>
          <w:p w14:paraId="0711855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 Робота з профілактики харчових отруєнь.</w:t>
            </w:r>
          </w:p>
          <w:p w14:paraId="36DE2F3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3.Організація проведення рухливих ігор на перервах.</w:t>
            </w:r>
          </w:p>
          <w:p w14:paraId="408BDD0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4.Тематичні класні години „За здоровий спосіб життя”.</w:t>
            </w:r>
          </w:p>
          <w:p w14:paraId="18AE024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5. Єдиний день безпеки дорожнього руху.</w:t>
            </w:r>
          </w:p>
          <w:p w14:paraId="4DA39F5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6. Місячник «Увага! Діти на дорозі!»</w:t>
            </w:r>
          </w:p>
          <w:p w14:paraId="4C36399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7.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Вибір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 xml:space="preserve"> та з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асідання ради спорт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 xml:space="preserve"> активу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F60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09.09</w:t>
            </w:r>
          </w:p>
          <w:p w14:paraId="03D498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09.09</w:t>
            </w:r>
          </w:p>
          <w:p w14:paraId="068B84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643A8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 04.09 -09.09</w:t>
            </w:r>
          </w:p>
          <w:p w14:paraId="0864C1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E215E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07.09</w:t>
            </w:r>
          </w:p>
          <w:p w14:paraId="6634E5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5CE45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1A46B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 місяця</w:t>
            </w:r>
          </w:p>
          <w:p w14:paraId="77D0D0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09.09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D5E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  <w:p w14:paraId="26DF95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м/с – </w:t>
            </w:r>
          </w:p>
          <w:p w14:paraId="3C8A38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C9020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уч. ф/к – Закустло М.І., Войтович О.М.</w:t>
            </w:r>
          </w:p>
          <w:p w14:paraId="2D47F7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1E51B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31164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-Слободянюк В.Д.</w:t>
            </w:r>
          </w:p>
          <w:p w14:paraId="38F85F1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Уч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.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ос.здоро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в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, к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л.керівники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>,ПО</w:t>
            </w:r>
          </w:p>
          <w:p w14:paraId="656FE5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Закусило М.І.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06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5AF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013835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36D2D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8B48A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CA7AA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0DE51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B9F71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4FF5A5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(о)</w:t>
            </w:r>
          </w:p>
          <w:p w14:paraId="205601C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 (о)</w:t>
            </w:r>
          </w:p>
          <w:p w14:paraId="35B48E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</w:tc>
      </w:tr>
      <w:tr w14:paraId="6A46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D6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3C5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51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1.Перереєстрація та запис нових читачів</w:t>
            </w:r>
          </w:p>
          <w:p w14:paraId="783596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2.Міжнародний день писемності.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39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A76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Бібліотекар Мацюк Л.П.</w:t>
            </w:r>
          </w:p>
          <w:p w14:paraId="42ED73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3F0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A5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Захід-виставка</w:t>
            </w:r>
          </w:p>
        </w:tc>
      </w:tr>
      <w:tr w14:paraId="2C6A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E6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54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29F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1.Консультація для педагогів з приводу адаптації учнів до нового навч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року.</w:t>
            </w:r>
          </w:p>
          <w:p w14:paraId="65E5A7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2.Індивідуальні консультації з питань попередження ризикованої та самоушкоджуючої поведінки.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4D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05.09– 07.09</w:t>
            </w:r>
          </w:p>
          <w:p w14:paraId="2D3DEA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</w:p>
          <w:p w14:paraId="556048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87629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08.09-09.09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FE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Практичний психолог</w:t>
            </w:r>
          </w:p>
          <w:p w14:paraId="2F45CB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 Юр‘єва Т.Я.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3B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AF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4F9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EB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2F24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3F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8AB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48B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FF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CF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548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B3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A455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1"/>
                <w:szCs w:val="11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7BB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B99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5A7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7AD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605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</w:tr>
      <w:tr w14:paraId="5E07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422D9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EA6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635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1.Проведення діагностичних контрольних робіт з математики.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299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  <w:p w14:paraId="2A529C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63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  <w:p w14:paraId="6C4664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73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7A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7CBAD7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02B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80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03B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14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2.Перевірка  працевлаштування  випускників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D2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776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09C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F55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051C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78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502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D65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A2A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78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3C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EF7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B67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6C33C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352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C17D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Перевірка ведення 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електронних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класних журналів.</w:t>
            </w:r>
          </w:p>
          <w:p w14:paraId="53668A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Засідання МК початкових класів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F2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08.09</w:t>
            </w:r>
          </w:p>
          <w:p w14:paraId="79971E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D7F6F4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04-08.09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317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  <w:p w14:paraId="0EEA9C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3D1A06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Продеус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Т.Д.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23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CC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25F20B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8652F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Протокол</w:t>
            </w:r>
          </w:p>
        </w:tc>
      </w:tr>
      <w:tr w14:paraId="7EA8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67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2A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E5F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Перевірка та затвердження планів роботи курсів за вибором, факультативів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65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BC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B87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4DD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D09F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D4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CF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1EBB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Організація роботи атестаційної комісії.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5140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09.09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1DC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Голова АК– Гринь М.В.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FCD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1C9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(г)</w:t>
            </w:r>
          </w:p>
        </w:tc>
      </w:tr>
      <w:tr w14:paraId="213E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9C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7E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F83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Вивчення передового педагогічного досвіду Закусило О.А.</w:t>
            </w:r>
          </w:p>
          <w:p w14:paraId="290C3A1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Вивчення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 xml:space="preserve"> педагогічного досвіду класного керівника</w:t>
            </w:r>
          </w:p>
          <w:p w14:paraId="2DD2367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Моніторинг особових справ 1 клас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F32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  <w:p w14:paraId="04240F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75AC12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08.09</w:t>
            </w:r>
          </w:p>
          <w:p w14:paraId="1FC1FA7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01E68B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DAA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  <w:p w14:paraId="226288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7CB3D5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- Слободянюк В.Д.</w:t>
            </w:r>
          </w:p>
          <w:p w14:paraId="2676F6F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19A79EC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ЗНВР -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7ED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229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17EB0C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77BC15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(о)</w:t>
            </w:r>
          </w:p>
          <w:p w14:paraId="75DEA8A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7CA0537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 (о)</w:t>
            </w:r>
          </w:p>
        </w:tc>
      </w:tr>
      <w:tr w14:paraId="525F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EFB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1C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3AD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14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84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3D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62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6BAF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6B86F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3B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856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Затвердження графіку проведення відкритих виховних годин на І семестр.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1EE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08-09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5CB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ЗВР-Слободянюк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473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83BD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Графік</w:t>
            </w:r>
          </w:p>
        </w:tc>
      </w:tr>
      <w:tr w14:paraId="7190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0C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04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06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53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61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F01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7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CF6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EF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32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C84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Нарада при ЗНВР</w:t>
            </w:r>
          </w:p>
          <w:p w14:paraId="112421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ru-RU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745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04.09</w:t>
            </w:r>
          </w:p>
          <w:p w14:paraId="48CE80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 w:eastAsia="en-US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098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ru-RU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05D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11E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  <w:p w14:paraId="4BBD17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</w:p>
        </w:tc>
      </w:tr>
      <w:tr w14:paraId="3071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FC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10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10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1.Подання до відділу освіти актів на списання мат.цінностей</w:t>
            </w:r>
          </w:p>
          <w:p w14:paraId="18709C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 Проведення місячника упорядження території</w:t>
            </w:r>
          </w:p>
          <w:p w14:paraId="3DC4A96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3. Підготовка закладу до опалювал. сезону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C2C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 потреби</w:t>
            </w:r>
          </w:p>
          <w:p w14:paraId="087F95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F88AF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Вересень</w:t>
            </w:r>
          </w:p>
          <w:p w14:paraId="720CF2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B138C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Вересень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2D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Завгосп – Тосьмук М.О.</w:t>
            </w:r>
          </w:p>
          <w:p w14:paraId="7E7218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AC984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Адміністрація, кл.кер.</w:t>
            </w:r>
          </w:p>
          <w:p w14:paraId="26F533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CB6C4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- Тосьмук М.О.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6FF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6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15599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E1AD8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E0F75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29047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Звіт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ВО</w:t>
            </w:r>
          </w:p>
        </w:tc>
      </w:tr>
      <w:tr w14:paraId="6D468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65E09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34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60BE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1.Закріпити територію закладу за класами</w:t>
            </w:r>
          </w:p>
          <w:p w14:paraId="6F6C932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2.Оформити куточок профорієнтації.</w:t>
            </w:r>
          </w:p>
          <w:p w14:paraId="1496528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3.Провести бесіди з  новоприбулими учнями, ознайомити з режимом роботи школи.</w:t>
            </w:r>
          </w:p>
          <w:p w14:paraId="6F1B312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  <w:t>4.Формування самоврядування в класах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FD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  <w:p w14:paraId="3C5F2F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8B12A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  <w:p w14:paraId="2C6504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08AA2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C0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ЗВР-Слободянюк В.Д.</w:t>
            </w:r>
          </w:p>
          <w:p w14:paraId="436BD5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5EF20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 Т.Г.</w:t>
            </w:r>
          </w:p>
          <w:p w14:paraId="752371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30CB8A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2C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89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271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CE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43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636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  <w:t>1.Скласти графік проведення відкритих виховних годин на І семестр</w:t>
            </w:r>
          </w:p>
          <w:p w14:paraId="23264AE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2.Повести заходи присвячені річниці завершення  Другої світової війни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05B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08/.09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CB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  <w:p w14:paraId="30EB34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20F22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35EE54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 Т.Г.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6A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96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7A7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36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224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243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C0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9B0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C85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0E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13F0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8D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884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F3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83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F24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C7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25B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7AC8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6B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C4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840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7641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.місяця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9886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27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03B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bookmarkEnd w:id="1"/>
    </w:tbl>
    <w:p w14:paraId="257CF1A1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11.09 – 15.09</w:t>
      </w:r>
    </w:p>
    <w:tbl>
      <w:tblPr>
        <w:tblStyle w:val="4"/>
        <w:tblW w:w="1079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"/>
        <w:gridCol w:w="2977"/>
        <w:gridCol w:w="1276"/>
        <w:gridCol w:w="1842"/>
        <w:gridCol w:w="1134"/>
        <w:gridCol w:w="1725"/>
      </w:tblGrid>
      <w:tr w14:paraId="547D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025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35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24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FC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1FB085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D2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2A6F5A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886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72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6D3C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F284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FD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6E1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BatangChe" w:cs="Times New Roman"/>
                <w:color w:val="auto"/>
                <w:sz w:val="16"/>
                <w:szCs w:val="16"/>
                <w:lang w:eastAsia="uk-UA"/>
              </w:rPr>
              <w:t xml:space="preserve">Перевірка стану виконання правил ТБ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у навчальних кабінетах,  спортзалі.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67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B6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Адміністрація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CA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7E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Довідка</w:t>
            </w:r>
          </w:p>
        </w:tc>
      </w:tr>
      <w:tr w14:paraId="3A54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10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9C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1F7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Контроль за веденням документації з ОП по кабінетах, спортивному залі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75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14.09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6A2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Адміністрація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035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7D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Довідка</w:t>
            </w:r>
          </w:p>
        </w:tc>
      </w:tr>
      <w:tr w14:paraId="190F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24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F8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5A8B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День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української кухні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7708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13.09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C00B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-Свергун 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AA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D64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50A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9B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01C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696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Опитування учнів щодо виявлення ознак булінгу у закладі (анкета)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350B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A3B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.психолог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C7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641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Опитування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, аналіз</w:t>
            </w:r>
          </w:p>
        </w:tc>
      </w:tr>
      <w:tr w14:paraId="6E27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62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23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93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Перевірка документації асистентів-вчителів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28B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15.09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F8F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C46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BD1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CCF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EA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FF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D1B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1.Розподіл учнів на групи для занять фізкультури</w:t>
            </w:r>
          </w:p>
          <w:p w14:paraId="7B93BE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2.Бесіда «Небезпека отруєння грибами»</w:t>
            </w:r>
          </w:p>
          <w:p w14:paraId="3B6C31A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pacing w:val="1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pacing w:val="10"/>
                <w:sz w:val="16"/>
                <w:szCs w:val="16"/>
                <w:lang w:eastAsia="uk-UA"/>
              </w:rPr>
              <w:t>Бесіда з учнями 5-6 кл. «Принципи  здорового  харчування»</w:t>
            </w:r>
          </w:p>
          <w:p w14:paraId="2A104F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4.Змагання з футболу 9-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10,10-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 кл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A6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15.09</w:t>
            </w:r>
          </w:p>
          <w:p w14:paraId="3EBBE2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5450B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12.09</w:t>
            </w:r>
          </w:p>
          <w:p w14:paraId="1D21D9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.09</w:t>
            </w:r>
          </w:p>
          <w:p w14:paraId="336876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25391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D8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-Слободянюк В.Д.</w:t>
            </w:r>
          </w:p>
          <w:p w14:paraId="39F405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м/с – </w:t>
            </w:r>
          </w:p>
          <w:p w14:paraId="12520F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Кл. керівники 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м/с – </w:t>
            </w:r>
          </w:p>
          <w:p w14:paraId="24FA97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Кл. керівники </w:t>
            </w:r>
          </w:p>
          <w:p w14:paraId="792149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м/с – </w:t>
            </w:r>
          </w:p>
          <w:p w14:paraId="5C2D2C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Закусило М.І.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9C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79D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4F75E5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A998D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B2921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44E6E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FA47C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звіту</w:t>
            </w:r>
          </w:p>
        </w:tc>
      </w:tr>
      <w:tr w14:paraId="0C7F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8E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02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21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1.Перереєстрація та запис нових читачів</w:t>
            </w:r>
          </w:p>
          <w:p w14:paraId="1AED07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Міжнародний день читання електронних книжок у вільному доступі.</w:t>
            </w:r>
          </w:p>
          <w:p w14:paraId="66A98D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День українського кіно.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6A5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17.09</w:t>
            </w:r>
          </w:p>
          <w:p w14:paraId="68FDB0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178F1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16.09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627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Бібліотекар Мацюк Л.П.</w:t>
            </w:r>
          </w:p>
          <w:p w14:paraId="4C1D21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  <w:p w14:paraId="6D00A4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A60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6B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Інформація-захід</w:t>
            </w:r>
          </w:p>
          <w:p w14:paraId="3ACAA6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FDFF1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Перегляд укр.кіно</w:t>
            </w:r>
          </w:p>
        </w:tc>
      </w:tr>
      <w:tr w14:paraId="186E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53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94A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DF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1.Психологічна просвіта</w:t>
            </w:r>
          </w:p>
          <w:p w14:paraId="51B6DA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2.Корекційна робота з учнями ,які мають низький рівень домагань.</w:t>
            </w:r>
          </w:p>
          <w:p w14:paraId="0D1D87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3.Корекційна робота з учнями, які потребують підвищеної психолого-педагогічної уваги, з метою подолання проявів девіантної поведінки.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B3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12.09-13.09</w:t>
            </w:r>
          </w:p>
          <w:p w14:paraId="57B4A1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14.09 – 15.09</w:t>
            </w:r>
          </w:p>
          <w:p w14:paraId="5C581B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63198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15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6D3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Практ. психолог</w:t>
            </w:r>
          </w:p>
          <w:p w14:paraId="27528B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Юр‘єва Т.Я.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5FB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82C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звіту</w:t>
            </w:r>
          </w:p>
        </w:tc>
      </w:tr>
      <w:tr w14:paraId="4520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4B5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595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70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016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51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BA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401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CA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B2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0BEB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6648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Проведення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бесід з учнями щодо АД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E2B3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09.09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D05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керівники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CF0C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1E3D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Фотозвіт</w:t>
            </w:r>
          </w:p>
        </w:tc>
      </w:tr>
      <w:tr w14:paraId="17A3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15AB4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B6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2B2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Проведення діагностичних контрольних робіт з української мови.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18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15.09</w:t>
            </w:r>
          </w:p>
          <w:p w14:paraId="2D04F1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531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787F2B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20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7E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65D9E1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976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AA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A98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681C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Підготовка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до 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29B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15.09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23F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-предметники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17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C9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C31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D4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66E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2D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Адаптація   учнів 10 класу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54E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11-22.09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AB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9E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35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2548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1346C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4F3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0A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Засідання МК класних керівників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EE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11-15.09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E49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Коробейнікова І.С.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F1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78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134A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A3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B19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C2C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94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FBE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494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F91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822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FA6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236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89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Створення атестаційної комісії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474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15.08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D0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- Гринь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79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75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782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01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9BF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35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2C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D8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C9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AA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97D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F6F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FF0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29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62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01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BB5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23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948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606C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55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FC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1.Про створення атестаційної комісії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A7E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16.09.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D9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B6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C9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</w:tc>
      </w:tr>
      <w:tr w14:paraId="20A9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AB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DC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15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ED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68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6DB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1A2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126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A4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04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DB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Нарада при ЗВР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8E2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38F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D3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69C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5820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5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4B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E33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Контроль за підготовкою школи до роботи в зимових умовах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3A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16.09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8F7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Завгоп - Тосьмук М.О.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256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5C4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B9F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72DA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32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BB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CC4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77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E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514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168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52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96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885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1.Конкурс малюнків  до Міжнародного   дня миру</w:t>
            </w:r>
          </w:p>
          <w:p w14:paraId="37022C8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2.Провести конкурс листівок присвячених  Міжнародному дню миру</w:t>
            </w:r>
          </w:p>
          <w:p w14:paraId="5F92EA8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3.Свято квітів</w:t>
            </w:r>
          </w:p>
          <w:p w14:paraId="651FB41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 xml:space="preserve">4.День фізичної культури і спорту!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D3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11.09</w:t>
            </w:r>
          </w:p>
          <w:p w14:paraId="36156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84E08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11.09-16.09</w:t>
            </w:r>
          </w:p>
          <w:p w14:paraId="3AEFE9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33829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15.09</w:t>
            </w:r>
          </w:p>
          <w:p w14:paraId="628BF9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14.09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E5A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Бібліотекар</w:t>
            </w:r>
          </w:p>
          <w:p w14:paraId="14338A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 </w:t>
            </w:r>
          </w:p>
          <w:p w14:paraId="3A3C52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ПО-Гордєєва Т.Г.</w:t>
            </w:r>
          </w:p>
          <w:p w14:paraId="78836A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130707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ПО-Гордєєва Т.Г.</w:t>
            </w:r>
          </w:p>
          <w:p w14:paraId="3CA12D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Учителі  фіз.культ.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EF7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DB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D16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37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15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08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20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0DF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714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3C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DFF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D5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FB2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53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7F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3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9B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D4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DD0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96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06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1C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761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61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42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53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</w:tbl>
    <w:p w14:paraId="6F6207EA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5623DD2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18.09 – 22.09</w:t>
      </w:r>
    </w:p>
    <w:tbl>
      <w:tblPr>
        <w:tblStyle w:val="4"/>
        <w:tblW w:w="1081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"/>
        <w:gridCol w:w="2977"/>
        <w:gridCol w:w="1276"/>
        <w:gridCol w:w="1842"/>
        <w:gridCol w:w="1134"/>
        <w:gridCol w:w="1739"/>
      </w:tblGrid>
      <w:tr w14:paraId="051E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76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08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0DE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5F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BD290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BCD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8D1BE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03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DA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928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EDACF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E9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4F4B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  <w:t>Перевірити стан протипожежного</w:t>
            </w:r>
          </w:p>
          <w:p w14:paraId="7A3526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uk-UA"/>
              </w:rPr>
              <w:t>інвентаря та обладнання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189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56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</w:t>
            </w:r>
          </w:p>
          <w:p w14:paraId="2B45D30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Завгосп – Тосьмук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7F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28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19DD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D5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D8E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A98A8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uk-UA"/>
              </w:rPr>
              <w:t xml:space="preserve">Перевірка документації щодо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  <w:t>реєстрації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  <w:t>нещасних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 w:eastAsia="uk-UA"/>
              </w:rPr>
              <w:t>випадків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00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CB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B6E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A2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A9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07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BB0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0A2C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Рейд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-перевірка дотримання норм харчування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96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E9F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БК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м/с, адміністрація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9B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048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7D50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15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F13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DA2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28C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1FA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81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0A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267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E7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D8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073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Відвідування учнів, які навчаються на індивідуальному, інклюзивному навчанні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B4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AB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ЗВР – Слободянюк В.Д. </w:t>
            </w:r>
          </w:p>
          <w:p w14:paraId="311255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E3B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6C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A6E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65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C0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8C7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Змагання з футболу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9-11,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6-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кл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BAA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94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74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7A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05DD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C1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1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BB915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1.Перереєстрація та запис нових читачів</w:t>
            </w:r>
          </w:p>
          <w:p w14:paraId="6EA9D22D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 «Ми за МИР».</w:t>
            </w:r>
          </w:p>
          <w:p w14:paraId="3B5B59B1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3.До річниці від дня народження С. Крушельницької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0E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21.09</w:t>
            </w:r>
          </w:p>
          <w:p w14:paraId="70BED3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23.09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02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Бібліотекар Мацюк Л.П.</w:t>
            </w:r>
          </w:p>
          <w:p w14:paraId="2A6080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Л.П, кл.кер.</w:t>
            </w:r>
          </w:p>
          <w:p w14:paraId="5ED0A5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Л.П., кл.кер.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C3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A4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Флешмоб 5-ті кл.</w:t>
            </w:r>
          </w:p>
          <w:p w14:paraId="7C0A78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Захід 7-8 кл.</w:t>
            </w:r>
          </w:p>
        </w:tc>
      </w:tr>
      <w:tr w14:paraId="17C2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0F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8E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B6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1.Профілактична бесіда з метою уникнення психологічної дизадаптації до навчання.</w:t>
            </w:r>
          </w:p>
          <w:p w14:paraId="731CE4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 Проведення діагностичних методик на предмет адаптації у 5 А, та 5 -Б класах.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70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19.09-20.09</w:t>
            </w:r>
          </w:p>
          <w:p w14:paraId="2C99DD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F62F1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2CA3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21.09-23.09</w:t>
            </w:r>
          </w:p>
          <w:p w14:paraId="22A716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D1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Практичний психолог</w:t>
            </w:r>
          </w:p>
          <w:p w14:paraId="7DC3D0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5E81E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Юр‘єва Т.Я </w:t>
            </w:r>
          </w:p>
          <w:p w14:paraId="59B89B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27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906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68C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22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73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6BB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E5E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8D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80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9B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BD8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F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B78F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153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88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4C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F4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19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7B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7661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EED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C5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Адаптац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ія   учнів 10 класу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31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11-22.09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4C4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47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495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1B3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FD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77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519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C63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6F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CB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AB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F01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0D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DAD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3A8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20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5E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B57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7B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CD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C6E8A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DB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FCF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4D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18-22.09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B7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31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9EF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61B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38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63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81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F1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11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609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2D4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89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76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D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5EC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Подача списків учителів на атестацію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FD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519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F7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64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FB2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F0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38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F8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90D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C71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9FA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B09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E3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BB3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24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A8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EB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77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17E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D3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B754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28DC5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02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F9E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CC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982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C25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E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B0A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AB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59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FE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29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A70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BF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87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70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F14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7C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625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директорові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1C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5CA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26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952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42C2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5F4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CA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CF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доглядом евакуаційних шляхів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C4D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23.09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1F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101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623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Огляд</w:t>
            </w:r>
          </w:p>
        </w:tc>
      </w:tr>
      <w:tr w14:paraId="325A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6BD78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19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D8C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Скоригувати списки учнів, схильних до правопорушень.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B8F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23.09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F75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керівники, 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7D0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D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D8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19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C46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314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1.Підготувати та провести  заходи щодо відзначення «Дня партизанської слави»</w:t>
            </w:r>
          </w:p>
          <w:p w14:paraId="792F7A3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2.Провести заходи  присвячені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/>
              </w:rPr>
              <w:t>М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і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/>
              </w:rPr>
              <w:t>жнародному  д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ню миру   </w:t>
            </w:r>
          </w:p>
          <w:p w14:paraId="100E61A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3.День пам’яті жертв Бабиного Яру (підготовка)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AB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22.09</w:t>
            </w:r>
          </w:p>
          <w:p w14:paraId="1AFF9E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7212F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F0644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22.09</w:t>
            </w:r>
          </w:p>
          <w:p w14:paraId="63D7C6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2B55C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BD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</w:t>
            </w:r>
          </w:p>
          <w:p w14:paraId="0FA5C3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ПО-Гордєєва Т.</w:t>
            </w:r>
          </w:p>
          <w:p w14:paraId="6BE0E6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2C912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СлободянюкВ</w:t>
            </w:r>
          </w:p>
          <w:p w14:paraId="24463F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ПО-Гордєєва Т.</w:t>
            </w:r>
          </w:p>
          <w:p w14:paraId="5E1CC3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СлободянюкВ</w:t>
            </w:r>
          </w:p>
          <w:p w14:paraId="54F9C3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ПО-Гордєєва 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37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8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551D01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AFF4F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03F25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2C5190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D2EEA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6DB0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08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CB6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26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07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654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A6E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6A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65C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84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A9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16F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707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D1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A5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43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E6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5B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3AF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523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EB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25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932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30E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693EF5B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25.09 – 29.09</w:t>
      </w:r>
    </w:p>
    <w:tbl>
      <w:tblPr>
        <w:tblStyle w:val="4"/>
        <w:tblW w:w="1082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68"/>
        <w:gridCol w:w="2824"/>
        <w:gridCol w:w="1210"/>
        <w:gridCol w:w="1747"/>
        <w:gridCol w:w="1075"/>
        <w:gridCol w:w="2224"/>
      </w:tblGrid>
      <w:tr w14:paraId="4CAA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72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395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5F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B11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75D9F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45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B0C58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28D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A8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C55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DD6ED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14F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9EC8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Створення  оргкомітету  по  підготовці  в  школі  тижня  ЦЗ.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BD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29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14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Адміністрація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32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4D5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951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E35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26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696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>Перегляд наповнення аптечок предметних кабінетів та шкільного автобуса відповідно вимог.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B1A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3A7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М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/с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F0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EFC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6BF6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05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9F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93E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Замовлення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продуктів постачальникам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5F6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D9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-Свергун Т.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83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2A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527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14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61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1C69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Перегляд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скриньки довіри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52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BA2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.психолог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92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A09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D06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EF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C3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698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B64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14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82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9C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08F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F6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E0E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37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  <w:lang w:eastAsia="ru-RU"/>
              </w:rPr>
              <w:t>1.Бесіда «Профілактика ВІЛ-інфекцій»</w:t>
            </w:r>
          </w:p>
          <w:p w14:paraId="05FFA26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2.Бесіда «Здоровий спосіб життя. Профілактика шкідливих звичок».</w:t>
            </w:r>
          </w:p>
          <w:p w14:paraId="41552F7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Випуск сан бюлетеня.  «Гострі респіраторні захворювання, профілактика, перші симптоми, що робити»</w:t>
            </w:r>
          </w:p>
          <w:p w14:paraId="50AB01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3.Змагання з футболу 7-8, 6-8 кл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18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29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.09</w:t>
            </w:r>
          </w:p>
          <w:p w14:paraId="7C4B9F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5.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09-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29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.09</w:t>
            </w:r>
          </w:p>
          <w:p w14:paraId="159070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50FE4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4E160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BA621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6398B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7714A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C2C367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62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я </w:t>
            </w:r>
          </w:p>
          <w:p w14:paraId="5AF419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я Кл. керівники </w:t>
            </w:r>
          </w:p>
          <w:p w14:paraId="131492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м/с – </w:t>
            </w:r>
          </w:p>
          <w:p w14:paraId="36F209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02822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670EF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F9F98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06A2B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Уч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.ф/к-Закусило М.І.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12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54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A051C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B24D5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965B0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030BE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FEE5F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16737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04B17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A299C9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звіту</w:t>
            </w:r>
          </w:p>
        </w:tc>
      </w:tr>
      <w:tr w14:paraId="3991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53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3A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1B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1.День народження Василя Сухомлинського (1918–1970)</w:t>
            </w:r>
          </w:p>
          <w:p w14:paraId="590C77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2.Всеукраїнський день бібліотек</w:t>
            </w:r>
          </w:p>
          <w:p w14:paraId="4F678A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3.«А Бабин Яр мовчить…».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87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28.09</w:t>
            </w:r>
          </w:p>
          <w:p w14:paraId="31D632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30.09</w:t>
            </w:r>
          </w:p>
          <w:p w14:paraId="7B27AE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48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  <w:p w14:paraId="0CBFE6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  <w:p w14:paraId="3BFDA1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3C5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7D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Виставка</w:t>
            </w:r>
          </w:p>
          <w:p w14:paraId="4C64D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Бесіди</w:t>
            </w:r>
          </w:p>
          <w:p w14:paraId="7B431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Інформ. хвилин.</w:t>
            </w:r>
          </w:p>
        </w:tc>
      </w:tr>
      <w:tr w14:paraId="09B7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EE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27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35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1.Корекційно- відновлювальна та розвивальна робота з учнями 9 - 11 класів </w:t>
            </w:r>
          </w:p>
          <w:p w14:paraId="20870C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- анкетування </w:t>
            </w:r>
          </w:p>
          <w:p w14:paraId="433992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-професійна спрямованість учнів.</w:t>
            </w:r>
          </w:p>
          <w:p w14:paraId="172D8F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2.Психологічний супровід випускників.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2BB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26.09 – 28.09</w:t>
            </w:r>
          </w:p>
          <w:p w14:paraId="408A4A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DE790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827A6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773AB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AFF7A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29.09 – 30.09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FF8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Практичний психолог </w:t>
            </w:r>
          </w:p>
          <w:p w14:paraId="42E0ED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91933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Юр‘єва Т.Я.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8F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590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42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5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08A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9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CC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841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84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323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08A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389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65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A629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10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BC80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 xml:space="preserve">Настановче засідання комісії з питань 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>АД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. Затвердження плану</w:t>
            </w:r>
          </w:p>
          <w:p w14:paraId="752532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роботи.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4C9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2B89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-Гринь М.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9E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B837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План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роботи. Протокол</w:t>
            </w:r>
          </w:p>
        </w:tc>
      </w:tr>
      <w:tr w14:paraId="50E7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DF39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F5C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2D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Адаптація   учнів 5 класів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D9F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25.09-6.10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8B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E8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698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0EB3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57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8B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E34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34D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59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47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756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060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40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28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0B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BB5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05D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ED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9F3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4DC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8D7E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510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40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Засідання МК суспільно-гуманітарного циклу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50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25-29.09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9EC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Романюк Т.М.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7D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13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</w:tc>
      </w:tr>
      <w:tr w14:paraId="1261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75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E0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14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Проходження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курсів підвищення кваліфікації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6E44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Згідно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графіка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850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-Мазур Ж.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2FE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E7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018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7E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00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3A9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>Опрацювання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5"/>
                <w:szCs w:val="15"/>
                <w:lang w:val="uk-UA" w:eastAsia="ru-RU"/>
              </w:rPr>
              <w:t xml:space="preserve"> нового Положення про атестацію педагогів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587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E62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Члени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АК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A18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0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428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45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1E9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50D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64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BC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397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B8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379C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52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90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666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Участь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у конкурсі “Учитель року-2024”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7D31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Згідно графіка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BACF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-предметники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60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8C3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87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3317E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16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9B7E5">
            <w:pPr>
              <w:numPr>
                <w:ilvl w:val="0"/>
                <w:numId w:val="9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Моніторинг роботи веб сайту закладу освіти, груп у соціальних мережах.</w:t>
            </w:r>
          </w:p>
          <w:p w14:paraId="3B7CEB4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>2.Початок роботи  самооцінювання закладу освіти.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2A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29.09</w:t>
            </w:r>
          </w:p>
          <w:p w14:paraId="54FE892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08E559B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7285DB0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 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CC2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-Гринь М.</w:t>
            </w:r>
          </w:p>
          <w:p w14:paraId="7428AC7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233368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4093393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Директор-Гринь М.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75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81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(о)</w:t>
            </w:r>
          </w:p>
          <w:p w14:paraId="258B475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02CBC00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  <w:p w14:paraId="5D8049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Гугл-форми</w:t>
            </w:r>
          </w:p>
        </w:tc>
      </w:tr>
      <w:tr w14:paraId="1370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FF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C7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1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AB0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54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5A5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807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6A53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EA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B2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1A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B1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FF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C0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0B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E9A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87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8E8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58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1.Контроль за тепловим режимом у закладі</w:t>
            </w:r>
          </w:p>
          <w:p w14:paraId="2D8EA1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 xml:space="preserve"> Підготовка  до  інвентаризації  шкільного  майна.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52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30.09</w:t>
            </w:r>
          </w:p>
          <w:p w14:paraId="09941E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F9A4B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30.09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1E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Завгосп – Тосьмук М.О.</w:t>
            </w:r>
          </w:p>
          <w:p w14:paraId="6C5BC4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Пост.комісія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54F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95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F9A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1AB1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DCE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882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98B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00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5EC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CCE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34DE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0B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07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2B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  <w:t>.Провести години спілкування «Вчимося бути вдячними» до Міжна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val="uk-UA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  <w:t xml:space="preserve">родного дня людей похилого віку. </w:t>
            </w:r>
          </w:p>
          <w:p w14:paraId="7AD088F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5"/>
                <w:szCs w:val="15"/>
                <w:lang w:eastAsia="ru-RU"/>
              </w:rPr>
              <w:t>2.Акція «П’ять картоплин»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DB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29.09</w:t>
            </w:r>
          </w:p>
          <w:p w14:paraId="5F1922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2B01E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F4F8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C9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</w:t>
            </w:r>
          </w:p>
          <w:p w14:paraId="550C185D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ab/>
            </w:r>
          </w:p>
          <w:p w14:paraId="1D754A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4457E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1"/>
                <w:szCs w:val="1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1"/>
                <w:szCs w:val="11"/>
              </w:rPr>
              <w:t>ПО-Гордєєва Т.Г.</w:t>
            </w:r>
          </w:p>
          <w:p w14:paraId="7100DD43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1"/>
                <w:szCs w:val="11"/>
              </w:rPr>
              <w:t>Кл.кер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ab/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7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117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8A4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FD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D9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21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Вивчення зайнятості учнів в гуртках, секціях, факультативах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A1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29.09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CC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94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95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307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75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E94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E80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CF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E2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EF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49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12E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73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D0C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91E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F7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B9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96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3A1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</w:tbl>
    <w:p w14:paraId="787DF492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02.10 – 06.10</w:t>
      </w:r>
    </w:p>
    <w:tbl>
      <w:tblPr>
        <w:tblStyle w:val="4"/>
        <w:tblW w:w="1087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"/>
        <w:gridCol w:w="2693"/>
        <w:gridCol w:w="1276"/>
        <w:gridCol w:w="1701"/>
        <w:gridCol w:w="1134"/>
        <w:gridCol w:w="2231"/>
      </w:tblGrid>
      <w:tr w14:paraId="22BD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CA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6D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CC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8AC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0DFA8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2A1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0E4DE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A89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3A7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64A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1BE5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0CD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853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Перевірка дотримання санітарно-гігієнічних норм у шкільних приміщеннях відповідно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 xml:space="preserve">вимог Санітарного регламенту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556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FD7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, м/с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EE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C7FD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Довідка</w:t>
            </w:r>
          </w:p>
        </w:tc>
      </w:tr>
      <w:tr w14:paraId="2201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DB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AB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29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EA4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0D3B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0B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6DB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</w:p>
        </w:tc>
      </w:tr>
      <w:tr w14:paraId="5C88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0D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EB8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1DA6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День української національної кухні.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C63A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  <w:t>03.10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D9E6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-Свергун 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877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49CB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Фотозвіт</w:t>
            </w:r>
          </w:p>
        </w:tc>
      </w:tr>
      <w:tr w14:paraId="607B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B8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DD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30E8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Зустріч з представниками служби у справах дітей, ювенальної поліції, дільничим</w:t>
            </w:r>
          </w:p>
          <w:p w14:paraId="67F5D9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інспектором.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9AD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1D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-Слободянюк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EE3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23C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річного звіту</w:t>
            </w:r>
          </w:p>
        </w:tc>
      </w:tr>
      <w:tr w14:paraId="5AD6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E8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901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08A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B91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2D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2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F4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1B6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74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29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340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Старти надій 2-4 кл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167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7F3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 .керівники 2-4 кл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E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BC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звіту</w:t>
            </w:r>
          </w:p>
        </w:tc>
      </w:tr>
      <w:tr w14:paraId="0B48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69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AE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  <w:p w14:paraId="33E698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</w:p>
          <w:p w14:paraId="7B429F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</w:p>
          <w:p w14:paraId="082E05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05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1.Екскурсія до шкільної бібліотеки учнів 5 А класу</w:t>
            </w:r>
          </w:p>
          <w:p w14:paraId="65A0AA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2. Всеукраїнський місячник шкільних </w:t>
            </w:r>
          </w:p>
          <w:p w14:paraId="1A38C1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3.Календар знаменних та пам’ятних дат шкільного  бібліотекаря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88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07.10</w:t>
            </w:r>
          </w:p>
          <w:p w14:paraId="2D5646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7358F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30.10</w:t>
            </w:r>
          </w:p>
          <w:p w14:paraId="0210AE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5C795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Прот. місяця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AF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Бібліотекар Мацюк Л.П.</w:t>
            </w:r>
          </w:p>
          <w:p w14:paraId="27311C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  <w:p w14:paraId="285189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24A1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ab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2D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8EB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Заходи</w:t>
            </w:r>
          </w:p>
          <w:p w14:paraId="2471AE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A2BAB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F08C2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Виставки</w:t>
            </w:r>
          </w:p>
        </w:tc>
      </w:tr>
      <w:tr w14:paraId="4021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22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67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98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1.Спостереження за процессом адаптац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ії першокласників до шкільного навчання за параметрами : - формування передумов навчальної діяльності;</w:t>
            </w:r>
          </w:p>
          <w:p w14:paraId="3CA447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- особистість першокласника;</w:t>
            </w:r>
          </w:p>
          <w:p w14:paraId="100D1C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-взаємини з однолітками.</w:t>
            </w:r>
          </w:p>
          <w:p w14:paraId="440DCF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2.Спостереження та проведення діагностичної роботи з учнями  5 класу, на предмет адаптації 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17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03.10 – 05.10</w:t>
            </w:r>
          </w:p>
          <w:p w14:paraId="360C44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48F3C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0DD08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882A7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8727D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06.10 – 07.10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CDE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Практичний психолог </w:t>
            </w:r>
          </w:p>
          <w:p w14:paraId="7C592E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Юр'єва Т.Я</w:t>
            </w:r>
          </w:p>
          <w:p w14:paraId="0A37FE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6EBDA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57BED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E98FD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Юр'єва Т.Я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214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B2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6CE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38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1CC9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0C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61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14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29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0C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403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F7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E956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15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Розміщення в доступному для здобувачів знань місці інформаційних матеріалів щодо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 xml:space="preserve"> АД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97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05.10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C43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Пед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-організатор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65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08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811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7D69C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72C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D05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Адаптац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ія   учнів 5 класів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C82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25.09-6.10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21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02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4E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14C0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98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AA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45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Організація проведення І етапу Всеукраїнських учнівських олімпіад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9E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E56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3E1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7CA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0760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13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F8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2D1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Розробка завдань до шкільного етапу предметних олімпіад на компетентнісній основі.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EB0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EA5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-предметники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7B8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C6C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DA4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34075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9A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6F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Засідання МК початкових класів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1D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02-06.10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B8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Продеус Т.Д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27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326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</w:tc>
      </w:tr>
      <w:tr w14:paraId="58A4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28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47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D4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598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B5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56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82F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764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72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9E6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28D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Засідання атестаційної комісії: розподіл обов’язків між членами комісії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E5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D17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88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</w:tc>
      </w:tr>
      <w:tr w14:paraId="7BC7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44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8E1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855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Моніторинг викладання навчальних предметів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97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A1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F8F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73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2B24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F8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CD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12C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Організація проведення конкурсу «Учитель року»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14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95E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7C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AF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BB2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F4C8E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F2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7C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1.Скласти  план  роботи  ліцею  на  осінніх  канікулах.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500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07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Адміністрація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DD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4B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Графік</w:t>
            </w:r>
          </w:p>
        </w:tc>
      </w:tr>
      <w:tr w14:paraId="3D04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74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92A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3DC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Нарада при ЗНВР</w:t>
            </w:r>
          </w:p>
          <w:p w14:paraId="07757A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55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02.10</w:t>
            </w:r>
          </w:p>
          <w:p w14:paraId="68FE1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C3D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DD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1D7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  <w:p w14:paraId="16DC46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CFE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FB0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402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A8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54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E7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2C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7D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D28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83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E9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6B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1.Доукомплектувати штат шкільної котельні.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4F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07.10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31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– Гринь М.В.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C4F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C9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Накази (к)</w:t>
            </w:r>
          </w:p>
        </w:tc>
      </w:tr>
      <w:tr w14:paraId="3892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DDB4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15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EA4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A0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EC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54C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285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4D31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66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829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BE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1.Свято до Дня працівника освіти</w:t>
            </w:r>
          </w:p>
          <w:p w14:paraId="03E8700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5"/>
                <w:lang w:eastAsia="ru-RU"/>
              </w:rPr>
              <w:t>Контроль вивчення стану «Ціннісне ставлення до суспільства і держави» (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5"/>
                <w:lang w:val="ru-RU" w:eastAsia="ru-RU"/>
              </w:rPr>
              <w:t>превентивне 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3"/>
                <w:szCs w:val="15"/>
                <w:lang w:eastAsia="ru-RU"/>
              </w:rPr>
              <w:t>иховання)</w:t>
            </w:r>
          </w:p>
          <w:p w14:paraId="57B510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3.Провести заходи присвячені Дню захисника України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ED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06.10</w:t>
            </w:r>
          </w:p>
          <w:p w14:paraId="627543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7D4085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2F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</w:t>
            </w:r>
          </w:p>
          <w:p w14:paraId="42B0D6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  <w:p w14:paraId="586E58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</w:t>
            </w:r>
          </w:p>
          <w:p w14:paraId="15CC8B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B74AD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</w:t>
            </w:r>
          </w:p>
          <w:p w14:paraId="403C63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DC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F6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067D18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0F658D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7C99A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23A03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</w:tc>
      </w:tr>
      <w:tr w14:paraId="072C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CA7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38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6D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Залучення дітей, які потребують постійної уваги до гурткової роботи, спортивних секцій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22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6C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</w:t>
            </w:r>
          </w:p>
          <w:p w14:paraId="06888E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6D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0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</w:tr>
      <w:tr w14:paraId="6308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98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79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81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C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A01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BFE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EB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98E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51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B2E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378B6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sz w:val="15"/>
                <w:szCs w:val="15"/>
              </w:rPr>
              <w:t>Засідання БК школи з питань підготовки до загально шкільних звітно виборних батьківських зборів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6A6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06.10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61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DA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529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Протокол </w:t>
            </w:r>
          </w:p>
        </w:tc>
      </w:tr>
    </w:tbl>
    <w:p w14:paraId="27A5355D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9.10 – 13.10</w:t>
      </w:r>
    </w:p>
    <w:tbl>
      <w:tblPr>
        <w:tblStyle w:val="4"/>
        <w:tblW w:w="10719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21"/>
        <w:gridCol w:w="3204"/>
        <w:gridCol w:w="1113"/>
        <w:gridCol w:w="1778"/>
        <w:gridCol w:w="1310"/>
        <w:gridCol w:w="1420"/>
      </w:tblGrid>
      <w:tr w14:paraId="05307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6A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F5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F8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6F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E68FD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05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5B625F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2CD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D1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9F5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3695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D0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116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hint="default" w:ascii="Times New Roman" w:hAnsi="Times New Roman" w:eastAsia="Times New Roman"/>
                <w:iCs/>
                <w:color w:val="auto"/>
                <w:sz w:val="15"/>
                <w:szCs w:val="15"/>
                <w:lang w:eastAsia="ru-RU"/>
              </w:rPr>
              <w:t xml:space="preserve"> Підготовка спортивних споруд до осінньо--зимового сезону.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CE3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399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, комісія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B3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926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Акт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, наказ (г)</w:t>
            </w:r>
          </w:p>
        </w:tc>
      </w:tr>
      <w:tr w14:paraId="0CD3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26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A4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B08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</w:rPr>
              <w:t>Про підсумки проведення місячника з безпеки дорожнього руху «Увага, діти на дорозі!»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D0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DA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-Слободянюк В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58D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8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612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19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D81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044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Замовлення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продуктів постачальникам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7D4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D8B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-Свергун Т.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7A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19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9EF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AB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E1F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9B0C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Провести тижневик «Дитинство без насилля»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B0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Протягом 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1D7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</w:t>
            </w:r>
          </w:p>
          <w:p w14:paraId="41ACAF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 Т, ПП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E6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154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10A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69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19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0F4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D4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44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2C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911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464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02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B0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55BF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 xml:space="preserve">Санбюлетень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« Коли звичка веде до захворювання :алкоголь і тютюн»</w:t>
            </w:r>
          </w:p>
          <w:p w14:paraId="03840E9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Бесіда «Здоровий спосіб життя»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CF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12.10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0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70F77E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я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D5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A8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8D8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C1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91C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FB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1.Екскурсія до шкільної бібліотеки учнів 5 Б класу</w:t>
            </w:r>
          </w:p>
          <w:p w14:paraId="4992A8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2.«О краю мій, моя колиска, ти мого серця оберіг»</w:t>
            </w:r>
          </w:p>
          <w:p w14:paraId="04DCE3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3.Читання творів про козаків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3A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14.10</w:t>
            </w:r>
          </w:p>
          <w:p w14:paraId="3047B0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75E90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14.10</w:t>
            </w:r>
          </w:p>
          <w:p w14:paraId="722EF9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75B17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B5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Бібліотекар Мацюк Л.П.</w:t>
            </w:r>
          </w:p>
          <w:p w14:paraId="789C3E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  <w:p w14:paraId="3321FE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0C6A2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Л.П, кл. кер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1E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2F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43B1F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AD9C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Виставка, бібліошоу</w:t>
            </w:r>
          </w:p>
          <w:p w14:paraId="020716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Захід 5-6 кл</w:t>
            </w:r>
          </w:p>
        </w:tc>
      </w:tr>
      <w:tr w14:paraId="71FE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E55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D7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1E7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1.Діагностика поведінки учнів ,які порушують дисципліну,та пропускають уроки. 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FE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10.10 –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3F7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Практичний психолог </w:t>
            </w:r>
          </w:p>
          <w:p w14:paraId="736099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Юр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 xml:space="preserve">'єва Т.Я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E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0E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9B08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DC0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B6C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AB7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42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B1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7C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C5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5E07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C2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AD1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B96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 xml:space="preserve">Організація анкетування 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  <w:lang w:val="uk-UA"/>
              </w:rPr>
              <w:t>учнів</w:t>
            </w: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 xml:space="preserve"> знань щодо політики академічної доброчесності.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FFE2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Протягом 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B7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Директор-Гринь М.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D5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B316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Анкетування</w:t>
            </w:r>
          </w:p>
        </w:tc>
      </w:tr>
      <w:tr w14:paraId="06EB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8701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55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8FE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Адаптація   учнів 1 класу</w:t>
            </w:r>
          </w:p>
          <w:p w14:paraId="6E1F9D0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Моніторинг ведення зошитів з англійської 2-11 класи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EC5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09-20.10</w:t>
            </w:r>
          </w:p>
          <w:p w14:paraId="49924D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Протягом 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F7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</w:t>
            </w:r>
          </w:p>
          <w:p w14:paraId="6DF5BD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</w:t>
            </w:r>
          </w:p>
          <w:p w14:paraId="1803AA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48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BFA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54CB8E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9C5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8E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FD1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828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Залучення здобувачів знань до інтернет-олімпіад.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F97D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713A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-предметники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9D8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C0F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B5A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AB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34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905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sz w:val="15"/>
                <w:szCs w:val="15"/>
              </w:rPr>
              <w:t>Скласти  списки  учнів  майбутніх  першокласників.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20D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28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  <w:p w14:paraId="2E658C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 4 кл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64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CD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3E681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2725C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EA6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76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Засідання МК класних керівників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00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9-13.10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771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Коробейнікова І.С.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44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855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Протокол</w:t>
            </w:r>
          </w:p>
        </w:tc>
      </w:tr>
      <w:tr w14:paraId="48E7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AA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84F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A08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555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54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702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51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22F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35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A1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8EFBC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Організація та проведення атестації педагогічних працівників.</w:t>
            </w:r>
          </w:p>
          <w:p w14:paraId="7DD1316F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  <w:t>«Про створення атестаційної комісії.</w:t>
            </w:r>
          </w:p>
          <w:p w14:paraId="22F4277C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  <w:t>Затвердження списків, плану роботи атестаційної комісії та графіку атестації педпрацівників</w:t>
            </w:r>
          </w:p>
          <w:p w14:paraId="435AF9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3"/>
                <w:szCs w:val="13"/>
              </w:rPr>
              <w:t>у 2023-2024 н.р.»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FC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BB54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- Гринь М.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D5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A64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,</w:t>
            </w:r>
          </w:p>
          <w:p w14:paraId="385362E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протокол</w:t>
            </w:r>
          </w:p>
        </w:tc>
      </w:tr>
      <w:tr w14:paraId="0179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8E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E6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9B93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Моніторинг поурочного планування учителів, що ведуть інд.години.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71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Протягом 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45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ЖВ..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E4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FDE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2D74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7D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133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5AE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FB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FD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BD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B12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693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8FDC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08F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4A80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Реалізація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проєктів Стратегії розвитку закладу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6672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.тижня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96D5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Відповідальні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за проєкти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C8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FFE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Нарада</w:t>
            </w:r>
          </w:p>
        </w:tc>
      </w:tr>
      <w:tr w14:paraId="61E9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8CF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DB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4B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Наради при ЗВР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E5B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09.10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790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C2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86D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Протокол </w:t>
            </w:r>
          </w:p>
        </w:tc>
      </w:tr>
      <w:tr w14:paraId="7DAE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4D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5C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54E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0D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22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A1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48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74D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A9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4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7960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1.Затвердити  графік  роботи  операторів  шкільної  котельні</w:t>
            </w:r>
          </w:p>
          <w:p w14:paraId="348FF0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2.Підготовка школи до зимового періоду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1D1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  <w:p w14:paraId="4CD200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6A462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7D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– Гринь М.В.</w:t>
            </w:r>
          </w:p>
          <w:p w14:paraId="2B8A17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88AF5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Адміністрація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57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49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C30B5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DE6BA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(г)</w:t>
            </w:r>
          </w:p>
        </w:tc>
      </w:tr>
      <w:tr w14:paraId="44BF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B8B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8B9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4E7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D5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11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78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B9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0D51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BFC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7E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9C5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1.Провести години спілкування «Світ професій»</w:t>
            </w:r>
          </w:p>
          <w:p w14:paraId="1CAF2DE2">
            <w:pPr>
              <w:spacing w:after="0" w:line="276" w:lineRule="auto"/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</w:rPr>
              <w:t>2.Тематичний  випуск газети   «Перевесло»  до Міжнародного дня ООН.</w:t>
            </w:r>
          </w:p>
          <w:p w14:paraId="15177930">
            <w:pPr>
              <w:spacing w:after="0" w:line="276" w:lineRule="auto"/>
              <w:rPr>
                <w:rFonts w:ascii="Times New Roman" w:hAnsi="Times New Roman" w:eastAsia="Calibri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14.10 - День захисників та захисниць України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3A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13.10</w:t>
            </w:r>
          </w:p>
          <w:p w14:paraId="104A89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9D6BE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13.10</w:t>
            </w:r>
          </w:p>
          <w:p w14:paraId="4FC7CB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84213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AEF48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63F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Кл. керівники</w:t>
            </w:r>
          </w:p>
          <w:p w14:paraId="6303F9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F4931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 Т.Г.</w:t>
            </w:r>
          </w:p>
          <w:p w14:paraId="27DEFF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3A0CE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B63D6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  <w:p w14:paraId="286E27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ПО-Гордєєва Т.Г.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9A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D0A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B89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44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C54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3FD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704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C7F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FE9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670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00F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F4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78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40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BAB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EDC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520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E8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50E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0B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8CF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0B4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Створення оргкомітету по підготовці та проведенню загальношкільних батьківських зборів.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A9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13.10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5B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Адміністрація  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41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83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</w:tbl>
    <w:p w14:paraId="2114E81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EE96E57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16.10 – 20.10</w:t>
      </w:r>
    </w:p>
    <w:tbl>
      <w:tblPr>
        <w:tblStyle w:val="4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73"/>
        <w:gridCol w:w="3136"/>
        <w:gridCol w:w="1227"/>
        <w:gridCol w:w="1773"/>
        <w:gridCol w:w="1363"/>
        <w:gridCol w:w="1364"/>
      </w:tblGrid>
      <w:tr w14:paraId="084A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33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9C4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C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05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DFDAA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7B6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737914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3E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23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0435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044A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B32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AB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Санітарний день у кабінетах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E2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C7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Кл.керівники 1-11 кл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36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9D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651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53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85E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5F4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Проведення інструктажів і бесід з учнями на час осінніх канікул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2F9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1A9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Кл.керівники 1-11 кл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62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12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DD3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A5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955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22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Аналіз ведення документації, що стосується стану здоров’я працівників харчоблоку,</w:t>
            </w: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бракеражу продуктів, дотримання санітарно-гігієнічних вимог, технології приготування страв, правил миття та обробки посуду.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C0AF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20.10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2126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Група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ХАСП, директор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2F1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993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86E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A9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16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E01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Моніторинг проведення ранкових зустрічей  з метою формування навичок дружніх</w:t>
            </w: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стосунків.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2053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20.10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FCA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 Мазур Ж.,</w:t>
            </w:r>
          </w:p>
          <w:p w14:paraId="4D42262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Пр.психолог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C6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EA95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Довідка</w:t>
            </w:r>
          </w:p>
        </w:tc>
      </w:tr>
      <w:tr w14:paraId="63C2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30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6B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5D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44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F0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20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17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EFB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BA7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EA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E7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Старти надій 5-7 кл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E1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7DF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Закусило М.І., кл.кер.5-7 кл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1D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64E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звіту</w:t>
            </w:r>
          </w:p>
          <w:p w14:paraId="55F33C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07F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39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302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6C8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Виділити окрему групу учнів зі слабкою технікою читання (1-4 класи).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5A0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21.10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2E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Бібліотекар Мацюк Л.П.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CF2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970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4FE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B4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9B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B6F6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  <w:t>1.Індивідуальні  консультації  для  учнів</w:t>
            </w:r>
          </w:p>
          <w:p w14:paraId="4D8A5D8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  <w:t>2.Проведення діагностики .Учні 1 класу.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3A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Протягом тижня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7B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ПП  Юр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en-US"/>
              </w:rPr>
              <w:t>'єва Т.Я.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599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15B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0A8B68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1"/>
                <w:szCs w:val="11"/>
              </w:rPr>
              <w:t xml:space="preserve">Спостереження за уроками. </w:t>
            </w:r>
          </w:p>
        </w:tc>
      </w:tr>
      <w:tr w14:paraId="6BA3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C6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497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3B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E92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39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37B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74F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A51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E6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030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C46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Академічна доброчесність учасників освітнього процесу: принципи, завдання, умови.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E22CE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09.10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97E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- Гринь М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917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AAF5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Нарада</w:t>
            </w:r>
          </w:p>
        </w:tc>
      </w:tr>
      <w:tr w14:paraId="5ADA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EE9E1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191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657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Адаптац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ія   учнів 1 класу</w:t>
            </w:r>
          </w:p>
          <w:p w14:paraId="38317C6F">
            <w:pPr>
              <w:numPr>
                <w:ilvl w:val="0"/>
                <w:numId w:val="11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Моніторинг ведення зошитів – 1 кл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68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09-20.10</w:t>
            </w:r>
          </w:p>
          <w:p w14:paraId="201746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09-20.10</w:t>
            </w:r>
          </w:p>
          <w:p w14:paraId="313E91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65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683A34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46F11D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366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DC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3579FB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2CFA1F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4B5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92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12C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21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DB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86C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1D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CE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6C1A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E4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C86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20A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7F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E65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EF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98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65A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B0107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7F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CF4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Засідання МК природничо-математичного  циклу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05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16-20.10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38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E6C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C8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27BC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C4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2C8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85B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109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B57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BF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2D0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E39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EC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CC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75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Засідання АК: затвердження списків учителів, що атестуються та графіку роботи АК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B07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19.10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04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Члени АК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D9B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08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7A50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A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0F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A5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F7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082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9C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3FA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E02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7D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717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20F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D10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73E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23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376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9C8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C7802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47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71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1.Призначення відповідальних за оформлення, замовлення випускної документації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9F8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19.10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F63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1E0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D9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(г)</w:t>
            </w:r>
          </w:p>
        </w:tc>
      </w:tr>
      <w:tr w14:paraId="2B3E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A18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D6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A2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11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057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43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61C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3DB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19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DF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3EF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Нарада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при директорові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AD6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16.10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CF5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Директор –Гринь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М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C26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1C72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</w:t>
            </w:r>
          </w:p>
        </w:tc>
      </w:tr>
      <w:tr w14:paraId="65D8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BE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B1E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B55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 xml:space="preserve">Провести  інвентаризацію  шкільного  майна 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ED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21.10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91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Пост.комісія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1D4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6C2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14D0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86586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28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830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3A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0A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1DF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E85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9A3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E5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C1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7BF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  <w:t>1.Т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val="ru-RU"/>
              </w:rPr>
              <w:t>иждень патріотичного виховання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  <w:t>«Україна у нас одна»</w:t>
            </w:r>
          </w:p>
          <w:p w14:paraId="73D2F5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</w:rPr>
              <w:t xml:space="preserve"> 2.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Провести заходи, присвячені річниці визволення України від німецько – фашистських загарбників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512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 xml:space="preserve">Протягом тижня </w:t>
            </w:r>
          </w:p>
          <w:p w14:paraId="74F0C2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20.10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19B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Кл. керівники</w:t>
            </w:r>
          </w:p>
          <w:p w14:paraId="56BC09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  <w:p w14:paraId="78AE07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ЗВР – Слободянюк В.</w:t>
            </w:r>
          </w:p>
          <w:p w14:paraId="2359AD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98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AD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  <w:p w14:paraId="7DF1A9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96755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Наказ (о)</w:t>
            </w:r>
          </w:p>
        </w:tc>
      </w:tr>
      <w:tr w14:paraId="295A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23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C03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8A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4B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401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A83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8FD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2F9A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53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822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8A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32C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83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D6F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F8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FB1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61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22C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EAF6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1. Загальношкільні звітньо-виборні батьківські  збори</w:t>
            </w:r>
          </w:p>
          <w:p w14:paraId="5D3DA8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2.Виступ для батьків на загальношкільних зборах: «Толерантна сім я – толерантна дитина»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9C2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Згідно графіку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42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Адміністрація </w:t>
            </w:r>
          </w:p>
          <w:p w14:paraId="7062AA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4E17C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ПП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BF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DF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Протокол </w:t>
            </w:r>
          </w:p>
        </w:tc>
      </w:tr>
    </w:tbl>
    <w:p w14:paraId="3D4B0E62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FE9483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23.10 – 27.10</w:t>
      </w:r>
    </w:p>
    <w:tbl>
      <w:tblPr>
        <w:tblStyle w:val="4"/>
        <w:tblW w:w="10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17"/>
        <w:gridCol w:w="3041"/>
        <w:gridCol w:w="1209"/>
        <w:gridCol w:w="1783"/>
        <w:gridCol w:w="1359"/>
        <w:gridCol w:w="1407"/>
      </w:tblGrid>
      <w:tr w14:paraId="5C53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8F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4C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BD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D7C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322354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E2F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5E047F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ий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0B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4EC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1964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71696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BB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4DC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Санітарне прибирання приміщення</w:t>
            </w:r>
          </w:p>
          <w:p w14:paraId="4223B2C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Calibri"/>
                <w:color w:val="auto"/>
                <w:sz w:val="15"/>
                <w:szCs w:val="15"/>
              </w:rPr>
              <w:t>Огляд дерев на предмет видалення сухих гілок.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83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.10</w:t>
            </w:r>
          </w:p>
          <w:p w14:paraId="31B2EF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ABFC0E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 xml:space="preserve"> 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3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Завгосп – Тосьмук М.О.</w:t>
            </w:r>
          </w:p>
          <w:p w14:paraId="7E8F9EB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Завгосп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AA5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4E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30A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34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C2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A81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Перевірка журналів з Тб (фізика, хімія, фізкультура, інформатика, трудове навчання)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CD7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C0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Директор – Гринь М.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64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92C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довідки</w:t>
            </w:r>
          </w:p>
        </w:tc>
      </w:tr>
      <w:tr w14:paraId="4741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4E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A66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D83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Санітарний тиждень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7A0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28.10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0F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Прац. їдальні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DBA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DF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6EBB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56D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8AB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544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3D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74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1E0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2C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F29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F9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172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656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Перевірка документації асистентів-вчителів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0B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A2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01D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82E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560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D3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435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7F7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pacing w:val="-3"/>
                <w:sz w:val="16"/>
                <w:szCs w:val="16"/>
                <w:lang w:eastAsia="ru-RU"/>
              </w:rPr>
              <w:t>1.Створити  огркомітет  по підготовці  та  проведенню   «Тижня знань з безпеки життєдіяльності»</w:t>
            </w:r>
          </w:p>
          <w:p w14:paraId="5318631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2.Санбюлетень: «Ботулізм – одна із форм тяжкого харчового отруєння. Профілактика»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A79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27.10</w:t>
            </w:r>
          </w:p>
          <w:p w14:paraId="2DAC78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76D20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58120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53091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6309C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0EFFF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C4C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Кл. керівники</w:t>
            </w:r>
          </w:p>
          <w:p w14:paraId="54ED534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Уч. основ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я</w:t>
            </w:r>
          </w:p>
          <w:p w14:paraId="1E92AB5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</w:p>
          <w:p w14:paraId="57E4D8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18820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7F6D9F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м/с – Солнцева В.В. 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55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7C6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C2B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74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C69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72A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1.Виділити групи читачів за інтересами.</w:t>
            </w:r>
          </w:p>
          <w:p w14:paraId="2226F826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eastAsia="ru-RU"/>
              </w:rPr>
              <w:t>2. День ООН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009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До 28.10</w:t>
            </w:r>
          </w:p>
          <w:p w14:paraId="57D09C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71049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24.10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F0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Бібліотекар Мацюк Л.П.</w:t>
            </w:r>
          </w:p>
          <w:p w14:paraId="11EFF0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Мацюк Л.П.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CE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AB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Виставка малюнків</w:t>
            </w:r>
          </w:p>
        </w:tc>
      </w:tr>
      <w:tr w14:paraId="4E42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E0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A56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62E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1.Проведення профілактичної бесіди : " Шкідливі звички та можливості їхнього подолання "</w:t>
            </w:r>
            <w:r>
              <w:rPr>
                <w:rFonts w:hint="default" w:ascii="Times New Roman" w:hAnsi="Times New Roman" w:eastAsia="Calibri" w:cs="Times New Roman"/>
                <w:color w:val="auto"/>
                <w:sz w:val="13"/>
                <w:szCs w:val="13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Учні 7-9 кл</w:t>
            </w:r>
          </w:p>
          <w:p w14:paraId="69CFDC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2.Спостереження за адаптацією до навчання учнів 5 класу.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A36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24.10 – 28.10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BA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ПП  Юр'єва  Т. Я.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573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C5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73C4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5A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D3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9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FE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F02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87C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DF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87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6FE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D3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FD6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1"/>
                <w:szCs w:val="21"/>
                <w:lang w:val="uk-UA"/>
              </w:rPr>
              <w:t>10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9A2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7AF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1C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F3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9B8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353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9EBF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2D7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2D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9B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A71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3F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0B8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5B4E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12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E26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3E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1F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0B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53D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15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5C16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2C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5A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5B0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Адаптація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учнів 5 класу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5D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C2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-Мазур Ж.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574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759D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(о)</w:t>
            </w:r>
          </w:p>
        </w:tc>
      </w:tr>
      <w:tr w14:paraId="4303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85EFC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62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5AF7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успільно-гуманітарного циклу</w:t>
            </w:r>
          </w:p>
          <w:p w14:paraId="5DA89E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Аналіз протоколів засідань методичних структур.</w:t>
            </w:r>
          </w:p>
          <w:p w14:paraId="1BBBB6D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Засідання творчих груп («ІКТ», «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en-US"/>
              </w:rPr>
              <w:t>STEM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 освіта», «Індивідуальне навчання»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C0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24 – 2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.10</w:t>
            </w:r>
          </w:p>
          <w:p w14:paraId="08C7D2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CE597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27.10</w:t>
            </w:r>
          </w:p>
          <w:p w14:paraId="0F52DB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D16D2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23-27.10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D8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Романюк Т.М.</w:t>
            </w:r>
          </w:p>
          <w:p w14:paraId="3A4D20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D3196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Голови М.К, творчих груп</w:t>
            </w:r>
          </w:p>
          <w:p w14:paraId="42FD56B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Голови ТГ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D5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E0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  <w:p w14:paraId="39C956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D8CA6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Протоколи</w:t>
            </w:r>
          </w:p>
          <w:p w14:paraId="514F2E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B943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Протоколи</w:t>
            </w:r>
          </w:p>
        </w:tc>
      </w:tr>
      <w:tr w14:paraId="206B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9D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69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C40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 xml:space="preserve">Проходження курсів підвищення кваліфікації.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DB3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9384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-Мазур Ж.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009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DB5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(Персональний контроль)</w:t>
            </w:r>
          </w:p>
        </w:tc>
      </w:tr>
      <w:tr w14:paraId="7400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74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D3A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83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Затвердження індивідуальних планів учителів, що атестуються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50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28.10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9A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DA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6BD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6E9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D4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4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4A3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Перевірка електронних  класних журналів та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індивідуального навчання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49F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699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907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778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6B78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9FC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F4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5421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6"/>
                <w:szCs w:val="16"/>
              </w:rPr>
              <w:t>Провести ХІІ Міжнародний мовно-літературний конкурс учнівської та студентської молоді імені Тараса Шевченка (І етап)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696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23 – 27.10</w:t>
            </w:r>
          </w:p>
          <w:p w14:paraId="77BD64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DB91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 xml:space="preserve">, </w:t>
            </w:r>
          </w:p>
          <w:p w14:paraId="13DA91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Учител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і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укр.мови –</w:t>
            </w:r>
          </w:p>
          <w:p w14:paraId="3AAC9B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Закусило О.А.,</w:t>
            </w:r>
          </w:p>
          <w:p w14:paraId="057F859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 xml:space="preserve">Щерба І.М., поч.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к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л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E2E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793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01C9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AE27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3B9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2C4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Організація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проведення І етапу Всеукраїнських предметних олімпіад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C91B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3743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-Мазур Ж.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F4F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C15A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(о)</w:t>
            </w:r>
          </w:p>
        </w:tc>
      </w:tr>
      <w:tr w14:paraId="4823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F8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19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D4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Педагогічна рада № 2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FF2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26.10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16C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-Гринь М.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A3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AEC8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</w:t>
            </w:r>
          </w:p>
        </w:tc>
      </w:tr>
      <w:tr w14:paraId="6B9E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6E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6CB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0D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D7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23.10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E0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66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EB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7B93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9C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C9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4A7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Контроль за тепловим режимом у закладі</w:t>
            </w:r>
            <w:r>
              <w:rPr>
                <w:rFonts w:ascii="Calibri" w:hAnsi="Calibri" w:eastAsia="Calibri" w:cs="Times New Roman"/>
                <w:color w:val="auto"/>
                <w:sz w:val="21"/>
                <w:szCs w:val="21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4308475</wp:posOffset>
                      </wp:positionV>
                      <wp:extent cx="3538220" cy="396240"/>
                      <wp:effectExtent l="0" t="0" r="0" b="127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E1538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327.7pt;margin-top:339.25pt;height:31.2pt;width:278.6pt;z-index:251659264;mso-width-relative:page;mso-height-relative:page;" filled="f" stroked="f" coordsize="21600,21600" o:gfxdata="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QXyi2QAAAAwBAAAPAAAAAAAA&#10;AAEAIAAAACIAAABkcnMvZG93bnJldi54bWxQSwECFAAUAAAACACHTuJAdICWeBECAAAUBAAADgAA&#10;AAAAAAABACAAAAAo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2EE1538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3EC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28.10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CED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C1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3E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B39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4AB18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92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A5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883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9C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45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9D3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538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C7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E20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6E1F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1.Провести години спілкування «Конвенція прав дитини» - міжнародний документ для всіх твоїх ровесників світу»</w:t>
            </w:r>
          </w:p>
          <w:p w14:paraId="57B0EA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2.«Я-господар  школи» (проведення бесід щодо збереження тепла та електроенергії)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E7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27.10</w:t>
            </w:r>
          </w:p>
          <w:p w14:paraId="2DE748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15C5C9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426D89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0231F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3632D9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До 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C8F2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Кл. керівники</w:t>
            </w:r>
          </w:p>
          <w:p w14:paraId="231BDA8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  <w:p w14:paraId="40F6687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</w:p>
          <w:p w14:paraId="4EBF77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</w:p>
          <w:p w14:paraId="639D553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Кл. керівники</w:t>
            </w:r>
          </w:p>
          <w:p w14:paraId="433950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3"/>
                <w:szCs w:val="13"/>
              </w:rPr>
              <w:t>ПО-Гордєєва Т.Г.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EF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74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B02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2B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129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C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43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AAD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DE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51C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E4E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5A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20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CA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7B8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94B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0E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8CB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A522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C5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592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E59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3"/>
                <w:szCs w:val="13"/>
                <w:lang w:val="uk-UA"/>
              </w:rPr>
              <w:t>БЗ</w:t>
            </w: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3"/>
                <w:szCs w:val="13"/>
                <w:lang w:val="uk-UA"/>
              </w:rPr>
              <w:t xml:space="preserve"> 5 класу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auto"/>
                <w:sz w:val="13"/>
                <w:szCs w:val="13"/>
                <w:lang w:val="uk-UA"/>
              </w:rPr>
              <w:t xml:space="preserve"> “Адаптація дітей: проблеми, виклики”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74DA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 27.10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D4C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Адміністрація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02D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56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</w:t>
            </w:r>
          </w:p>
        </w:tc>
      </w:tr>
    </w:tbl>
    <w:p w14:paraId="0E15EF6D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30.10 – 03.11</w:t>
      </w:r>
    </w:p>
    <w:tbl>
      <w:tblPr>
        <w:tblStyle w:val="4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26"/>
        <w:gridCol w:w="2953"/>
        <w:gridCol w:w="1207"/>
        <w:gridCol w:w="1794"/>
        <w:gridCol w:w="1290"/>
        <w:gridCol w:w="1405"/>
      </w:tblGrid>
      <w:tr w14:paraId="3C7C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9E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0F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447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E1E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9DA25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633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0722E7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AD7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F8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023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B017B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B6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E20F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Дотримання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температурного режиму у приміщенні закладу та сховищі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213B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03.11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3A5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-Тосьмук М.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CE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16B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28E1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8B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5B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498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60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54C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C5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0C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811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77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9C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335CD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відповідності оснащення харчоблоку відповідно вимог Санітарного</w:t>
            </w:r>
          </w:p>
          <w:p w14:paraId="467A56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регламенту.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878B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03.11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4C1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група ХАСП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20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F005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4DB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1C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EA0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20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27A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27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45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4D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AB9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F1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2B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C4B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52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F49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D7A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88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325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5C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D2F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661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Стан техніки безпеки  на уроках фізичної культури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07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03.11</w:t>
            </w:r>
          </w:p>
          <w:p w14:paraId="4AD0403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E96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</w:t>
            </w:r>
          </w:p>
          <w:p w14:paraId="6CD2A7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м/с – Солнцева В.В.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3F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1349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Довідк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</w:t>
            </w:r>
          </w:p>
        </w:tc>
      </w:tr>
      <w:tr w14:paraId="5764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4C7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72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F38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Календар знаменних та пам’ятних дат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</w:rPr>
              <w:t xml:space="preserve"> ш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кільного  бібліотекаря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4C9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Прот.місяця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7E7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10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FE0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261E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EF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2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780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1.Організаційно – методична робота,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робота у бібліотеці.</w:t>
            </w:r>
          </w:p>
          <w:p w14:paraId="6517C0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2.Заповнення індивідуальних карток учнів.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B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31.10 – 02.11</w:t>
            </w:r>
          </w:p>
          <w:p w14:paraId="04BD56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03.11 – 04.11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5A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 Юр'єва Т.Я.</w:t>
            </w:r>
          </w:p>
          <w:p w14:paraId="787D92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Юр'єва Т.Я.</w:t>
            </w:r>
          </w:p>
          <w:p w14:paraId="461D3E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16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547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815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80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3F6E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27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67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51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E7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D7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07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67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DC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1F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F6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2F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48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19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20D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2252F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16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57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стану української літератури 5-11 класи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A2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30.10-10.11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FD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D4E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F3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4FDD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88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5AA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CDF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1.Перевірка робочих зошитів з української літератури 5-11 класи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49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30.10-3.11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C0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142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4B5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1D6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CF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7E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76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E1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BD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F4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E4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09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25807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184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26B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BB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30.10-03.11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05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B0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FE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2946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83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CA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12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1F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3C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3F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B7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D64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4E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8A1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37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Подання списків учителів до відділу освіти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1A5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04.11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34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D48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26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64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DE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E9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37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F1D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CE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005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06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760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89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DE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DC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8"/>
                <w:szCs w:val="18"/>
              </w:rPr>
              <w:t>Провести ХІІ Міжнародний мовно-літературний конкурс учнівської та студентської молоді імені Тараса Шевченка (ІІ етап)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C4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  <w:p w14:paraId="2C7EBE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2D3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, </w:t>
            </w:r>
          </w:p>
          <w:p w14:paraId="29233A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Учител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і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укр. мови –</w:t>
            </w:r>
          </w:p>
          <w:p w14:paraId="422A5A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Закусило О.А.,</w:t>
            </w:r>
          </w:p>
          <w:p w14:paraId="6ADCB3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Щерба І.М., </w:t>
            </w:r>
          </w:p>
          <w:p w14:paraId="4F0EED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Учителі почат. класів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D4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FD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F7D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A27CD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8C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F0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A9B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E4D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EC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999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BA0B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87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E5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D9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C2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AA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49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A92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CE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14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CBF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FBE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41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BE0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CB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74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81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8C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3C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89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Списання застарілого майна, використаних засобів</w:t>
            </w:r>
          </w:p>
          <w:p w14:paraId="472E99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18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потребі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AA1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7EE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D3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23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5FC0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D1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00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D1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2A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BD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C8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10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B5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29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5C2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1.Бесіда «Пожежна безпека (опалювальний сезон)»</w:t>
            </w:r>
          </w:p>
          <w:p w14:paraId="6D50F8F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2.Організувати зустріч з  працівниками  кримінальної   міліції    у    справах неповнолітніх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DAA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03.11</w:t>
            </w:r>
          </w:p>
          <w:p w14:paraId="730E28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A772F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A59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Кл. керівники</w:t>
            </w:r>
          </w:p>
          <w:p w14:paraId="07F1E2E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</w:p>
          <w:p w14:paraId="391EBA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  <w:p w14:paraId="71AD53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A40CA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C6B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33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F8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BA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B48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C33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17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60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2A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91A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4A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4D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66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E0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EA0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63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AB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00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363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DF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B4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C286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Індивідуальні  консультації  для  батьків.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F28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14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E7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144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C4F3BBA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06.11 – 10.11</w:t>
      </w:r>
    </w:p>
    <w:tbl>
      <w:tblPr>
        <w:tblStyle w:val="4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17"/>
        <w:gridCol w:w="2943"/>
        <w:gridCol w:w="1224"/>
        <w:gridCol w:w="1759"/>
        <w:gridCol w:w="1298"/>
        <w:gridCol w:w="1401"/>
      </w:tblGrid>
      <w:tr w14:paraId="448F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EA0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8D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84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7A2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7D1F9E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56B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657467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BF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8C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BEA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C4D4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4C0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CB6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Підготовка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закладу до зимового періоду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145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10.01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8E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завгосп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44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C51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5A53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05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087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CD97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Організація проведення тижня «Знань з безпеки життєдіяльності».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7C70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430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C4B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2A8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E04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B0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CAC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4A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D71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48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47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4CE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A0BE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7D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1B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81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B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F9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36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33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35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24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1F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D2D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C3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BE8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B7A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CBC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151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629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946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760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малюкболу 6-7 кл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15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12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94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C3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78EF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95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9B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86B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День української писемності та мови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6B0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E0D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DE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209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Бесіди, квест-гра</w:t>
            </w:r>
          </w:p>
        </w:tc>
      </w:tr>
      <w:tr w14:paraId="376A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05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3E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69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1.Обробка та аналіз діагностичних даних ,написання аналітичних довідок.</w:t>
            </w:r>
          </w:p>
          <w:p w14:paraId="298748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2.Формування нової документації для учнів ,які знаходяться на індивідуальній та інклюзивній формі навчання.</w:t>
            </w:r>
          </w:p>
          <w:p w14:paraId="55A0DE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3FC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07.11 –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B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'єва Т.Я.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9A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2BA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8B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E6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31E1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111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A11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D1C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5C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BC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714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48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5CC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25EC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Розміщення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інформаційного матеріалу на сайті закладу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9A58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10.11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0AC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D29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7C6A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сайт</w:t>
            </w:r>
          </w:p>
        </w:tc>
      </w:tr>
      <w:tr w14:paraId="7F80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31AA3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37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68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стану української літератури 5-11 класи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34A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30.10-10.11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05F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66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E1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0AC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97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42D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972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Участь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учнів у ІІ етапі Всеукраїнських предметних олімпіад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FDA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10.11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600C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-Мазур Ж.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09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637A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</w:tc>
      </w:tr>
      <w:tr w14:paraId="3C6D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20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031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21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946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3F6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77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F1A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A1C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8EC7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350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B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поурочного планування в учителів, що атестуються.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E7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063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A0B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C4D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Аналіз</w:t>
            </w:r>
          </w:p>
        </w:tc>
      </w:tr>
      <w:tr w14:paraId="54E8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9A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C4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0D6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BF4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07-11.11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21A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BB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37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71B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CB7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06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7F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Вивчення системи роботи педагогічних працівників, які атестуються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636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CC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Члени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АК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538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2E3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Протоколи уроків</w:t>
            </w:r>
          </w:p>
        </w:tc>
      </w:tr>
      <w:tr w14:paraId="0F52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53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7E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D2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B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F7B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07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FDD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D99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77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323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808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FF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56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12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CA9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036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4804A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67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71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B06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C83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68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5C4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C40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A7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52D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DDE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8DE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1E3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2F8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30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FD5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3E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AB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C1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ЗВР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952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CA9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17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AC0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1B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9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19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29F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Проведення дератизації та дезінфекції шкільних приміщень 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917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11.11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39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9C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E3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BB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33244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72B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3F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8C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94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AEB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A9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E1C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24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8D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7FFF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1.Провести заходи,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присвячені українській мові</w:t>
            </w:r>
          </w:p>
          <w:p w14:paraId="748C971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2.Організувати зустріч з представниками навчальних закладів різних  рівнів акредитації.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123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09.11</w:t>
            </w:r>
          </w:p>
          <w:p w14:paraId="0368E8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CE306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BA08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Уч. ук.мов. та літ.</w:t>
            </w:r>
          </w:p>
          <w:p w14:paraId="223F7CE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Т.Г.</w:t>
            </w:r>
          </w:p>
          <w:p w14:paraId="5BF175F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  <w:p w14:paraId="562696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3C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0D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13B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98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00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CAE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84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E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274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99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DE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B9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0C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300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Конкурс читців  до  дня української   писемності та мови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8B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09.11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33B4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Уч. ук.мов. та літ., ПО</w:t>
            </w:r>
          </w:p>
          <w:p w14:paraId="53120B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62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42E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27D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2A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04C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C1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128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59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2AE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CF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5E751029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194C3500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13.11 – 17.11</w:t>
      </w:r>
    </w:p>
    <w:tbl>
      <w:tblPr>
        <w:tblStyle w:val="4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25"/>
        <w:gridCol w:w="2918"/>
        <w:gridCol w:w="1202"/>
        <w:gridCol w:w="1785"/>
        <w:gridCol w:w="1286"/>
        <w:gridCol w:w="1400"/>
      </w:tblGrid>
      <w:tr w14:paraId="658C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93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F6E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C0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7A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62AD7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EC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58B8D7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14F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DD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CF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BE2B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C3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C75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тепловим режимом закладу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D6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858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9D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961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52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A6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66B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CF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44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208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B1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78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1A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95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8C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9C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стану організації харчування та якості готової продукції в шкільній їдальні.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55D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17.11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FD7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Група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ХАСП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B85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AF5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2CB94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D4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E7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97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День захисту дітей від сексуального насилля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83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17.11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BB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</w:t>
            </w:r>
          </w:p>
          <w:p w14:paraId="119802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7F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8D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CC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460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A00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F4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77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FF7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6E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CF4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7C4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27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10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FB8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малюкболу 7-8 кл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F5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18.11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58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F2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F4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07A1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E9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27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E0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1.«Планета толерантності».</w:t>
            </w:r>
          </w:p>
          <w:p w14:paraId="6E686E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2.Тематичний тиждень «Бережи книгу».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40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16.10</w:t>
            </w:r>
          </w:p>
          <w:p w14:paraId="3C5BE5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18.11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0A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  <w:p w14:paraId="751B71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3F5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241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Година спілкування.</w:t>
            </w:r>
          </w:p>
          <w:p w14:paraId="72F8D5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Заходи</w:t>
            </w:r>
          </w:p>
        </w:tc>
      </w:tr>
      <w:tr w14:paraId="1652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32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4B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F6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1.Індивідуальні консультації з учнями,які мають проблеми з вибором майбутньої професії.</w:t>
            </w:r>
          </w:p>
          <w:p w14:paraId="271A2F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2.Година психолога  " Основи продуктивного спілкування"</w:t>
            </w:r>
          </w:p>
          <w:p w14:paraId="227781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Учні 7-8 кл.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EB3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14.11 – 17.11</w:t>
            </w:r>
          </w:p>
          <w:p w14:paraId="5BFE3B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DF33A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  <w:p w14:paraId="490C06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21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 Юр'єва Т.Я.</w:t>
            </w:r>
          </w:p>
          <w:p w14:paraId="72430C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87486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C68CD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Юр'єва Т.Я.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BE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AEE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24B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81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84B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95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9FC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09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56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573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34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EE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648F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5CF4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Проходження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вебінарів щодо АД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7D7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року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4F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2E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775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Сертифікати</w:t>
            </w:r>
          </w:p>
        </w:tc>
      </w:tr>
      <w:tr w14:paraId="6CE3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023B7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99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B9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української мови  (НУШ) 1-6 класи</w:t>
            </w:r>
          </w:p>
          <w:p w14:paraId="50C7EF7C">
            <w:pPr>
              <w:numPr>
                <w:ilvl w:val="0"/>
                <w:numId w:val="1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зошитів з математики 2-11 класи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E50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13-24.11</w:t>
            </w:r>
          </w:p>
          <w:p w14:paraId="0D98FB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AE152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13-17.11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41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2D185C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18C3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9CE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F12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414AFA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9BBFE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8DE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CC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FB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12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FF9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9A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DDD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100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4E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60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44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AC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AED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E1B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40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82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62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4AF1C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3A0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D3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41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13-17.11.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167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65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23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2F50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8B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21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2E3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4AB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71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ADC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C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F4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A0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37E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C3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FB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05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184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725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0D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C2F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44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1F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FC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A3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909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8B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E9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49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4B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0324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</w:rPr>
              <w:t xml:space="preserve">Провести ХХІІІ Міжнародного  конкурсу з  української  мови  імені  Петра Яцика ( </w:t>
            </w:r>
            <w:r>
              <w:rPr>
                <w:rFonts w:ascii="Times New Roman" w:hAnsi="Times New Roman" w:eastAsia="Calibri" w:cs="Times New Roman"/>
                <w:bCs/>
                <w:color w:val="auto"/>
                <w:sz w:val="15"/>
                <w:szCs w:val="15"/>
                <w:lang w:val="ru-RU"/>
              </w:rPr>
              <w:t>І  етап)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BA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14– 1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.11</w:t>
            </w:r>
          </w:p>
          <w:p w14:paraId="34BE9B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EC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ЗНВР – Мазур Ж.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 xml:space="preserve">, </w:t>
            </w:r>
          </w:p>
          <w:p w14:paraId="078DAE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Учител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і 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укр.мови –</w:t>
            </w:r>
          </w:p>
          <w:p w14:paraId="24F3BB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Закусило О.А.,</w:t>
            </w:r>
          </w:p>
          <w:p w14:paraId="4E6058F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>Щерба І.М., поч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ru-RU"/>
              </w:rPr>
              <w:t xml:space="preserve"> кл</w:t>
            </w:r>
            <w:r>
              <w:rPr>
                <w:rFonts w:hint="default" w:ascii="Times New Roman" w:hAnsi="Times New Roman" w:eastAsia="Calibri" w:cs="Times New Roman"/>
                <w:color w:val="auto"/>
                <w:sz w:val="15"/>
                <w:szCs w:val="15"/>
                <w:lang w:val="uk-UA"/>
              </w:rPr>
              <w:t>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EF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9D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55B4A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756E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590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4CA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FAB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65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3B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8F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AF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65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E7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12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11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15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59E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A55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AC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14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0B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FA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91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775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9F2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BF2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BD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DC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91F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5A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eastAsia="ru-RU"/>
              </w:rPr>
              <w:t>1.Про  підсумки  роботи  шкільної  інвентаризаційної  комісії</w:t>
            </w:r>
          </w:p>
          <w:p w14:paraId="05BED4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Контроль за тепловим режимом закладу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1D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  <w:p w14:paraId="7ECCAB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B870F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2F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67AB70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0E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DB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7F0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0FE5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0C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49B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9A0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7E1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47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569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17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01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66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786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1.Повідомлення про Міжнародний день не куріння (15.11) та про Міжнародний день толерантності (16.11)</w:t>
            </w:r>
          </w:p>
          <w:p w14:paraId="2C49AC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18"/>
                <w:szCs w:val="18"/>
              </w:rPr>
              <w:t xml:space="preserve"> 20.11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– Всесвітній день дитини</w:t>
            </w:r>
          </w:p>
          <w:p w14:paraId="3EF472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 Тиждень безпеки учасників дорожнього руху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491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15.11</w:t>
            </w:r>
          </w:p>
          <w:p w14:paraId="2D8EE8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FC8A2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16.11</w:t>
            </w:r>
          </w:p>
          <w:p w14:paraId="5FD6D8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71237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17.11</w:t>
            </w:r>
          </w:p>
          <w:p w14:paraId="483EBC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575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Т.Г.</w:t>
            </w:r>
          </w:p>
          <w:p w14:paraId="3667DC6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  <w:p w14:paraId="66E2C44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  <w:p w14:paraId="3E6FD8E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  <w:p w14:paraId="42FBD91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Кл. керівники</w:t>
            </w:r>
          </w:p>
          <w:p w14:paraId="250AEA0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Уч. основ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я </w:t>
            </w:r>
          </w:p>
          <w:p w14:paraId="3698FF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FF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6DE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E0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E6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BB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537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роботи гуртків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64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13-17.11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BD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07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C44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F9B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48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811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082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8AA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3E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B4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DFB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85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2C3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2A0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1C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FE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75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BA7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B3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68C3A50B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20.11 – 24.11</w:t>
      </w:r>
    </w:p>
    <w:tbl>
      <w:tblPr>
        <w:tblStyle w:val="4"/>
        <w:tblW w:w="10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00"/>
        <w:gridCol w:w="2800"/>
        <w:gridCol w:w="1319"/>
        <w:gridCol w:w="1840"/>
        <w:gridCol w:w="1332"/>
        <w:gridCol w:w="1466"/>
      </w:tblGrid>
      <w:tr w14:paraId="4FD2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D76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0C0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58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75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B48DE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05A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24A010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11F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70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7E4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6CC6B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EDB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298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витрати ПММ для автобуса у зимовий період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430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24.11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4F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1D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1CC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</w:tc>
      </w:tr>
      <w:tr w14:paraId="168E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AF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41B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442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Підсумки проведення тижня 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«Знань з безпеки життєдіяльності».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664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24.11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B4D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D4B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017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A25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DC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8B8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128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День української національної кухні.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24AC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22.11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8C4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-Свергун Т.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52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50E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Фотозвіт</w:t>
            </w:r>
          </w:p>
        </w:tc>
      </w:tr>
      <w:tr w14:paraId="18C9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014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92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DA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Робота скриньки довіри, оприлюднення телефонів довіри.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894D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30.11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249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.психолог, ЗВР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83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EC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2B3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FE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9C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CD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C5F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CEB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6CA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46A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07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64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E6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AA7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1.Тематичні години спілкування «1 грудня – День боротьби зі СНІДом. </w:t>
            </w:r>
          </w:p>
          <w:p w14:paraId="6A1530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2.Змагання з малюкболу 6-8 кл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7DC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  <w:p w14:paraId="005E0B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0F7B5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89E9F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C47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Кл. керівники</w:t>
            </w:r>
          </w:p>
          <w:p w14:paraId="66A228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ПО-Гордєєва Т.</w:t>
            </w:r>
          </w:p>
          <w:p w14:paraId="359F424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</w:p>
          <w:p w14:paraId="0D6A150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Закусило М.І.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B9C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86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3117E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D688D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9F4E3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0711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4B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70A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1E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1.День гідності та свободи.</w:t>
            </w:r>
          </w:p>
          <w:p w14:paraId="47333E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2.Обробка, облік, розміщення нових надходжень.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764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21.11</w:t>
            </w:r>
          </w:p>
          <w:p w14:paraId="1808CF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25.11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E56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64A054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61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9A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Флешмоб </w:t>
            </w:r>
          </w:p>
        </w:tc>
      </w:tr>
      <w:tr w14:paraId="13E3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E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7D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C8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1.Індивідуальні психологічні консультації з старшокласниками з особистих питань.</w:t>
            </w:r>
          </w:p>
          <w:p w14:paraId="041E0D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2.Година психолога  " Знову про СНІД"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CA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21.11 - 24.11</w:t>
            </w:r>
          </w:p>
          <w:p w14:paraId="18CBAF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FE118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C5D68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3B239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87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Юр'єва Т.Я 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077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55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230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BB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0488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7A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0E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A9A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60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6F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D9B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E30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918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8"/>
                <w:szCs w:val="18"/>
                <w:lang w:val="uk-UA"/>
              </w:rPr>
              <w:t>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0F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690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37A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4D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C02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5B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9643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E7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55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української мови  (НУШ) 1-6 класи</w:t>
            </w:r>
          </w:p>
          <w:p w14:paraId="13A71E0E">
            <w:pPr>
              <w:numPr>
                <w:ilvl w:val="0"/>
                <w:numId w:val="15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ведення зошитів з укр.мови 2-11 класи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1E7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13-24.11</w:t>
            </w:r>
          </w:p>
          <w:p w14:paraId="3BC74A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7495E9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 – 24.11</w:t>
            </w:r>
          </w:p>
          <w:p w14:paraId="39436D0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9C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414612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702B5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66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A1F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68C6D7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6697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6B4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A8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8C4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D6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Підсумки проведення  І етапу Всеукраїнських учнівських олімпіад з базових дисциплін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86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24.11</w:t>
            </w:r>
          </w:p>
          <w:p w14:paraId="5B4ED5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61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C10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DA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659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B5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7BC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B1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20"/>
                <w:lang w:eastAsia="ru-RU"/>
              </w:rPr>
              <w:t>Складання списку дітей 5-6 –річного віку, які проживають в мікрорайоні школи.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3E2C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24.11</w:t>
            </w:r>
          </w:p>
          <w:p w14:paraId="03B051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76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97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BA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6D5A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43B5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C6E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15B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DB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20-24.11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F8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54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7C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6218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82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82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BC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C5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1E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551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01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722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69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88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FBD7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Відвідування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уроків учителів, що атестуються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0E2E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476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Члени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АК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6F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AF58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уроків</w:t>
            </w:r>
          </w:p>
        </w:tc>
      </w:tr>
      <w:tr w14:paraId="760A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43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95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76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77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C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27D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9A2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B5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02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3B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7FB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Участь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 професійних конкурсах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DE8D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потребі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22E9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6F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902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AB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984FB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861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9F5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BC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4B5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42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21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041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16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EA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11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F9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87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EF3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75C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E57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79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6FB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9A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директорові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CF5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20.11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EB7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DD6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6E3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35F0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61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ADD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72A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тепловим режимом закладу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EE8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BC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40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09D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E6B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34AE7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9F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28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81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CCB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DA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A2F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8C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5C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76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BEE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Бесіда «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val="uk-UA"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ебезпека на льоду (льодостав)»</w:t>
            </w:r>
          </w:p>
          <w:p w14:paraId="35845D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2. Провести заходи до Дня пам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 xml:space="preserve">яті жертв голодомору та політичних репресій  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0F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24.11</w:t>
            </w:r>
          </w:p>
          <w:p w14:paraId="5A5FEE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17DF0D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24.11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465D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Кл.керівники</w:t>
            </w:r>
          </w:p>
          <w:p w14:paraId="2900E91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</w:p>
          <w:p w14:paraId="19F2A95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ЗВР-Слободянюк В.</w:t>
            </w:r>
          </w:p>
          <w:p w14:paraId="241598F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Уч. історії.</w:t>
            </w:r>
          </w:p>
          <w:p w14:paraId="5DE7019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ПО – Гордєєва Т.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F0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29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31DC7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DA6A5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40D8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D2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84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F9A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390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330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FF0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F7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A0F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0C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FF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76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1AD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C9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D9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EE3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F26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F5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13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5426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iCs/>
                <w:color w:val="auto"/>
                <w:sz w:val="18"/>
                <w:szCs w:val="18"/>
              </w:rPr>
              <w:t>Засідання БК.</w:t>
            </w:r>
          </w:p>
          <w:p w14:paraId="5ACB29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085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24.11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451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547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516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</w:tbl>
    <w:p w14:paraId="78EF1002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27.11 – 01.12</w:t>
      </w:r>
    </w:p>
    <w:tbl>
      <w:tblPr>
        <w:tblStyle w:val="4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26"/>
        <w:gridCol w:w="2814"/>
        <w:gridCol w:w="1216"/>
        <w:gridCol w:w="1744"/>
        <w:gridCol w:w="1444"/>
        <w:gridCol w:w="1461"/>
      </w:tblGrid>
      <w:tr w14:paraId="58C0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00C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A7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39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7F3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BA790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ED3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471AC9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AC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18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606D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C6149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35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2D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заходів з профілактики травматизму під час освітнього процесу.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1E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30.11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5A3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405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BD2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2FBB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AF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5E2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C14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79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D9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721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6FD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218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CC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29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23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20D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1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D79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D6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57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36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99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81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Педагогічний супровід родин, які опинилися в складних життєвих обставинах.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591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потребі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C66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.керівники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980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69CC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Бесіда</w:t>
            </w:r>
          </w:p>
        </w:tc>
      </w:tr>
      <w:tr w14:paraId="32D8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C7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3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BB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робою з учнями, які знаходяться на індивідуальному навчанні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6E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01.12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3C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0E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32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DE3D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83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3B1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AEA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1.Бесіда: «Що я знаю про венеричні захворювання?»</w:t>
            </w:r>
          </w:p>
          <w:p w14:paraId="6C79E61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2.Змагання з волейболу  9-10 кл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F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01.12</w:t>
            </w:r>
          </w:p>
          <w:p w14:paraId="67DD45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D58AD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F9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я</w:t>
            </w:r>
          </w:p>
          <w:p w14:paraId="42970F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12F61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6E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EC6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37BA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C0D5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0A51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0B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7F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50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1.Всесвітній день інформації.</w:t>
            </w:r>
          </w:p>
          <w:p w14:paraId="56A54E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2.День пам’яті жертв голодомору</w:t>
            </w:r>
          </w:p>
          <w:p w14:paraId="7856DD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 Календар знаменних та пам’ятних дат шкільного  бібліотекаря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4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28.11</w:t>
            </w:r>
          </w:p>
          <w:p w14:paraId="5F49D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28.11</w:t>
            </w:r>
          </w:p>
          <w:p w14:paraId="718466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594BD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63246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Прот.місяця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0D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  <w:p w14:paraId="4DA56D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  <w:p w14:paraId="53335D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BA1A0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55B2A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Мацюк Л.П.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0C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1CB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Бесіди</w:t>
            </w:r>
          </w:p>
          <w:p w14:paraId="20AA5B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Фотовиставка,</w:t>
            </w:r>
          </w:p>
          <w:p w14:paraId="627E77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лепбук</w:t>
            </w:r>
          </w:p>
          <w:p w14:paraId="1FB92C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918C4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Виставки</w:t>
            </w:r>
          </w:p>
        </w:tc>
      </w:tr>
      <w:tr w14:paraId="642E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0D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C78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598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1.Дослідження стилю роботи педагогів ,що атестуються, їхньої взаємодії з педагогічним колективом.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Проведення профілактичних бесід.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211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.11 –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01E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'єва Т.Я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45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629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59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6A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C4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AD6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6F4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D3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C5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65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06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66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923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A21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77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12C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01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CE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885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5880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74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961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предметів : здоров’я, безпека та добробут; основи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’я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5-9 класи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BE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27.11-8.12</w:t>
            </w:r>
          </w:p>
          <w:p w14:paraId="6640E6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A4228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81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30BBE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D9CC0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E21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60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65140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E0A28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290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CD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D76C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32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43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55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F0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6D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1F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1C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9E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B77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FE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ABD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96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0F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B8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5F96F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0B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BECA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Скласти  проект-плану  роботи  на  зимових  канікулах.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40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CE1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Директор –Гринь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5B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FD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0DD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FF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DD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D7A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 початкових класів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1F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27.11-01.12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93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E6A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E85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24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39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A9B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0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C1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D21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D2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53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DB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02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5BF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51E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35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FC3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E1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B8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BA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03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395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6E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179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488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FD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007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D5C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C0DAD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F61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11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30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3B2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985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0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1E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BC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03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D6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F5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34F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D4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793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19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EE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B8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A6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4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27.11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264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9AE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6A0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38AB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C9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8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CE88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Рейд  перевірка  по  збереженню  шкільного  майна  та  санітарного  стану   навчальних  кабінетів старшої школи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309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02.12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64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Адміністрація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14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12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4DCE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9190C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E49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2A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F9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B7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6C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D3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D9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00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8D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CD14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6"/>
                <w:lang w:eastAsia="ru-RU"/>
              </w:rPr>
              <w:t>1.Про підсумки вивчення стану за змістовною лінією   «Ціннісне ставлення до суспільства і держави( превентивне виховання)</w:t>
            </w:r>
          </w:p>
          <w:p w14:paraId="7CA6B98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6"/>
                <w:lang w:eastAsia="ru-RU"/>
              </w:rPr>
              <w:t>2. Провести  заходи  присвячені  міжнародному дню людей з інвалідністю.</w:t>
            </w:r>
          </w:p>
          <w:p w14:paraId="18C4509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15"/>
                <w:szCs w:val="15"/>
                <w:lang w:eastAsia="ru-RU"/>
              </w:rPr>
              <w:t>3.Всеукраїнська акція «16 днів проти насильства»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3C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28.11</w:t>
            </w:r>
          </w:p>
          <w:p w14:paraId="3A1CE1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04685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34B67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2DD7A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01.12</w:t>
            </w:r>
          </w:p>
          <w:p w14:paraId="50321E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09F49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08106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29.11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C06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</w:t>
            </w:r>
          </w:p>
          <w:p w14:paraId="49CCB1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38D472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41115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669727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</w:t>
            </w:r>
          </w:p>
          <w:p w14:paraId="3BDC2DC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ПО – Гордєєва Т.Г.</w:t>
            </w:r>
          </w:p>
          <w:p w14:paraId="299161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D247E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53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E20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7DCD07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0E5D3D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234280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5BCDE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  <w:p w14:paraId="4422BE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53E80E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  <w:p w14:paraId="43DC20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Наказ (о)</w:t>
            </w:r>
          </w:p>
        </w:tc>
      </w:tr>
      <w:tr w14:paraId="35B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03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082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B1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6A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F0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521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596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2019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6A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56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48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sz w:val="15"/>
                <w:szCs w:val="15"/>
                <w:lang w:eastAsia="ru-RU"/>
              </w:rPr>
              <w:t>Конкурси  плакатів і  малюнків: «СНІД – загроза людству»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320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Протягом тижня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8DC7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ЗВР – Слободянюк В.Д</w:t>
            </w:r>
          </w:p>
          <w:p w14:paraId="5114ED7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ПО – Гордєєва Т.Г.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6F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AD5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4BDB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D0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9D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791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 xml:space="preserve">Консультації  для  батьків  випускних  класів.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93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 потребою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EA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Адміністрація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BF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B70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</w:tbl>
    <w:p w14:paraId="7A7DAA5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04.12 – 08.12</w:t>
      </w:r>
    </w:p>
    <w:tbl>
      <w:tblPr>
        <w:tblStyle w:val="4"/>
        <w:tblW w:w="10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02"/>
        <w:gridCol w:w="2814"/>
        <w:gridCol w:w="1206"/>
        <w:gridCol w:w="1775"/>
        <w:gridCol w:w="1305"/>
        <w:gridCol w:w="1403"/>
      </w:tblGrid>
      <w:tr w14:paraId="548D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762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1D0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0D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91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7CE0E9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C56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439012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415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6B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1FD9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32C2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E54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F13F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/>
                <w:iCs/>
                <w:color w:val="auto"/>
                <w:sz w:val="18"/>
                <w:szCs w:val="18"/>
                <w:lang w:eastAsia="ru-RU"/>
              </w:rPr>
              <w:t>Підготовка інструментів для очищення території та споруд від снігу і льоду.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74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AE99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-Тосьмук М.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DB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5D0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A86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04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53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62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Профілактика травматизму в зимовий період. Поведінка під час хуртовини, ожеледиці.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A24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08.12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76F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.керівники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2F6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D26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Бесіда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</w:tr>
      <w:tr w14:paraId="7E6E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99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CC9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6C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5CE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7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FC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803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63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F2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084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58B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4F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C9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3C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51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6EB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29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24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7FA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2C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067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8F8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7F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C0C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9F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88C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348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волейболу 10 - 11 кл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54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733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B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63F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7CE2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B5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EB3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5A1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«Наші захисники»  до Дня української армії.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22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C9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B18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B1A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Виставка </w:t>
            </w:r>
          </w:p>
        </w:tc>
      </w:tr>
      <w:tr w14:paraId="0C01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448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2D9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E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Просв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ітницька  робота з учителями: психолого – педагогічний семінар </w:t>
            </w:r>
          </w:p>
          <w:p w14:paraId="09C288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"Формування соціальної поведінки  учнів "</w:t>
            </w:r>
          </w:p>
          <w:p w14:paraId="223C1A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"Насилля та жорстокість в учнівському колективі "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F55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5BCA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05.12 – 09.12</w:t>
            </w:r>
          </w:p>
          <w:p w14:paraId="2AE46E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D6A82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F8AA2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7C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 Ю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38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61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16C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76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ECB8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62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37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41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83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D8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FDA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D3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0E9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36C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419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BF5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45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783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F9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98E4E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3F6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B62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предметів : здоров’я, безпека та добробут; основи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’я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5-9 класи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47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27.11-8.12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F1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41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FAD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23D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1C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4B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63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1E3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3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BF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BE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6E2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25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73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53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D3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10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31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13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D3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6200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4EE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38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Затвердити план роботи  на  зимових  канікулах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8A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BCD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3E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DF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2DE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F8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EF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CA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062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04-08.12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90A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FE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833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26EE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33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5F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6D1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07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E8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ED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D7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CD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F1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E7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A2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F57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03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87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3A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200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81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672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0CE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sz w:val="18"/>
                <w:szCs w:val="18"/>
              </w:rPr>
              <w:t xml:space="preserve">Провести ХХІІІ Міжнародного  конкурсу з  української  мови  імені  Петра Яцика ( </w:t>
            </w:r>
            <w:r>
              <w:rPr>
                <w:rFonts w:ascii="Times New Roman" w:hAnsi="Times New Roman" w:eastAsia="Calibri" w:cs="Times New Roman"/>
                <w:bCs/>
                <w:color w:val="auto"/>
                <w:sz w:val="18"/>
                <w:szCs w:val="18"/>
                <w:lang w:val="ru-RU"/>
              </w:rPr>
              <w:t>ІІ</w:t>
            </w:r>
            <w:r>
              <w:rPr>
                <w:rFonts w:hint="default" w:ascii="Times New Roman" w:hAnsi="Times New Roman" w:eastAsia="Calibri" w:cs="Times New Roman"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color w:val="auto"/>
                <w:sz w:val="18"/>
                <w:szCs w:val="18"/>
                <w:lang w:val="ru-RU"/>
              </w:rPr>
              <w:t>етап)</w:t>
            </w:r>
          </w:p>
          <w:p w14:paraId="451376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2A0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  <w:p w14:paraId="33592F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94B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 xml:space="preserve">, </w:t>
            </w:r>
          </w:p>
          <w:p w14:paraId="08C291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Учител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і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укр.мови –</w:t>
            </w:r>
          </w:p>
          <w:p w14:paraId="41C2A2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Закусило О.А.,</w:t>
            </w:r>
          </w:p>
          <w:p w14:paraId="606D05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 xml:space="preserve">Щерба І.М., </w:t>
            </w:r>
          </w:p>
          <w:p w14:paraId="3EF003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початкових класів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51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143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22E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BD3E8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615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B6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77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AA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07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D0E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76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BA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4F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D88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D3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C56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2A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65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9D9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198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3D8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5E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 ЗВР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56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04.12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3F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7AA710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697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CA6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  <w:tr w14:paraId="0DA7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F2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43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0ED0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Скласти  попередній  графік  відпусток  працівників  школи  на  2023 р</w:t>
            </w:r>
          </w:p>
          <w:p w14:paraId="213509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2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09.12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44A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–Гринь М</w:t>
            </w:r>
          </w:p>
          <w:p w14:paraId="02641E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Профорг -Синусик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Л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7C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0E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EEE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0C371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241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A72F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20"/>
                <w:lang w:eastAsia="ru-RU"/>
              </w:rPr>
              <w:t>Фотозона «Зимові свята»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8B1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Прот.тижня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84FF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E8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578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9B6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F1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DA9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FB81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Виховна година «Знаю та реалізую свої права» </w:t>
            </w:r>
          </w:p>
          <w:p w14:paraId="3A46B16F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2.   </w:t>
            </w:r>
            <w:r>
              <w:rPr>
                <w:rFonts w:ascii="Times New Roman" w:hAnsi="Times New Roman" w:eastAsia="Calibri" w:cs="Times New Roman"/>
                <w:b/>
                <w:color w:val="auto"/>
                <w:sz w:val="18"/>
                <w:szCs w:val="18"/>
              </w:rPr>
              <w:t>05.12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– Міжнародний день волонтерів</w:t>
            </w:r>
          </w:p>
          <w:p w14:paraId="52BF2D2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b/>
                <w:iCs/>
                <w:color w:val="auto"/>
                <w:sz w:val="18"/>
                <w:szCs w:val="18"/>
                <w:lang w:eastAsia="ru-RU"/>
              </w:rPr>
              <w:t xml:space="preserve">06.12 –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День збройних сил України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866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08.12</w:t>
            </w:r>
          </w:p>
          <w:p w14:paraId="3FCF69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194F3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04.12</w:t>
            </w:r>
          </w:p>
          <w:p w14:paraId="7217A2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44D49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90724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08.12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C62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Кл. керівники</w:t>
            </w:r>
          </w:p>
          <w:p w14:paraId="65C565D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Т.Г.</w:t>
            </w:r>
          </w:p>
          <w:p w14:paraId="122BA5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</w:t>
            </w:r>
          </w:p>
          <w:p w14:paraId="3518FA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DCF0C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37F838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Т.Г.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82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97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32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9DE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71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02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271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136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895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0AE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DE1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53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8C5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58D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BB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55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BC2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ABE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27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C74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9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0813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CB93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.місяця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6CE1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53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C1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0DCE92A3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11.12 – 15.12</w:t>
      </w:r>
    </w:p>
    <w:tbl>
      <w:tblPr>
        <w:tblStyle w:val="4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91"/>
        <w:gridCol w:w="2829"/>
        <w:gridCol w:w="1224"/>
        <w:gridCol w:w="1764"/>
        <w:gridCol w:w="1377"/>
        <w:gridCol w:w="1405"/>
      </w:tblGrid>
      <w:tr w14:paraId="7145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49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BD2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F5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841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C198E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9D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5870D1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8DA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DF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C36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5237A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7A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AE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Перевірити  наявність  інструкцій  з  охорони  праці  допоміжного  та обслуговуючого  персоналу закладу.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2E7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13.12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2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2B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F4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CF0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95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3BD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35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Перевірити  наявність  відповідної  документації  з  ТБ  класних  керівників  та  завідуючими  навчальними  кабінетами.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D7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16.12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50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4AD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47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38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0A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490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86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Укладання договорів на постачання продуктів</w:t>
            </w:r>
          </w:p>
          <w:p w14:paraId="7D8C68AC"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Аналіз стану організації харчування та дотримання технології приготування страв в</w:t>
            </w:r>
          </w:p>
          <w:p w14:paraId="4F6AE246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шкільній їдальні.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8B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01.01</w:t>
            </w:r>
          </w:p>
          <w:p w14:paraId="689FA2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CD902D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15.12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80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0104D2F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ХАСП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FD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049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Договір</w:t>
            </w:r>
          </w:p>
          <w:p w14:paraId="156A2B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2C832E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наказу</w:t>
            </w:r>
          </w:p>
        </w:tc>
      </w:tr>
      <w:tr w14:paraId="7EB6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7A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5C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0F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FBD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D9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C4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06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E8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19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EC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80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CE1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432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28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52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D83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76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999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EBC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волейболу  9-11 кл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0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88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CF5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BBE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386D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D2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008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9D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«Зима прийшла і свята привела».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3A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1A7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F5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C9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Інсталяція </w:t>
            </w:r>
          </w:p>
        </w:tc>
      </w:tr>
      <w:tr w14:paraId="0FFD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AA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53B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3C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1.Корекційно – розвивальна програма для учнів 1 –го класу </w:t>
            </w:r>
          </w:p>
          <w:p w14:paraId="7867AF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" Графічні прийоми та техніки пов’язані з періодом адаптації "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E5D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12.12 –</w:t>
            </w:r>
          </w:p>
          <w:p w14:paraId="5C50C8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13.12</w:t>
            </w:r>
          </w:p>
          <w:p w14:paraId="28CD73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D69D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14.12 – 16.12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10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Практичний психолог </w:t>
            </w:r>
          </w:p>
          <w:p w14:paraId="55AE04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F4E22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0D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452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48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78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5F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1CD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2B4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F0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EC1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544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1F1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C3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60D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F1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2F6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D10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67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A43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75E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BE60C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27B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4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E37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9A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211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2F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656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E2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31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5A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9B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7B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765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96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56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DE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3E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851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93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93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20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28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22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54F2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B1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5B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EE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11-15.12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49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9C5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511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BCC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D7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D66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CB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E6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716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459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05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E94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62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E25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9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DF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BB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D32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81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496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03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BDE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362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B23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A5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724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2F7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CF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0E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8A0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495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F88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A5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59B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7D1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877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A4F6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7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A2E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7C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312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66A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06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DE2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B1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3C7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A8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EFF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8B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EF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1D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2A2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C7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CC0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8B7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Нарада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при директорові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147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12.12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088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C54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DC8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60B4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2C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83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385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Складання кошторису витрат школи на новий фінансовий рік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7D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 16.12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92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5E7271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48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8D7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FDF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F6F67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D5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26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Конкур віршів «Миколай до нас завітай»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6A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AAA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Т.Г.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E9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8E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9E8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7C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FD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BF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1A1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5C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E7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CA1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C2E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9B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62B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41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B5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819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CA2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FE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6A7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5B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AD9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1CEA"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auto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Конкурс малюнка «</w:t>
            </w:r>
            <w:r>
              <w:rPr>
                <w:rFonts w:ascii="Times New Roman" w:hAnsi="Times New Roman" w:eastAsia="Calibri" w:cs="Times New Roman"/>
                <w:iCs/>
                <w:color w:val="auto"/>
                <w:spacing w:val="-8"/>
                <w:sz w:val="18"/>
                <w:szCs w:val="18"/>
              </w:rPr>
              <w:t>Святий Миколай, до нас завітай!»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B2D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C9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обр. мистецтва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E84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C5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1DA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4E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3C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F11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D4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13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B0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2E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5ACB9143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A3B69F8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bookmarkStart w:id="2" w:name="_Hlk106641825"/>
      <w:r>
        <w:rPr>
          <w:rFonts w:ascii="Times New Roman" w:hAnsi="Times New Roman" w:eastAsia="Calibri" w:cs="Times New Roman"/>
          <w:color w:val="auto"/>
          <w:sz w:val="28"/>
          <w:szCs w:val="28"/>
        </w:rPr>
        <w:t>18.12 – 22.12</w:t>
      </w:r>
    </w:p>
    <w:tbl>
      <w:tblPr>
        <w:tblStyle w:val="4"/>
        <w:tblW w:w="10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08"/>
        <w:gridCol w:w="2802"/>
        <w:gridCol w:w="1231"/>
        <w:gridCol w:w="1749"/>
        <w:gridCol w:w="1288"/>
        <w:gridCol w:w="1398"/>
      </w:tblGrid>
      <w:tr w14:paraId="161C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E45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38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87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49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C93F7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274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E0707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54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6D7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07B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C418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BB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23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стану електрогосподарства та пожежної безпеки.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8C2C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22.12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903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Технічна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комісія, завгосп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B4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215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7B70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7C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89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1D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Організація проведення, призначення відповідальних за проведення Різдвяних свят</w:t>
            </w:r>
          </w:p>
          <w:p w14:paraId="4BCB4D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2.Проведення інструктажу з техніки безпеки на зимових канікулах.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BB9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22.12</w:t>
            </w:r>
          </w:p>
          <w:p w14:paraId="44D435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24D51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5EBE1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88F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48A7A6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65D2E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5E74C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C0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2E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(г)</w:t>
            </w:r>
          </w:p>
        </w:tc>
      </w:tr>
      <w:tr w14:paraId="271C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A8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5D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90B6">
            <w:pPr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День української національної кухні.</w:t>
            </w:r>
          </w:p>
          <w:p w14:paraId="6C52C3E1">
            <w:pPr>
              <w:numPr>
                <w:ilvl w:val="0"/>
                <w:numId w:val="16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Затвердження меню в органахДержпродспоживслужби.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347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20.12</w:t>
            </w:r>
          </w:p>
          <w:p w14:paraId="2872EBA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388627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01.01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77EA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-Свергун Т.</w:t>
            </w:r>
          </w:p>
          <w:p w14:paraId="00F1956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4E74F91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-Свергун Т.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5CD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174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AD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EC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75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34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9C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98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5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05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FB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B23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31B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5A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67A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853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A56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1F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D4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CA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56A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40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B6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066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5F5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DBA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3F8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35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3E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5E4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84B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AF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2A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9E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44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66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089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F6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Тренінгове заняття : «Профілактика булінгу»( 7-11 класи)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CF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9E7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BA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94E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7A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E1A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9561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B48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F47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A3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B0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D2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B1F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FD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E62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932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79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ED9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7B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F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DE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1CA80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FEC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0D9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Проведення діагностувальних робіт 2-6 класи.</w:t>
            </w:r>
          </w:p>
          <w:p w14:paraId="2494D5C1">
            <w:pPr>
              <w:numPr>
                <w:ilvl w:val="0"/>
                <w:numId w:val="17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Проведення семестрових контрольних робі 7-11 класи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F1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17 – 22.12</w:t>
            </w:r>
          </w:p>
          <w:p w14:paraId="19E0E0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82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040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0A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5CE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8EA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79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05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1F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DE0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07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8F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81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69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625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85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61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DA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3C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88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D3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C95F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BF3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FA2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DF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18-22.12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FC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B12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74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F56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A3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5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D4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3F4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1A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1F7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93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F1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0DA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63C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57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Засідання АК: хід вивчення системи роботи учителів, що атестуються та надання рекомендацій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ED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7E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B1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B7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16A7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E9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7C9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58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8C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41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6A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D32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83D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69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02F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DA5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95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ED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AA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F3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C69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A9C9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72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700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1.Складання розкладу уроків на ІІ семестр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80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 22.12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0E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268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44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FC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11D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9D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46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ACD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AC8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6DC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7E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4B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83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707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9E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ЗВР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AA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18.12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52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44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07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  <w:tr w14:paraId="6138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22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75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89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Укладання договорів на надання послуг та товарів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F0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Грудень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AB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490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C38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Договора</w:t>
            </w:r>
          </w:p>
        </w:tc>
      </w:tr>
      <w:tr w14:paraId="50F1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1522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E19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873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Випуск стіннівки до Різдвяних свят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7E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9D57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128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BA7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EB2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4B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DA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7A0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Провести  Різдвяні свята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DE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Згідно графіку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98B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</w:t>
            </w:r>
          </w:p>
          <w:p w14:paraId="015C785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Т.Г.</w:t>
            </w:r>
          </w:p>
          <w:p w14:paraId="4DA220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Кл. керівники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9E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16C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02F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31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5BA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4E0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A0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13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26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E85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D26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9C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DE5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459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Акція «Збережемо життя ялинці»</w:t>
            </w:r>
          </w:p>
          <w:p w14:paraId="1420D9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9B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27C5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Т.Г.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EC1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D38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61C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7C0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0A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1AD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Батьківські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збори 1-11 кл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E664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22.12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1434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кл.керівники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24F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F48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Протоколи</w:t>
            </w:r>
          </w:p>
        </w:tc>
      </w:tr>
      <w:bookmarkEnd w:id="2"/>
    </w:tbl>
    <w:p w14:paraId="4B011D88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uk-UA"/>
        </w:rPr>
        <w:t>5</w:t>
      </w:r>
      <w:r>
        <w:rPr>
          <w:rFonts w:ascii="Times New Roman" w:hAnsi="Times New Roman" w:eastAsia="Calibri" w:cs="Times New Roman"/>
          <w:color w:val="auto"/>
          <w:sz w:val="28"/>
          <w:szCs w:val="28"/>
        </w:rPr>
        <w:t>.12 – 29.12</w:t>
      </w:r>
    </w:p>
    <w:tbl>
      <w:tblPr>
        <w:tblStyle w:val="4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29"/>
        <w:gridCol w:w="2836"/>
        <w:gridCol w:w="1225"/>
        <w:gridCol w:w="1761"/>
        <w:gridCol w:w="1372"/>
        <w:gridCol w:w="1403"/>
      </w:tblGrid>
      <w:tr w14:paraId="59C8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A10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8A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D5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D9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169D2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65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6D89B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484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D12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B56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096EC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E3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A0A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Перевірка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плану виконання розділу з ОП та колдоговору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2A0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EC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Адміністрація, профспілка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B8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7D7A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Акт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, звіт</w:t>
            </w:r>
          </w:p>
        </w:tc>
      </w:tr>
      <w:tr w14:paraId="061C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C2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2E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AE1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Проведення інструктажів під час новорічниз та Різдвяних свят для учасників освітнього процесу</w:t>
            </w:r>
          </w:p>
          <w:p w14:paraId="6576FED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попередження дитячого травматизму на період зимових канікул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E45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28.12</w:t>
            </w:r>
          </w:p>
          <w:p w14:paraId="5ECC89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23E833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03EE9FF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26.12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8A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  <w:p w14:paraId="3FDDE8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Кл.кер. 1-11 кл</w:t>
            </w:r>
          </w:p>
          <w:p w14:paraId="1ABD6D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-Слободянюк В.Д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DC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7B5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Реєстр. у журналах</w:t>
            </w:r>
          </w:p>
          <w:p w14:paraId="1E7C15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5EE354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(о)</w:t>
            </w:r>
          </w:p>
        </w:tc>
      </w:tr>
      <w:tr w14:paraId="50BE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09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6C3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23E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Укладання договорів на постачання продуктів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9FC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01.01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8B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AD1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08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Договір</w:t>
            </w:r>
          </w:p>
        </w:tc>
      </w:tr>
      <w:tr w14:paraId="27ED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81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A5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309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Робота з профілактики правопорушень, злочинності, бездоглядності серед учнів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498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1B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ЗВР-Слободянюк В.Д.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B6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C8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28CF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BE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E0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60D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Перевірка документації асистентів-вчителів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979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29.11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2FF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-Мазур Ж.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8F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77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Довідка</w:t>
            </w:r>
          </w:p>
        </w:tc>
      </w:tr>
      <w:tr w14:paraId="7F3D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1E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B6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03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B3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9D1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E7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0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99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6E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45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7E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E13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9D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AE5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05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43C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F4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61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64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Проведення тренінгових занять з учнями  5-го класу,з метою профілактики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дезадаптації .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("Програма корекції шкільної тривожності в підлітків"  М.Сисун )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C3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30.12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41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ПП Юр'ва Т.Я.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2B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23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543A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D2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20B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81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A1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58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9F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42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CB8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1E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C4A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63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</w:rPr>
              <w:t>Методичний діалог «Академічна доброчесність-шлях до успіху».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DDE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B49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Голови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МК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878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1938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Засідання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МК</w:t>
            </w:r>
          </w:p>
        </w:tc>
      </w:tr>
      <w:tr w14:paraId="6E1F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BA799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0C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A2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Моніторинг рівня навчальних досягнень учнів.</w:t>
            </w:r>
          </w:p>
          <w:p w14:paraId="7AC836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Моніторинг контрольних та діагностувальних робіт за І семестр</w:t>
            </w:r>
          </w:p>
          <w:p w14:paraId="559CEF6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6"/>
                <w:szCs w:val="16"/>
                <w:lang w:val="uk-UA"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Перевірка навичок письма англійської мови.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D12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D7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92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963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099FF0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97B2D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4153CB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E0902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4AC3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005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D0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F4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Результати проведення ІІ етапу Всеукраїнських предметних олімпіад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57C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 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0B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89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98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2057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E2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57A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365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BF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E4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560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51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2447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4D26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82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8B2A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Перевірка виконання навчальних програм та  з індивідуального навчання</w:t>
            </w:r>
          </w:p>
          <w:p w14:paraId="3B762C2A">
            <w:pPr>
              <w:numPr>
                <w:ilvl w:val="0"/>
                <w:numId w:val="19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5"/>
                <w:szCs w:val="15"/>
                <w:lang w:eastAsia="ru-RU"/>
              </w:rPr>
              <w:t>Перевірка ведення  електронних класних журналів та журналів  індивідуального навчання</w:t>
            </w:r>
          </w:p>
          <w:p w14:paraId="329F4D12">
            <w:pPr>
              <w:numPr>
                <w:ilvl w:val="0"/>
                <w:numId w:val="19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Засідання творчих груп («ІКТ», «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  <w:lang w:val="en-US"/>
              </w:rPr>
              <w:t>STEM</w:t>
            </w: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 xml:space="preserve"> освіта», «Індивідуальне навчання»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94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  <w:p w14:paraId="124E97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5F6E3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9BEF9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FEC4C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4E03F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26-29.10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BD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  <w:p w14:paraId="44C6CF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74794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BB96F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27AC8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F44C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Мицик С.Д.,</w:t>
            </w:r>
          </w:p>
          <w:p w14:paraId="2100F9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Мицик Л.М.,</w:t>
            </w:r>
          </w:p>
          <w:p w14:paraId="6A0CD6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Щерба І.М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7A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51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4B47AC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4780A1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3449AF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7BD228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  <w:p w14:paraId="43C28D5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Протоколи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14:paraId="2A5A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D6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B4F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45AD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6"/>
                <w:szCs w:val="16"/>
                <w:lang w:val="uk-UA"/>
              </w:rPr>
              <w:t>Підбиття підсумків підвищення кваліфікації педагогічних працівників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E43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66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-Мазур Ж.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AA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6ED8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(о)</w:t>
            </w:r>
          </w:p>
        </w:tc>
      </w:tr>
      <w:tr w14:paraId="6F0B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ADD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6C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36C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Засідання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АК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C28C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4DD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-Гринь М.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35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8F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Протокол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 </w:t>
            </w:r>
          </w:p>
        </w:tc>
      </w:tr>
      <w:tr w14:paraId="24B0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0D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DA2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5DE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Виконання учителями навчальних планів за І семестр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84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1F0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EEF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D5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4604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46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6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84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6A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E5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A18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DF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1D98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3B5BD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552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C724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 xml:space="preserve"> Затвердити  розклад  уроків  на  ІІ семестр.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68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>29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A2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М.В.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8B3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EF6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004E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490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0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4F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Педагогічна рада № 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1F9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27.12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85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37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64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7E3B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EFA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F7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087C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Нарада при директорові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21A4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26.12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4A69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Директор – Гринь М.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6502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D07E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31EF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D1D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C2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4B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Нарада при ЗНВР</w:t>
            </w:r>
          </w:p>
        </w:tc>
        <w:tc>
          <w:tcPr>
            <w:tcW w:w="12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C9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ru-RU"/>
              </w:rPr>
              <w:t>25.12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AE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ЗНВР – Мазур Ж.В.</w:t>
            </w:r>
          </w:p>
        </w:tc>
        <w:tc>
          <w:tcPr>
            <w:tcW w:w="13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43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524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Протокол</w:t>
            </w:r>
          </w:p>
        </w:tc>
      </w:tr>
      <w:tr w14:paraId="2406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47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34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75C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Перевірка санітарно-гігієнічного режиму в навчальних приміщеннях.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1A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30.12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1AD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Завгосп – Тосьмук М.</w:t>
            </w:r>
          </w:p>
          <w:p w14:paraId="0F5588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 xml:space="preserve">м/с –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06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E6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5B7A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8E468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2BA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82E3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Скласти  графік  чергування  класів  по  школі  на  ІІ  семестр.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EF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864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</w:t>
            </w:r>
          </w:p>
          <w:p w14:paraId="7667D5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E3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7B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</w:tr>
      <w:tr w14:paraId="3FA2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0B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16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48B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1.Виконання планів виховної роботи за І семестр</w:t>
            </w:r>
          </w:p>
          <w:p w14:paraId="0181147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t>2.Провести заходи з учнями школи згідно плану на зимових канікулах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D1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До 29.12</w:t>
            </w:r>
          </w:p>
          <w:p w14:paraId="183D9D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790ED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26.12-05.01</w:t>
            </w:r>
          </w:p>
          <w:p w14:paraId="04295A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B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-Слободянюк В.Д</w:t>
            </w:r>
          </w:p>
          <w:p w14:paraId="0B15D7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54F7A2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 – Слободянюк В.</w:t>
            </w:r>
          </w:p>
          <w:p w14:paraId="067A6F7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ПО – Гордєєва Т.Г.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9C9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51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Наказ (о)</w:t>
            </w:r>
          </w:p>
        </w:tc>
      </w:tr>
      <w:tr w14:paraId="6C2C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430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E56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6CC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7EE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7E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C2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51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3ECE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7E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0D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D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7C3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8A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453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52E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  <w:tr w14:paraId="5082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B8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C07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87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667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4E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B3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09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</w:p>
        </w:tc>
      </w:tr>
    </w:tbl>
    <w:p w14:paraId="4D902F83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01.01 – 05.01</w:t>
      </w:r>
    </w:p>
    <w:tbl>
      <w:tblPr>
        <w:tblStyle w:val="4"/>
        <w:tblW w:w="10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00"/>
        <w:gridCol w:w="2800"/>
        <w:gridCol w:w="1200"/>
        <w:gridCol w:w="1733"/>
        <w:gridCol w:w="1332"/>
        <w:gridCol w:w="1466"/>
      </w:tblGrid>
      <w:tr w14:paraId="0DF6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59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257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41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4D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1411CC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3B7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65580E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C30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8DC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9A1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C0280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bookmarkStart w:id="3" w:name="_Hlk106643253"/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AE6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477C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1.Затвердити    графік  чергува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ння  працівників  школи  та  учнів  на ІІ семестр н.р. </w:t>
            </w:r>
          </w:p>
          <w:p w14:paraId="512900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Проведення занять з групами ЦЗ закладу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E16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.01</w:t>
            </w:r>
          </w:p>
          <w:p w14:paraId="76B6AE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9B332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8E3206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1B7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35A14D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90D852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 Мазур Ж.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9D6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5A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Графік</w:t>
            </w:r>
          </w:p>
          <w:p w14:paraId="6ABE72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575899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71F4B5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092951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bookmarkEnd w:id="3"/>
        </w:tc>
      </w:tr>
      <w:tr w14:paraId="5E8B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D5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09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B62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Проведення повторного інструктажу з питань охорони праці  з  працівниками  закладу.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493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06.01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5A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Директор–Гринь М</w:t>
            </w:r>
          </w:p>
          <w:p w14:paraId="42105D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4B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A432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Запис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 журналах ОП</w:t>
            </w:r>
          </w:p>
        </w:tc>
      </w:tr>
      <w:tr w14:paraId="6F04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9C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E19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27D2"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 аналіз харчування учнів школи та виконання встановле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-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них нових норм харчуванн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я</w:t>
            </w:r>
          </w:p>
          <w:p w14:paraId="099D6C18">
            <w:pPr>
              <w:numPr>
                <w:ilvl w:val="0"/>
                <w:numId w:val="20"/>
              </w:num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Укладання договорів із постачальниками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8A90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05.01</w:t>
            </w:r>
          </w:p>
          <w:p w14:paraId="130B4AA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36FF6B0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17E5866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 тижня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71D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</w:t>
            </w:r>
          </w:p>
          <w:p w14:paraId="551D415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544DE53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6E60EF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Директор- Гринь 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64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02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  <w:p w14:paraId="632EE09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0067136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5E6E147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Договори</w:t>
            </w:r>
          </w:p>
        </w:tc>
      </w:tr>
      <w:tr w14:paraId="7D9B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38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29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B8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81B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C22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0A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46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272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3A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45F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3A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3F1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7D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A29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0D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0E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22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90D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DE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 xml:space="preserve">Стан травматизму за 2023 рік і заходи щодо його попередження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DC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05.01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5B9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43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5B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ED1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66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23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0CE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Календар знаменних та пам’ятних дат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</w:rPr>
              <w:t xml:space="preserve"> ш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кільного  бібліотекаря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8E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Прот.місяця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3E9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6A7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1C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27CA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AC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7E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823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.Організаційно – методична робота.</w:t>
            </w:r>
          </w:p>
          <w:p w14:paraId="05FE69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2.Підготовка до діагностичних занять, робота в бібліотеці.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4B0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02.01 –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63A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ПП Юр'єва Т.Я.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33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9B7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6B3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F3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73C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0B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48A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CE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57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1D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37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68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8B0F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DBD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реалізації заходів щодо формування академічної доброчесності у закладі освіти.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FED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05.01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7375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 з АД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ED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739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Нарада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при директорові</w:t>
            </w:r>
          </w:p>
        </w:tc>
      </w:tr>
      <w:tr w14:paraId="333E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5000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24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B7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BA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FC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B30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23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6F4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01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AC7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96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6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4B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D8B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97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A3C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1F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56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5AC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84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285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834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EE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97D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92F56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bookmarkStart w:id="4" w:name="_Hlk106707173"/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2D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62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Затвердження кал-тем. планів на ІІ семестр</w:t>
            </w:r>
          </w:p>
          <w:p w14:paraId="5E1A47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Складання графіка контрольних робіт на ІІ семестр.</w:t>
            </w:r>
          </w:p>
          <w:p w14:paraId="61B75A3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3.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1D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05.01</w:t>
            </w:r>
          </w:p>
          <w:p w14:paraId="1B9336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14145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A0AFA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21B5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01.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1-05.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ACB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</w:t>
            </w:r>
          </w:p>
          <w:p w14:paraId="6D1398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4048E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CAF11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4E508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9A2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B36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0CD46D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8D01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3FA2D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8B34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  <w:bookmarkEnd w:id="4"/>
        </w:tc>
      </w:tr>
      <w:tr w14:paraId="6BF4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58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207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8F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Затвердити  план – графік курсо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вої перепідготовки  на 202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 рік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0C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94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778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AF2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A60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4C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248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CEE9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Майстер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-класи учителів, що атестуються (вища кат, звання)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78E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85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що атест.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521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8860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Майстер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-класи</w:t>
            </w:r>
          </w:p>
        </w:tc>
      </w:tr>
      <w:tr w14:paraId="361ED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B7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A8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FA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70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4E4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C2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20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909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ED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70F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D9A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43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6D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F8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17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FC0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D08E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56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E1A6"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затвердження номенклатури справ на 2024 рік</w:t>
            </w:r>
          </w:p>
          <w:p w14:paraId="7D607168">
            <w:pPr>
              <w:numPr>
                <w:ilvl w:val="0"/>
                <w:numId w:val="21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 роботи з ОП за 2023 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F9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05.01</w:t>
            </w:r>
          </w:p>
          <w:p w14:paraId="72F6C96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45B7509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05.01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4EE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</w:t>
            </w:r>
          </w:p>
          <w:p w14:paraId="1C5134E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030748F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42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666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  <w:p w14:paraId="2F8FDF0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3F1A86F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44A2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D9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E8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C40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F88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D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D1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32F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28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0B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81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863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F7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02.01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79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7A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9F5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B57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CC1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8B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29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наявності господарського інвентарю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20F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06.01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35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8DF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50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95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8087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2E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97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color w:val="auto"/>
                <w:sz w:val="18"/>
                <w:szCs w:val="18"/>
              </w:rPr>
              <w:t>Інформаційний вісник (1-11 класи)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/>
                <w:color w:val="auto"/>
                <w:sz w:val="18"/>
                <w:szCs w:val="18"/>
              </w:rPr>
              <w:t xml:space="preserve">«Конституція України – головний підручник життя»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2E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 До 05.01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5C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Гордєєва Т.Г., Кл. керівники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5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2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5A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EB2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A3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5C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8D6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E5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D27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0F2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13C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24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B5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C75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A4E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B13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FD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C9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22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24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ACB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C8E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3BD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DE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118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A4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98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393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8F1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916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7ABF1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.місяця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572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AD0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D7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072C483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08.01 – 12.01</w:t>
      </w:r>
    </w:p>
    <w:tbl>
      <w:tblPr>
        <w:tblStyle w:val="4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30"/>
        <w:gridCol w:w="2851"/>
        <w:gridCol w:w="1230"/>
        <w:gridCol w:w="1765"/>
        <w:gridCol w:w="1303"/>
        <w:gridCol w:w="1407"/>
      </w:tblGrid>
      <w:tr w14:paraId="71F0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C2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2F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302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061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14D33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9E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69626B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D4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Відмітка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46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006B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10C1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2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1F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дотриманням ОП в кабінетах хімії, фізики, інформатики, спортивного залу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900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13.01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3A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17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4D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92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FB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F8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40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03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ED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345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93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18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4F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9C5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46FD">
            <w:pPr>
              <w:numPr>
                <w:ilvl w:val="0"/>
                <w:numId w:val="22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Укладання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договорів із постачальниками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3EC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12.01</w:t>
            </w:r>
          </w:p>
          <w:p w14:paraId="0EB8B3C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CD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 Гринь 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108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42F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Договори</w:t>
            </w:r>
          </w:p>
        </w:tc>
      </w:tr>
      <w:tr w14:paraId="480F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BA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F7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32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24A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7B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7B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DE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F8B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BA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47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285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89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EE8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DA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FF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06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2D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D0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D4E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Бесіда: « Гострі кишкові захворювання: дизентерія, холера, сальмонельоз. Профілактика»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22E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732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м/с – Солнцева В.В.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54C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690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FD7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D4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39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063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1.Сторітелінг творчості Євгена Гуцала – укр. письменника.</w:t>
            </w:r>
          </w:p>
          <w:p w14:paraId="59CBDC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2.Практичне заняття «Обробка партії книг у бібліотеці»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31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13.01</w:t>
            </w:r>
          </w:p>
          <w:p w14:paraId="6C3E37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313F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13.10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0D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3D87EA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4D104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Л.П., актив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A6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44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AF8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C0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C58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C18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Складання звітів  про виконану роботу, їх затвердження.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63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09.01 –</w:t>
            </w:r>
          </w:p>
          <w:p w14:paraId="5B2DB3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F2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Т.Я.</w:t>
            </w:r>
          </w:p>
          <w:p w14:paraId="148D1D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F8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E6D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7E1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43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DBD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74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839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9D6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90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8FC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1A7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2E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177D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95C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CA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37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32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FB3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C5C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D7BD2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D7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92A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7A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40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147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8D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29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48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3C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E3B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BE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1EE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053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1AC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77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64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175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3C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A5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0C1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4E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F44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277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4D13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615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CC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6B4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08-12.01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938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F5C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AE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A06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5A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25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0F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1DB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C61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D29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DD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67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2D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72C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A6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3C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55A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EB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24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48B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FE4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F66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75EB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Моніторинг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проф.діяльності учителів, що атестуються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A00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CAA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CF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D8A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2181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D6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B1F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AB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12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0D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A52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4A8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F8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BC728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01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A4A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1.Створити  комісію  по  складанню  проекту  річного  плану  роботи ліцею  на  202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н.р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37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965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B8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9F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0C0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BF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DC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FD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73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9D7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0C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0E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07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18B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A7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679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 xml:space="preserve">Нарада при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директорові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42A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08.01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565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07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560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C89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B0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56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696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Графік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відпусток працівників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CBB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12.01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99C6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-Гринь М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4DA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A7B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</w:tc>
      </w:tr>
      <w:tr w14:paraId="0F6E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10FE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266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C7B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Акція «Допоможемо птахам»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B96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12.01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BDD9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ПО – Гордєєва Т.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E91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9CD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96F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DE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975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24B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1.Підготовка до зонального огляду-конкурсу художньої самодіяльності «Зіркова Мрія», «Проліски надій»</w:t>
            </w:r>
          </w:p>
          <w:p w14:paraId="0CF56F3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2 Тиждень «Ми – за здоровий спосіб життя.»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( згідно плану )</w:t>
            </w:r>
          </w:p>
          <w:p w14:paraId="74879C2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3.Провести виховну годину «Ми – громадяни України»</w:t>
            </w:r>
          </w:p>
          <w:p w14:paraId="1A6F6AC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6"/>
                <w:szCs w:val="16"/>
                <w:lang w:eastAsia="ru-RU"/>
              </w:rPr>
              <w:t>Години спілкування «Стежинами природи»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B3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  <w:p w14:paraId="4BBE8E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6E527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862CB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62028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3640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ЗВР–Слободянюк В</w:t>
            </w:r>
          </w:p>
          <w:p w14:paraId="54939EB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</w:t>
            </w:r>
          </w:p>
          <w:p w14:paraId="44CDF0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</w:pPr>
          </w:p>
          <w:p w14:paraId="6C1424B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ПО </w:t>
            </w:r>
          </w:p>
          <w:p w14:paraId="2A5ABA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я</w:t>
            </w:r>
          </w:p>
          <w:p w14:paraId="5129FA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36A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C2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43CF28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EC9F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19D0EC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309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7F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C14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82E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6"/>
                <w:szCs w:val="16"/>
              </w:rPr>
              <w:t>Перевірка журналів гурткової роботи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51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94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–Слободянюк В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339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F1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11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1C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860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1A5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48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569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E9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F4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4D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3C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93C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74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47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2C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5E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17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539C1E0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15.01 – 19.01</w:t>
      </w:r>
    </w:p>
    <w:tbl>
      <w:tblPr>
        <w:tblStyle w:val="4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2833"/>
        <w:gridCol w:w="1226"/>
        <w:gridCol w:w="1763"/>
        <w:gridCol w:w="1302"/>
        <w:gridCol w:w="1405"/>
      </w:tblGrid>
      <w:tr w14:paraId="176B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15A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47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6C1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6F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6C04D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C4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498C6E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3F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97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40F8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ACA75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47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C934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Контроль стану шкільного подвір я.</w:t>
            </w:r>
          </w:p>
          <w:p w14:paraId="42CB3B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Моніторинг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 xml:space="preserve"> впровадження проєкту “Безпечна школа 2023-2024”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96F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27.01</w:t>
            </w:r>
          </w:p>
          <w:p w14:paraId="0002B6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99333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B781AB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F81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  <w:p w14:paraId="62E425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931D1C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DD4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100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B44A4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14530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AEDA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</w:tc>
      </w:tr>
      <w:tr w14:paraId="66EA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AC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FA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00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C18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FB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66D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1D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DD7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89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4A8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4C5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ведення документації харчоблоку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0B9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19.01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A46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</w:t>
            </w:r>
          </w:p>
          <w:p w14:paraId="238288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Директор- Гринь М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AB7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8ACD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679E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72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C3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946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Інформаційна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листівка “Як не стати жертвою булінгу”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1DF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19.01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32B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Пед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-організатор- Гордєєва Т.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B4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077C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Листівки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по класах (1-11)</w:t>
            </w:r>
          </w:p>
        </w:tc>
      </w:tr>
      <w:tr w14:paraId="4F62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BB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0D7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121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71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9F3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52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64D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DE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FE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AB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3A9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1.Бесіда «Здоровий спосіб життя»</w:t>
            </w:r>
          </w:p>
          <w:p w14:paraId="3DCF5C7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2.Змагання з настільного тенісу 6-8 кл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72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20.01</w:t>
            </w:r>
          </w:p>
          <w:p w14:paraId="6A5707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089CA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20.01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49C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7302E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D5973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A64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06F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D0A7F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8B3EC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  <w:p w14:paraId="7531E8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162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EB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A1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B52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День Соборності України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5F7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C13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16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FB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Виставка </w:t>
            </w:r>
          </w:p>
        </w:tc>
      </w:tr>
      <w:tr w14:paraId="3985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40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4E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1C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Години психології : " Я у своїх очах та очах оточення"</w:t>
            </w:r>
          </w:p>
          <w:p w14:paraId="155134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Учні 7-9 класів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F2E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16.01 –</w:t>
            </w:r>
          </w:p>
          <w:p w14:paraId="598884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20.01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E6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A9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05D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8C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B9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35DB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AC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86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DBC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08A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3E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6F6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BE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E0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8"/>
                <w:szCs w:val="18"/>
                <w:lang w:val="uk-UA"/>
              </w:rPr>
              <w:t>10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A7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158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6A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D1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2C4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22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3F0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AFF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B30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9A7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DD4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FE2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05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C18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A4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29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C85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999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6EB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D19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9C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882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1A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38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3B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5E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77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3F1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E70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93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2DD96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418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0F6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CA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15-19.01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60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4C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999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B5E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5F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BE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4B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47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39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DD7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C8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93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D02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7B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93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79F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57B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AD7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AD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62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8A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34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D9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E7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2F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1D1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86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05B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49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F7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12D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22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94E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FA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626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0F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3EC4E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8DA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6F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Анкетування вчителів та батьків «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Система самооцінювання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».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243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BB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9E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6E0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2A80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3C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9C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EE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ЗВР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6E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15.01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FB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551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71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11D7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B2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62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1C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8D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2C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A80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31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A6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0A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39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33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Підготовка переліку необхідних будівельних матеріалів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5B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20.01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11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78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55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ECB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AC36D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9ED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569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787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DB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E2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90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EC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17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DF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3AB1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1.Провести  заходи ,тематичні уроки  щодо відзначення  Соборності України</w:t>
            </w:r>
          </w:p>
          <w:p w14:paraId="4256450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2.Розпочати роботу по організації зустрічей з представниками навчальних закладів ІІІ та ІУ р.ак.</w:t>
            </w:r>
          </w:p>
          <w:p w14:paraId="2E7AE01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3.Провести бесіди «Конституція України – головний підручник життя»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719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19.01</w:t>
            </w:r>
          </w:p>
          <w:p w14:paraId="6AFEFB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DDCDB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7F93A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  <w:p w14:paraId="1A7A9C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26D2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4AA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15F19F3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ПО – Гордєєва Т.Г.</w:t>
            </w:r>
          </w:p>
          <w:p w14:paraId="5C5CD1F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  <w:p w14:paraId="69AADD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23BC35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481E9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1EB3A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5A73DD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68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57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542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C5F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2CB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67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382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B8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C1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0FB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D5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89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D1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03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74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B99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BF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03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CB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BE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DD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5DB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55A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44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4F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4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3E6F9001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22.01 – 26.01</w:t>
      </w:r>
    </w:p>
    <w:tbl>
      <w:tblPr>
        <w:tblStyle w:val="4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67"/>
        <w:gridCol w:w="2810"/>
        <w:gridCol w:w="1204"/>
        <w:gridCol w:w="1766"/>
        <w:gridCol w:w="1310"/>
        <w:gridCol w:w="1401"/>
      </w:tblGrid>
      <w:tr w14:paraId="6B5D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497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F07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D2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78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15A69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883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A5C75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B5B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3E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00A6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7839D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05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13B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Проведення заходів з профілактики нещасних випадків.</w:t>
            </w:r>
          </w:p>
          <w:p w14:paraId="57E62DA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Укладання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 xml:space="preserve"> договорів на ТО та страхування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44F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27.01</w:t>
            </w:r>
          </w:p>
          <w:p w14:paraId="064E50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45244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1D9A1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47192A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 місяця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2C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  <w:p w14:paraId="27C36F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87E6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243C1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05A8E6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 Гринь М</w:t>
            </w:r>
          </w:p>
          <w:p w14:paraId="32171C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FAE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3B2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звіту</w:t>
            </w:r>
          </w:p>
          <w:p w14:paraId="0DCBB7C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6C7A62A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05D10F4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71A3E1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Договори</w:t>
            </w:r>
          </w:p>
        </w:tc>
      </w:tr>
      <w:tr w14:paraId="5DCB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D7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09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A2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13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B3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201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6D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86E5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961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93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E65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Рейд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-перевірка харчування</w:t>
            </w:r>
          </w:p>
          <w:p w14:paraId="1920716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2.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День української національної кухні.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E8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26.01</w:t>
            </w:r>
          </w:p>
          <w:p w14:paraId="5F95009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23.01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F868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ХАСП, БК</w:t>
            </w:r>
          </w:p>
          <w:p w14:paraId="02CAF42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A5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D4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2E56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BB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85A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80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3D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26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F5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F6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44C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72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A6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8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51B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A6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7BF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BE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5CC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8C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4D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7AC1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1.Бесіда: «Як вберегти себе від захворювання на гепатит»</w:t>
            </w:r>
          </w:p>
          <w:p w14:paraId="3EFB7AD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2.Провести години спілкування «Шкідливі звички»</w:t>
            </w:r>
          </w:p>
          <w:p w14:paraId="1712383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3.Змагання з настільного тенісу 9-11 кл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94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22.01</w:t>
            </w:r>
          </w:p>
          <w:p w14:paraId="1AF952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D96DC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22-26.01</w:t>
            </w:r>
          </w:p>
          <w:p w14:paraId="2B2750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FC195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D3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м/с – Солнцева В.В.</w:t>
            </w:r>
          </w:p>
          <w:p w14:paraId="1B48DB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7CA9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23CAAA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873E6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DA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E0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633C3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9AB1A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DC989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AC7F1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  <w:p w14:paraId="2693BF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96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F2C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5A9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B6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Міжнародний день пам’яті Голокосту.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467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32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19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ABF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Виставка </w:t>
            </w:r>
          </w:p>
        </w:tc>
      </w:tr>
      <w:tr w14:paraId="551E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2F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50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F79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Тренінгові  заняття для педагогічного колективу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85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23.01 –</w:t>
            </w:r>
          </w:p>
          <w:p w14:paraId="46E4F2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AB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47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CAB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914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E8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4E5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D70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9B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B93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D6E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E5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B9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C9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51A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21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5E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148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A4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72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09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7EB4E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D6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D2E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інформатики 3-11 класи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70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22.01-2.02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E15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293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718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20A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89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002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F0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68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C3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A6B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75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85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4A7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9C1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44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C5E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E7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DC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430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E94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781A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C2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92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5FC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22-26.12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685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8D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5CC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6B7B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61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27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5D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C5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A5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5C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3E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70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63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86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11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Майстер – клас учителів, які атестуються.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DCF6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82B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що атестуються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D83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67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уроку</w:t>
            </w:r>
          </w:p>
        </w:tc>
      </w:tr>
      <w:tr w14:paraId="6F18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9E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55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6C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0B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396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2C5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A3B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7A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C5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04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A54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2A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F1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32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00C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B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A5335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00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EA0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участі педагогів у професійних конкурсах.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4DB5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6F4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181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042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звіту</w:t>
            </w:r>
          </w:p>
        </w:tc>
      </w:tr>
      <w:tr w14:paraId="09FE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951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66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8F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71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E1D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BB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1B3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13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D1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993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24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директорові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FB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23.01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7A3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16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F5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04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447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59B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D1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Перевірка стану збереження шкільних меблів. 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FF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27.01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058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  <w:p w14:paraId="3643F3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зав. кабінетами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E0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DF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E3B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87270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D8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52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CB9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79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E1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98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78E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3E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B0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0692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 Заходи «Пам’яті героїв Крут»</w:t>
            </w:r>
          </w:p>
          <w:p w14:paraId="442CBDEF">
            <w:pPr>
              <w:spacing w:after="0" w:line="276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  <w:p w14:paraId="11A156E0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2.Підготовка до проведення Свята «Зустрічі шкільних друзів».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9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26.01</w:t>
            </w:r>
          </w:p>
          <w:p w14:paraId="48B371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2871C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63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640BC6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38E487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29FBA8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 8кл.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F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793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48BE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79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20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B5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D6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E7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1BF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5C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C5B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50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95D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87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C6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0D5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22C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E8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F7D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2E3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5E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2E1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C0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2C0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61B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B4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76BAEC7A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29.01 – 02.02</w:t>
      </w:r>
    </w:p>
    <w:tbl>
      <w:tblPr>
        <w:tblStyle w:val="4"/>
        <w:tblW w:w="10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9"/>
        <w:gridCol w:w="2848"/>
        <w:gridCol w:w="1231"/>
        <w:gridCol w:w="1770"/>
        <w:gridCol w:w="1307"/>
        <w:gridCol w:w="1411"/>
      </w:tblGrid>
      <w:tr w14:paraId="07A3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F1D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08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40E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E27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376A93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85F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43E85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18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07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903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EDA64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0A9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593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доглядом евакуаційних шляхів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C2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84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491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96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D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FE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74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AA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44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4D3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EB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EF1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C2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34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7B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B3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Контроль за роботою харчоблоку та організацією гарячого харчування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F4E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FC4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Адміністрація, БК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D61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2F3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AC3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35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16B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1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2D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2E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439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C3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C5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A8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C39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D74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3A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BE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CA1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5B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F8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19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9FC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BE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Змагання з баскетболу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кл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BE0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A5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64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14D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75EB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64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381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16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1.День пам’яті героїв Крут.</w:t>
            </w:r>
          </w:p>
          <w:p w14:paraId="3B77F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 xml:space="preserve"> Календар знаменних та пам’ятних дат шкільного  бібліотекаря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ru-RU"/>
              </w:rPr>
              <w:tab/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57B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30,01</w:t>
            </w:r>
          </w:p>
          <w:p w14:paraId="6EF4A4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B0F85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 місяця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9D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722689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163A7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93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463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  <w:p w14:paraId="706B39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ADEDC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27F8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85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93E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AB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Просвітницька робота . Години психології: " Відповідальність : особиста відповідальність "</w:t>
            </w:r>
          </w:p>
          <w:p w14:paraId="3638B4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" Чесність . Самоповага . Повага до інших"</w:t>
            </w:r>
          </w:p>
          <w:p w14:paraId="6B9835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Учні 5- 6 класів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21C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30.01 –</w:t>
            </w:r>
          </w:p>
          <w:p w14:paraId="422654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03.02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16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ва Т.Я 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7F6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4DE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7CE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41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C84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C84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454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53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D7A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F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E1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A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552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A9A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30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14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36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322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09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E5EB2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643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84E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 інформатики 3-11класи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964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22.01-2.02</w:t>
            </w:r>
          </w:p>
          <w:p w14:paraId="04B283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174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113904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2E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8D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1FF364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F6E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95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12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ABE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C0B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21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C7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55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D89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C4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5C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9C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E1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3B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49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79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3B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CE1B0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04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BA3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1.Створення робочої групи по підготовці педради № 4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85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D3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20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01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280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64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58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0A4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709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29.01-02.02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ABB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C03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64D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62A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D8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DAF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625F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СТЕМ-освіта на уроках учителів, що атестуються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92C53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.тижня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D9F9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DA0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289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атестації</w:t>
            </w:r>
          </w:p>
        </w:tc>
      </w:tr>
      <w:tr w14:paraId="37BE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38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91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81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DB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EFE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A4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8BF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BA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D97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913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89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FE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3A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70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F3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EA7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DB4C9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F8B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E1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82A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E26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16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521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14:paraId="415C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796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9B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73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AE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56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B3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15B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1CA1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9E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765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09A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ЗВР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897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02.02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0E7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05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B1B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320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5B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57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98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Розробка плану роботи щодо матеріально-технічного забезпечення освітнього процесу 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107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тижня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3E49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77A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D59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Подання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засновнику</w:t>
            </w:r>
          </w:p>
        </w:tc>
      </w:tr>
      <w:tr w14:paraId="6ED4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6747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BB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14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9FF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68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F5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FE6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718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3B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8F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C9DF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1.Інформаційний вісник присвячений Міжнародному дню боротьби з раком.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30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02.02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F8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 Гордєєва Т.Г., уч. основ здоровя.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FAC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5E0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7F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34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585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5A9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19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42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398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0B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BF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B6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65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415E4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Участь в зональному огляді художньої самодіяльності.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FDD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02.02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F6A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Адміністрація 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A5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BF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C4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6D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54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ED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E97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55D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76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72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33688F9F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125E7A0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833AC20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05.02 – 09.02</w:t>
      </w:r>
    </w:p>
    <w:tbl>
      <w:tblPr>
        <w:tblStyle w:val="4"/>
        <w:tblW w:w="10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44"/>
        <w:gridCol w:w="2829"/>
        <w:gridCol w:w="1222"/>
        <w:gridCol w:w="1756"/>
        <w:gridCol w:w="1444"/>
        <w:gridCol w:w="1400"/>
      </w:tblGrid>
      <w:tr w14:paraId="7BFF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6D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A77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907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1A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522D72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A49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61DF7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118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FEC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63C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C89A8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E52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0D8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Огляд  протипожежних  засобів  та  засобів  ТБ.</w:t>
            </w:r>
          </w:p>
          <w:p w14:paraId="5F0794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2.</w:t>
            </w:r>
            <w:r>
              <w:rPr>
                <w:rFonts w:hint="default" w:ascii="Times New Roman" w:hAnsi="Times New Roman" w:eastAsia="Times New Roman"/>
                <w:iCs/>
                <w:color w:val="auto"/>
                <w:sz w:val="20"/>
                <w:szCs w:val="20"/>
                <w:lang w:val="uk-UA" w:eastAsia="ru-RU"/>
              </w:rPr>
              <w:t>Моніторинг стану електрогосподарства та пожежної безпеки.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F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09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.02</w:t>
            </w:r>
          </w:p>
          <w:p w14:paraId="70FD95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C4598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ACC939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D8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</w:t>
            </w:r>
          </w:p>
          <w:p w14:paraId="1FC3C8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616D9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E8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95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1D279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70141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FAA80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5CB8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E5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979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C2D2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C90A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BAE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9B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692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14:paraId="7997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9A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46E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068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6B1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6C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4F4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90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36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EA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4F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566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3E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253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C5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B42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0D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A6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E2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25F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1C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F1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D0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AC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E7D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E9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48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791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1.Бесіда: « Для чого потрібні організму вітаміни і мінеральні солі»</w:t>
            </w:r>
          </w:p>
          <w:p w14:paraId="3354953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2.Змагання з баскетболу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 кл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D68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09.02</w:t>
            </w:r>
          </w:p>
          <w:p w14:paraId="74E6E0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29A9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1836F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09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6A3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я </w:t>
            </w:r>
          </w:p>
          <w:p w14:paraId="08EF8A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0D02E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3C698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FC1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C3E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1C6A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8C2D2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EB75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2A4E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C7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29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31F5E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1.Аналіз читацьких формулярів: «Що читаємо? Як читаємо?»</w:t>
            </w:r>
          </w:p>
          <w:p w14:paraId="6D5ACC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2.Практичне заняття «Робота на абонементі».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D62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10.02</w:t>
            </w:r>
          </w:p>
          <w:p w14:paraId="6BE3EA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DC121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0C0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28AB9F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3986A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Л.П., актив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E0B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E2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325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C5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85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93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Години психології : " Мої думки, почуття, емоції " учні 10-11 класів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780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06.02 –</w:t>
            </w:r>
          </w:p>
          <w:p w14:paraId="4D0FF2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10.02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A06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79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FA3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C76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15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595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657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6D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27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1E9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D8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C4C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EB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1447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04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“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Толерантність – запорука академічної доброчесності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”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D3D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F81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FBA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BE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DC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0C772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00D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AE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ведення зошитів 4 клас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D6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5-16.02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D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FB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BF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E61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98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B1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AD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КУК 4 клас.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EF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5-16.02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46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2F2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4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AFF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FD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0F2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7D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97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19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68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F4A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EC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3DB2A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9B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24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62B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05-09.02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3A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FBD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7E4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24A85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C7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E3F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921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541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319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4B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644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1DD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BB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3C1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31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 хід атестації педагогічних працівників.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043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F16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Члени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АК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070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C4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7BD7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48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65A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3B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C7C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1E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22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7F3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782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16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A6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A07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6B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D8E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09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7DC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08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1B900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C7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76DA2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Перевірка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стану роботи з ОП на уроках фізкультури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9FD5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місяця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9A9F4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 Гринь М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E07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1947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1C5B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C7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B4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95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65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91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8C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714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251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4F6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7D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4D0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95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05.02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14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28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C74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500E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0E7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DA9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D8D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2A3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AC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DF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542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AA4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73357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CDC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1B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375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78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D1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25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330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10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6D6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D505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 xml:space="preserve">1.Підготувати заходи до  дня пам’яті «Війна в Афганістані  </w:t>
            </w:r>
          </w:p>
          <w:p w14:paraId="54A9046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2.Провести години спілкування «Військова присяга  - клятва на вірність Батьківщині»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80D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09.02</w:t>
            </w:r>
          </w:p>
          <w:p w14:paraId="2E31E1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1780F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65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7BF66E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ПО- Гордєєва Т.Г.</w:t>
            </w:r>
          </w:p>
          <w:p w14:paraId="234423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21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C4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E6D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C8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32F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B36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2F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D1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424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D0D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D7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3C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35B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4E7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7C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38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47A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DB6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A72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20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EF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102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Засідання БК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6C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09.02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8E7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2F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A5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</w:tbl>
    <w:p w14:paraId="502FF1E5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D93F381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12.02 – 16.02</w:t>
      </w:r>
    </w:p>
    <w:tbl>
      <w:tblPr>
        <w:tblStyle w:val="4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50"/>
        <w:gridCol w:w="2835"/>
        <w:gridCol w:w="1226"/>
        <w:gridCol w:w="1763"/>
        <w:gridCol w:w="1463"/>
        <w:gridCol w:w="1428"/>
      </w:tblGrid>
      <w:tr w14:paraId="42E9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CE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E5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6D2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D58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7D042E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A9A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C5C51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122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6C9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70C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4D181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A7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5121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Підготовка  до  проведення  в  школі  Дня  ЦЗ </w:t>
            </w:r>
          </w:p>
          <w:p w14:paraId="1E93DA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DDE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17.02</w:t>
            </w:r>
          </w:p>
          <w:p w14:paraId="467CB2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D509D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4F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205646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A6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BA1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E14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EBC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44B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C7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Провести  засідання  штабу  школи  з  ЦЗ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DB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16.02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F8D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ЗДНВР – Мазур Ж.В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EEE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2E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E18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38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9B9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52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AB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58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BC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810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4E3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9A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323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36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Тренінгове заняття «Профілактика булінгу в учнівському середовищі».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650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 16.02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580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14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387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78A0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7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DE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13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4AE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16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80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7A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B7A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AA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C03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EF33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Бесіда «Небезпека на воді (льодохід)»</w:t>
            </w:r>
          </w:p>
          <w:p w14:paraId="436A70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Інформаційний вісник «Світ без тютюнового диму»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68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16.02</w:t>
            </w:r>
          </w:p>
          <w:p w14:paraId="6D0227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2943D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C2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132726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39D49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09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443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B5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7A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C3A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684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Романтична література «Серцем до серця».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385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14.02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42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7D5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583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</w:tc>
      </w:tr>
      <w:tr w14:paraId="6904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25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21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72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Тренінгові заняття для учнів 10-11 класів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D8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</w:t>
            </w:r>
          </w:p>
          <w:p w14:paraId="77499D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тижня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6A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7E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65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979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DC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7C0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1D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910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A2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852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173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671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77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1D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CD3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2DD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37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85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E9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CA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F9BE6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EB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D76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Контроль з читання та розуміння англ. мови 4 клас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1E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 – 16.02</w:t>
            </w:r>
          </w:p>
          <w:p w14:paraId="53F316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FBB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377A30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8BAE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4F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D6A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2B6831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0A6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85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F1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19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зошитів зарубіжної літератури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58D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 – 16.02</w:t>
            </w:r>
          </w:p>
          <w:p w14:paraId="7A9E52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81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B9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4E4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D0F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58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C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A2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КУК 4 клас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72C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5-16.02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100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F5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7D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3C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83EC3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33E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97B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D2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12-16.11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C8F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36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7BC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0236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EC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045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888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AA9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D6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40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4C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21C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50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0D2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8D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Підготовка характеристик до атестації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8D1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17.02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F97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АК, голова АК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AB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F3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AEB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C0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C5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76A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CB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23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092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C7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7AF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47E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FA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F2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A47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5B0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C1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0D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4F6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08D46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EE4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86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Корегування річного плану роботи.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D67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потребі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D4C3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951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AD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F7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6E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4C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0B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6EE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96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08B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6CB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098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24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6F7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C5E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8F3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0D8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63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589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D1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14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D1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69D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E0E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B7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94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932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24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BF367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39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DA2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День Святого Валентина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D92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14.02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74C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ADB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18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779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06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B5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78A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Провести заходи присвячені Дню Героїв Небесної Сотні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2E9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16.02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00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6499EB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F3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64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6906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A3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D9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C6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17C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39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A2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2B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73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BA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88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2FD9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Конкурс малюнків «Ні – курінню!»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41E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1BA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ABB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41E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1B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2C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DA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277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C45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.місяця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96B1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78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315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8494F97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83A725B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19.02 – 23.02</w:t>
      </w:r>
    </w:p>
    <w:tbl>
      <w:tblPr>
        <w:tblStyle w:val="4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47"/>
        <w:gridCol w:w="2838"/>
        <w:gridCol w:w="1227"/>
        <w:gridCol w:w="1763"/>
        <w:gridCol w:w="1426"/>
        <w:gridCol w:w="1404"/>
      </w:tblGrid>
      <w:tr w14:paraId="66C3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11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A0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47F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89B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65C0FB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42E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66B84C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9A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ED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5FE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8E627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156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1F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дотримання вимог ОП та інструкцій з ОП технічним персоналом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2BB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23.02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592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Завгосп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-Тосьмук М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3A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51C8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313F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6A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0E3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E0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C9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8B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4A5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0C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97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CE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529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AA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День української національної кухні.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5F8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20.02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114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56D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E2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F97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28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AD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71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причин відсутностіз добувачівосвіти на навчальних заняттях.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58B7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23.02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0A2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F8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5AE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наказу</w:t>
            </w:r>
          </w:p>
        </w:tc>
      </w:tr>
      <w:tr w14:paraId="52372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F90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21E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4D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80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3C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F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8A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52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A2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B7F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18C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1.Бесіда:« Основні профілактичні заходи від захворювання на грип»</w:t>
            </w:r>
          </w:p>
          <w:p w14:paraId="5DB5472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2.Змагання з баскетболу 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39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20.02</w:t>
            </w:r>
          </w:p>
          <w:p w14:paraId="6245A7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165ED0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0366FA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54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м/с – </w:t>
            </w:r>
          </w:p>
          <w:p w14:paraId="0D9344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2F97DE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Закусило М.І.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13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BE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CF2C1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9B7AA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820F5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  <w:p w14:paraId="3CCCC2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A8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28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DC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6A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1.День пам’яті Героїв Небесної Сотні.</w:t>
            </w:r>
          </w:p>
          <w:p w14:paraId="312D3A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 xml:space="preserve">2.Міжнародний день рідної мови.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CEB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20.02</w:t>
            </w:r>
          </w:p>
          <w:p w14:paraId="400256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DC611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C76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208447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B1921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BC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D2C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  <w:p w14:paraId="53523E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44BF7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</w:tc>
      </w:tr>
      <w:tr w14:paraId="3F85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5D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1D0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C80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Вивчення рівня готовності переходу четвертокласника до переходу в середню школу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CD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20.02 –</w:t>
            </w:r>
          </w:p>
          <w:p w14:paraId="248177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759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ва Т.Я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B8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68B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D4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34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EDC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85A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48B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316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4BB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4FB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B9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DF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7E0F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57E5F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Закону України «Про запобігання корупції» та ознайомлення з вимогами</w:t>
            </w:r>
          </w:p>
          <w:p w14:paraId="2AD34F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Антикорупційного законодавства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A9E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19,02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5B5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F3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90A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</w:t>
            </w:r>
          </w:p>
        </w:tc>
      </w:tr>
      <w:tr w14:paraId="0142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A89F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6F0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79C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Робота вчителів з учнями, які мають початковий рівень навчальних досягнень.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6F6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23.02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510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Голови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МК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0CC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37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Обмін досвідом.</w:t>
            </w:r>
          </w:p>
        </w:tc>
      </w:tr>
      <w:tr w14:paraId="353D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166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ADC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33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A4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372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DB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E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A6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F7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C6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E3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КУК 9 клас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28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19.02-1.03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0CF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54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16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4D8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619A1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C2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14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Розпочати  роботу  по  попередньому  розподілу  педагогічного  навантаження  на  новий  навчальний  рік.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B67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24.02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C6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F84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5E0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27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57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E8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22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9B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19-23.02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B2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29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CD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7C1C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10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84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FE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Засідання АК: розгляд характеристик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AD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24.02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5A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67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35E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68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B09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68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6B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F76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0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D8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CE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32A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BF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91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8C1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4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616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8A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258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8F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18A8A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1F4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1E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D9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83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E4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5C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43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B72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0D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6C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B8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803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04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E9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C3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D5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624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37B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1.Нарада при директорові </w:t>
            </w:r>
          </w:p>
          <w:p w14:paraId="242F95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2.Засідання  робочої    групи  по  підготовці  річного  плану  на  новий  навчальний  рік.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C8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20.02</w:t>
            </w:r>
          </w:p>
          <w:p w14:paraId="17BE39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24.02</w:t>
            </w:r>
          </w:p>
          <w:p w14:paraId="2C5E5A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97CF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Гринь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М</w:t>
            </w:r>
          </w:p>
          <w:p w14:paraId="631AEE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67327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060B0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38E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EDC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176D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6C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C57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0B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95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AF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03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E6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C77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FB32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44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0A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4F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33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04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5E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101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27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703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973E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1.Бесіда  «Ідеал сучасної людини  - громадянина України»</w:t>
            </w:r>
          </w:p>
          <w:p w14:paraId="10DF7D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 xml:space="preserve">2.Підготовка до Міжнародного жіночого дня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28B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23.02</w:t>
            </w:r>
          </w:p>
          <w:p w14:paraId="50B416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952B1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26.02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E6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 керівники</w:t>
            </w:r>
          </w:p>
          <w:p w14:paraId="70C9A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8BD15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55F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72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171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64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B2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23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3D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033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3E7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29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6D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65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67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42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5DF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97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E8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25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06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B14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86A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69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97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F50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6B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03F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B77135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26.02 – 01.03</w:t>
      </w:r>
    </w:p>
    <w:tbl>
      <w:tblPr>
        <w:tblStyle w:val="4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30"/>
        <w:gridCol w:w="2832"/>
        <w:gridCol w:w="1226"/>
        <w:gridCol w:w="1766"/>
        <w:gridCol w:w="1442"/>
        <w:gridCol w:w="1404"/>
      </w:tblGrid>
      <w:tr w14:paraId="0B73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A7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E6D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50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EF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93AAF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E1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2CDBE8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77B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C61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62B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F83C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8B9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0F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Про заходи пожежної безпеки у весняно-літній період.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A3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47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C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4D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790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FF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2A4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D18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Урок з попередження дитячого травматизму «Дорога від дому до школи»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3E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6AF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Кл.керівники 1-11 кл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158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74DB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 при директорові</w:t>
            </w:r>
          </w:p>
        </w:tc>
      </w:tr>
      <w:tr w14:paraId="70BF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87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FD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9F6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A73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95E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A3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FC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05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A9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91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C7B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4F0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439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75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15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B31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9CF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B1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00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575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95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C38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46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1A1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91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07B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4B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1E2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946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E17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610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4C1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7E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E5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C7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Календар знаменних та пам’ятних дат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</w:rPr>
              <w:t xml:space="preserve"> ш</w:t>
            </w:r>
            <w:r>
              <w:rPr>
                <w:rFonts w:ascii="Times New Roman" w:hAnsi="Times New Roman" w:eastAsia="Calibri" w:cs="Times New Roman"/>
                <w:bCs/>
                <w:iCs/>
                <w:color w:val="auto"/>
                <w:sz w:val="20"/>
                <w:szCs w:val="20"/>
              </w:rPr>
              <w:t>кільного  бібліотекаря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91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Прот.місяця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849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F7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CE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0BA1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6C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2A0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04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Бесіда з батьками учнів 7-9 класів </w:t>
            </w:r>
          </w:p>
          <w:p w14:paraId="402F58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"Діти із суїцидальними </w:t>
            </w:r>
          </w:p>
          <w:p w14:paraId="7F3E82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тенденціями "</w:t>
            </w:r>
          </w:p>
          <w:p w14:paraId="68AE5D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"Алкоголь – ворог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ю "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DE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87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781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004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D20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D3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915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69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A9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5CE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2F4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E05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85D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D8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E65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9B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7A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8E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966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F32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BC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73E3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DFF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4E3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FB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E3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B8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04A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2A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2ED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FED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67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296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39F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9B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D33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52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81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D3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B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КУК 9 клас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77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19.02-1.03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A4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47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DF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1D8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CABAE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67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EF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5F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26.02-01.03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A7E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0E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4C0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613B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D0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5A0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DF1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BD5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5A6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521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245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859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50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B6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F1C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354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217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57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2B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FE2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86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C3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911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C9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08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1D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A6B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5F0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43F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28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08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186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F4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5B4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A6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84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834B7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F3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54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51E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078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95C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5A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35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EE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B0A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7D9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8E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C43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BD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D1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E0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CF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6C2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6A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5A3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BB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E8F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EC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76A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D8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F40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83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Про проведення місячника з благоустрою території.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50F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03.03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146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55A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D8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A8D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A56A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097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2A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3F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CD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B3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77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122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E2F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33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6C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Провести години спілкування»   Рослини Червоної книги»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B0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01.03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F55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22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22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F4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6C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9B4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2A5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pacing w:val="10"/>
                <w:sz w:val="20"/>
                <w:szCs w:val="20"/>
                <w:lang w:eastAsia="uk-UA"/>
              </w:rPr>
              <w:t>Конкурс-виставка «Світ моїх захоплень»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C7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01.03.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7AE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Кер. гуртків,                уч. труд. навчання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1FC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DD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1A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DA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BF7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1C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48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F10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13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17A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997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81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407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BE5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6B9D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.місяця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231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DD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752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698D51FA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451B6A4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04.03 – 08.03</w:t>
      </w:r>
    </w:p>
    <w:tbl>
      <w:tblPr>
        <w:tblStyle w:val="4"/>
        <w:tblW w:w="10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"/>
        <w:gridCol w:w="2781"/>
        <w:gridCol w:w="1220"/>
        <w:gridCol w:w="1825"/>
        <w:gridCol w:w="1394"/>
        <w:gridCol w:w="1356"/>
      </w:tblGrid>
      <w:tr w14:paraId="1C46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A1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1D6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E6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D3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301901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9B0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6F9FC6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32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B46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5C0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D661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47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64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Моніторинг дотримання правил безпеки в кабінеті інформатики відповідно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 xml:space="preserve">Санітарного регламенту.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DE8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B9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-Мазур Ж.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402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84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Інформація на стендах в кабінеті, пам’ятках, сайті закладу.</w:t>
            </w:r>
          </w:p>
        </w:tc>
      </w:tr>
      <w:tr w14:paraId="0D43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40B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A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998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0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A7A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3D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AFE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426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599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60A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5CC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стану організації харчування учнів школи. Дотримання санітарно-гігієнічних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вимог організації дитячого харчування.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A5A7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08.03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6F91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В.</w:t>
            </w:r>
          </w:p>
          <w:p w14:paraId="0692EED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М/с -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44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84A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</w:t>
            </w:r>
          </w:p>
        </w:tc>
      </w:tr>
      <w:tr w14:paraId="25CA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64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211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EC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428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37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E23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948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40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B77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183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B6A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D1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55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2C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85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D5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CB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6F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2EA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1.Бесіда «Екологічна безпека»</w:t>
            </w:r>
          </w:p>
          <w:p w14:paraId="15EC13E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2.Бесіда «Профілактика ВІЛ-інфекцій»</w:t>
            </w:r>
          </w:p>
          <w:p w14:paraId="321AA7A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 xml:space="preserve">3.Змагання з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val="uk-UA" w:eastAsia="ru-RU"/>
              </w:rPr>
              <w:t>баскетболу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val="uk-UA" w:eastAsia="ru-RU"/>
              </w:rPr>
              <w:t xml:space="preserve"> 9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 xml:space="preserve">  кл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41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08.03</w:t>
            </w:r>
          </w:p>
          <w:p w14:paraId="509140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C35F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D106E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C0062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C16F9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08.03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F9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30D24A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я</w:t>
            </w:r>
          </w:p>
          <w:p w14:paraId="0C62F4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6EA3B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8E206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2F795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C00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FD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52C6A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FE901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AE648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926F7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06DAB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5609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78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0CF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637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Тиждень, присвячений Т. Г. Шевченку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A7A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11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Мацюк Л.П., </w:t>
            </w:r>
          </w:p>
          <w:p w14:paraId="06AB42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Учителі укр.мови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5F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109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Заходи</w:t>
            </w:r>
          </w:p>
        </w:tc>
      </w:tr>
      <w:tr w14:paraId="0CF2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2E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89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D3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Просвітницька робота,години психології : " Самодисципліна : наполегливість,небажання здаватись,уміння відмовити."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64B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06.03 –</w:t>
            </w:r>
          </w:p>
          <w:p w14:paraId="2819A3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10.03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AE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30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69B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ABB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32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8A0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EFE0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Перевірка роботи ГПД.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B82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08.03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6C1B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2A4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507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5BBB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79C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95C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A085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D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8FF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5E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C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A8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1826A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7B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28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з предмету «Пізнаємо природу» 5 класи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D3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4-15.03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96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E1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F7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11B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7D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185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54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D3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D2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6D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F31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C99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C0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5D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FA1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B1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36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5A8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79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92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F060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E59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77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E78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04-08.03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5E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96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36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0AE9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08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08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696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F7F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61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42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35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68B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4C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6FE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5E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6C9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8C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D7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28C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6D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2F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F2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967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A7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A96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039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9E8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B9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9F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C2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00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DE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7BD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6C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72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F1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3B311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B2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6DD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C14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15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2C6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63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E05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00F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A3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3CD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68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F9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31F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2C1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566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BF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FA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DE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589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D4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BDD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3A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63E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58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76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BB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Про підготовку до роботи і експлуатації фізкультурно-оздоровчих та спортивних споруд у весняно-літній період.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9F8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49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Адміністрація,</w:t>
            </w:r>
          </w:p>
          <w:p w14:paraId="3DC7E0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Уч.фізкультури Закусило М.І.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4C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C4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EF0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B8582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929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394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0D4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399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B7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C75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4F8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42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FE9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E2BA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Свято до Міжнародного жіночого дня</w:t>
            </w:r>
          </w:p>
          <w:p w14:paraId="18844D1B">
            <w:pPr>
              <w:spacing w:after="0" w:line="276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Шевченківські дні</w:t>
            </w:r>
          </w:p>
          <w:p w14:paraId="139B479C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Провести виховну годину «Господарі свого дому».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9C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08.03</w:t>
            </w:r>
          </w:p>
          <w:p w14:paraId="023A10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93F09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  <w:p w14:paraId="1217A9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3D001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08.03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8E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ПО – Гордєєва Т.Г. </w:t>
            </w:r>
          </w:p>
          <w:p w14:paraId="36987F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9FAA4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укр.мови та літ.</w:t>
            </w:r>
          </w:p>
          <w:p w14:paraId="08BB02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7A584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09270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E8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EA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F76DF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B72A8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88F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AD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B1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A7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8F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58D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A6E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77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B08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D8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49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57D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944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F8B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52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FB3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2E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74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782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86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42D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DDB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86F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833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58A2D47E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A3ECB6A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05A2E3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7FB05590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7A6E021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11.03 – 15.03</w:t>
      </w:r>
    </w:p>
    <w:tbl>
      <w:tblPr>
        <w:tblStyle w:val="4"/>
        <w:tblW w:w="10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76"/>
        <w:gridCol w:w="2789"/>
        <w:gridCol w:w="1220"/>
        <w:gridCol w:w="1833"/>
        <w:gridCol w:w="1361"/>
        <w:gridCol w:w="1440"/>
      </w:tblGrid>
      <w:tr w14:paraId="1B47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42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9CF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E4C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1F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38F8D1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виконанная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CE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91DD8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74A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5FD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B18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87B6C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1D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86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Прибирання території закладу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4D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17.03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D4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3E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BAC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F6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58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25C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844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9A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B1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A4D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28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AB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B57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ED0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6EF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F3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D2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A92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6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95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DB5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D9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213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14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5D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02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49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68D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87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B92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BA765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Універсальний дизайн в НУШ.</w:t>
            </w:r>
          </w:p>
          <w:p w14:paraId="5C5215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Обмін досвідом.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51A4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15.03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D9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Педколектив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5C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684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Обмін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досвідом</w:t>
            </w:r>
          </w:p>
        </w:tc>
      </w:tr>
      <w:tr w14:paraId="25FD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BF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78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E0B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1.Провести години спілкування «Твоє здоров'я в твоїх руках».</w:t>
            </w:r>
          </w:p>
          <w:p w14:paraId="06EFAC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2.Змагання з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баскетболу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 кл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7B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.03</w:t>
            </w:r>
          </w:p>
          <w:p w14:paraId="38992E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27B3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977A2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BA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5F9CE9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70757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81E70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75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20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0C20A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0D182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53D47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7B0E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61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50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5A5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Всеукраїнський тиждень дитячого читання.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137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17.03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BA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Л.П,</w:t>
            </w:r>
          </w:p>
          <w:p w14:paraId="311587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актив бібліотеки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316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704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Заходи</w:t>
            </w:r>
          </w:p>
        </w:tc>
      </w:tr>
      <w:tr w14:paraId="3C7C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C0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46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30A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Бесіда на тему : " Конфлікти в сім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ї, їхні причини та способи подолання"( батьки учнів 5-11 класів)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EF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0F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60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DEC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FC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4C2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CF7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77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55F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48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53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8E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C6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FFA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F08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20"/>
                <w:szCs w:val="20"/>
                <w:lang w:val="uk-UA"/>
              </w:rPr>
              <w:t>10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EE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CB5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43E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48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03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31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BF246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D4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3E6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22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86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8E6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ED1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A13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72A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5C5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66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3DA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C7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D6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C8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7D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141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D8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B6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37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C08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A4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4A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AA6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3DE8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F6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AEC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E83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11-15.03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7D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F8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5EC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0E17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EAE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88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A7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03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630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6D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CB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9D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68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57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127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Підготовка до оформлення атестаційних листів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EC1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04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82B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23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2F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25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37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A1C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036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39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0A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FFE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8D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34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B4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9E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6B5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10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4F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E7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EA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ABE8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1B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37F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Використання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ІКТ на уроках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A8B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15.05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17F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F3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98C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</w:t>
            </w:r>
          </w:p>
        </w:tc>
      </w:tr>
      <w:tr w14:paraId="36A5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D5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8B3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A2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ЗДВР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4F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11.03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F9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293F19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EC8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C65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5EF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FEF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B7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6A7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F0A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E9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A5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3B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74F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74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72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B8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29E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C5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BE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BE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ACF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265EB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99C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B12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DD3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AD1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69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93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38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A2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7E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CE8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1.Виховні години «Характеристика надзвичайних ситуацій природного і техногенного походження»</w:t>
            </w:r>
          </w:p>
          <w:p w14:paraId="14A89B6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2.Провести заходи до дня визволення Вінниці від німецько-фашистських загарбників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80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15.03</w:t>
            </w:r>
          </w:p>
          <w:p w14:paraId="35E9CC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49E0F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58162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13.03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4B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77FC38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28747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D4F84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365E12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DA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33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2153B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7DD0E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7B143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9B8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88B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654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7E0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7B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D1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70B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3A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18E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F40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3A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88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2C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75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97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90C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D11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8C1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95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A24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78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D6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FB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710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04BCECC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18.03 – 22.03</w:t>
      </w:r>
    </w:p>
    <w:tbl>
      <w:tblPr>
        <w:tblStyle w:val="4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54"/>
        <w:gridCol w:w="2804"/>
        <w:gridCol w:w="1215"/>
        <w:gridCol w:w="1842"/>
        <w:gridCol w:w="1435"/>
        <w:gridCol w:w="1368"/>
      </w:tblGrid>
      <w:tr w14:paraId="3CAC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D2F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39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80A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2A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6E78BC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AEE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839EE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B7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0AE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A21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726BC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E5F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616FC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Навчання з ОП для працівників закладу освіти.</w:t>
            </w:r>
          </w:p>
          <w:p w14:paraId="328BEF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Навчання формувань ЦЗ.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9F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539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ЗНВР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-Мазур Ж,</w:t>
            </w:r>
          </w:p>
          <w:p w14:paraId="1DCE62A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Завгосп-Тосьмук М.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579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58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720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0F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07B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D20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Проведення інструктажів з безпеки життєдіяльності на весняні канікули.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51A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22.03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114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61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03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16A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AF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91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07E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День української національної кухні.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8271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19.03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AD7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3E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AF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5F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74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08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C6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1A9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C4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C11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DED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6B8B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C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69A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075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84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4D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7D3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6FF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94E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D38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85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986F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18"/>
                <w:szCs w:val="18"/>
                <w:lang w:val="uk-UA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Всесвітній день боротьби з захворюванням на туберкульоз </w:t>
            </w:r>
          </w:p>
          <w:p w14:paraId="650D147C">
            <w:pPr>
              <w:numPr>
                <w:ilvl w:val="0"/>
                <w:numId w:val="13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Провести години спілкування «Твоє здоров'я в твоїх руках».</w:t>
            </w:r>
          </w:p>
          <w:p w14:paraId="5C0B92F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Змагання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 баскетболу 9-11 кл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AC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20.03</w:t>
            </w:r>
          </w:p>
          <w:p w14:paraId="5DC498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89B5C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D899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22.03</w:t>
            </w:r>
          </w:p>
          <w:p w14:paraId="7AC48F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F4CF7E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22.03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C9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я </w:t>
            </w:r>
          </w:p>
          <w:p w14:paraId="7E22EA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3FA7E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445F9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565814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13B548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.ф/к-Закусило М.І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04B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A7E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7F7F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23276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ED871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140A5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5FB8F0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7F31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38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7EA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51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Всесвітній день поезії. Читання віршів улюблених поетів.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D8A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21.03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F0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68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F1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Конкурс</w:t>
            </w:r>
          </w:p>
        </w:tc>
      </w:tr>
      <w:tr w14:paraId="61F0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72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1E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C0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1.Консультація " обдарованих "дітей</w:t>
            </w:r>
          </w:p>
          <w:p w14:paraId="2B3E12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2.Бесіда з класними керівниками дітей з інклюзивною формою навчання.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78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20.03 –</w:t>
            </w:r>
          </w:p>
          <w:p w14:paraId="148B4C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24.03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FB7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C8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20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899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CE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2D1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B2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01D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D1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0B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E1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C12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81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279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6"/>
                <w:szCs w:val="16"/>
                <w:lang w:val="uk-UA"/>
              </w:rPr>
              <w:t>10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A49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 звернення громадян.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108D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18.03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6AB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ED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942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</w:t>
            </w:r>
          </w:p>
        </w:tc>
      </w:tr>
      <w:tr w14:paraId="22DD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F00E4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68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DD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28B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1A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89E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16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9E8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30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C37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447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32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CC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8A4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AA2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3F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33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C99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E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031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F4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35A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E9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C7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6A14F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3ED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A3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2E4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18-22.03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58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C1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4D9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22D3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36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29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3A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773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D00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20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AE8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6CD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71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C0D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6D5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E1D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08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F0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B5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F3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71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D40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D9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188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3C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528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427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01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A0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96F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035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69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A4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46A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1A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FD3A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23809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3D3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C2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B6E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24F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56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AD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D52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A8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FE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75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72E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59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DD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0B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381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8D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91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EB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директорові</w:t>
            </w:r>
          </w:p>
          <w:p w14:paraId="0AC35B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375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E47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70A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72C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F65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800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5E8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05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F7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C23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8D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60B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0AF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72506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3CA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C9A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1.Перевірка стану відвідування учнями школи.</w:t>
            </w:r>
          </w:p>
          <w:p w14:paraId="60FE3E9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2.Участь у Всеукраїнській акції «Серце до серця».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1C0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22.03</w:t>
            </w:r>
          </w:p>
          <w:p w14:paraId="768D9B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E051B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496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  <w:p w14:paraId="11D238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EDC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9E7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6CCA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0C5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2F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9285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1.Контроль перевірки стану «Ціннісного ставлення до природи» (екологічне виховання)</w:t>
            </w:r>
          </w:p>
          <w:p w14:paraId="3D4F0CD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2.Всесвітній день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я.</w:t>
            </w:r>
          </w:p>
          <w:p w14:paraId="3B4B67A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3. Правила техніки безпеки на весняних канікулах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F5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CC174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5DD16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D8CA9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22.03</w:t>
            </w:r>
          </w:p>
          <w:p w14:paraId="047968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486BE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27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  <w:p w14:paraId="6F0EA4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160E2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32BAA7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6677D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78C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AB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D52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BDE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D65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7F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A6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46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8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5F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E1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BEB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543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8DB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8A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85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7E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E3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C0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18A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41D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593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1D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68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8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92B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2B76B8C8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25.03 – 29.03</w:t>
      </w:r>
    </w:p>
    <w:tbl>
      <w:tblPr>
        <w:tblStyle w:val="4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46"/>
        <w:gridCol w:w="2816"/>
        <w:gridCol w:w="1217"/>
        <w:gridCol w:w="1845"/>
        <w:gridCol w:w="1197"/>
        <w:gridCol w:w="1465"/>
      </w:tblGrid>
      <w:tr w14:paraId="2C34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884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E5A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C8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BCD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21364E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A8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7C8C24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99B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9D1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0670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A9C83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1F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55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CBE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CA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B6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B5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12B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886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504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68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1C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15F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35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DAD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6B1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2E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A29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C6F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4D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D8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CB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B1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06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A25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7C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B2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3DC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45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954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A9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93F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43E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5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60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документації асистентів-вчителів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1D7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994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0C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C2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DA5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7C0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D4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060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Проведення «Тижня знань безпеки життєдіяльності»</w:t>
            </w:r>
          </w:p>
          <w:p w14:paraId="1E1365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E3C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E3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  <w:p w14:paraId="0A3EC1C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Кл.керівники</w:t>
            </w:r>
          </w:p>
          <w:p w14:paraId="5ED3C39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Уч.основ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173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87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DB0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642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CF3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2A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DA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B5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BD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905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B5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E4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F6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B9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Робота з учнями по програмі "Медіація однолітків " 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E55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27.03 –</w:t>
            </w:r>
          </w:p>
          <w:p w14:paraId="631E20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31.03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505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90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4E6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B7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742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C48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F8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0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05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5CC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14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FD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34E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C05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0E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Чи доцільно користуватися ГДЗ?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FA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29.03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1874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8A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1C3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Бесіда</w:t>
            </w:r>
          </w:p>
        </w:tc>
      </w:tr>
      <w:tr w14:paraId="2A18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A2096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A6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DA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373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DA8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A79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5A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73F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F4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9F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6DF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17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B01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BA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723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CA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B2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71D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C3B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072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DC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A38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1D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36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3109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F3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C3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Засідання творчих груп («ІКТ», «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освіта», «Індивідуальне навчання»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26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25-29.03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6A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Мицик С.Д.,</w:t>
            </w:r>
          </w:p>
          <w:p w14:paraId="12C5E3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Мицик Л.М.,</w:t>
            </w:r>
          </w:p>
          <w:p w14:paraId="4F5EF5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Щерба І.М.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E3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8C0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Протоколи</w:t>
            </w:r>
          </w:p>
        </w:tc>
      </w:tr>
      <w:tr w14:paraId="3D9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F3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0E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B28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Педагогічні читання: «Сучасні освітні тренди».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53CA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25.03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58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що атестуються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9F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01D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Матеріали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 сайт</w:t>
            </w:r>
          </w:p>
        </w:tc>
      </w:tr>
      <w:tr w14:paraId="6907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89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3D5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83A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Засідання АК: розгляд атестаційних матеріалів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ED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188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Члени АК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0B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421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5E48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37B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7CC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43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ведення електронних класних журналів, журналів індивідуального навчання, факультативів та курсів за вибором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DE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E6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A5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5F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61B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94D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56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EBC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11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A27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162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19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D3B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B9117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5B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57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C86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AE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FA5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4F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32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75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D8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84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Педагогічна рада  № 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42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C03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7A8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5C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F1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F44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047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F18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71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25.03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E1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248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A54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5EE4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68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96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09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48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C3C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33F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3C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D0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B0AF7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24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D97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AB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670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DA7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265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C7A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EFB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41F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EDF8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Підготовка плану літнього оздоровлення.</w:t>
            </w:r>
          </w:p>
          <w:p w14:paraId="27EE5C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Проведення заходів весняних канікул</w:t>
            </w:r>
          </w:p>
          <w:p w14:paraId="6D46784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3.Провести годину спілкування «Свою Україну,любіть»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E1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26.03</w:t>
            </w:r>
          </w:p>
          <w:p w14:paraId="5969AC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C3D38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09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  <w:p w14:paraId="6BDBC0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2DB04E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79D3A6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2E2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67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865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BB5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EEF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6D3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2A5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88A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67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446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731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D2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43F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EEA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C0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0E9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CC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AE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F88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2B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84A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08F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CC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CF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537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64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5E571550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9B2D5B8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5C636AA1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4B358D1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01.04 – 05.04</w:t>
      </w:r>
    </w:p>
    <w:tbl>
      <w:tblPr>
        <w:tblStyle w:val="4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46"/>
        <w:gridCol w:w="2799"/>
        <w:gridCol w:w="1210"/>
        <w:gridCol w:w="1835"/>
        <w:gridCol w:w="1406"/>
        <w:gridCol w:w="1457"/>
      </w:tblGrid>
      <w:tr w14:paraId="5B32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A33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DE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F7D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65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9AF97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32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7A7E51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04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52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1A98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CF02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77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FD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Підготовка спортивних споруд до весняно-літнього сезону.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1D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9870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DD5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D41E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</w:t>
            </w:r>
          </w:p>
        </w:tc>
      </w:tr>
      <w:tr w14:paraId="3426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43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790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43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Підготовка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до дня ЦЗ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B8A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D60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8E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30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</w:tc>
      </w:tr>
      <w:tr w14:paraId="1FD4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27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93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C68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632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90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ADF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A6C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F3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BC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A6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C2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F5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B8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1A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96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10B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5F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BF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42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73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5A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946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5E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DF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5A1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8DA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C04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1.Бесіда «Санітарна гігієна учня»</w:t>
            </w:r>
          </w:p>
          <w:p w14:paraId="375059A8">
            <w:pPr>
              <w:spacing w:after="20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07.04 – Всесвітній день здоров’я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AB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05.04</w:t>
            </w:r>
          </w:p>
          <w:p w14:paraId="342545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FE8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31192C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511680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E63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83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F4E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68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50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6E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1.Відзначення  кращих читачів на святі: «Країна казкова – країна книжкова» </w:t>
            </w:r>
          </w:p>
          <w:p w14:paraId="31BD22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2.Всесвітній день здоров’я.</w:t>
            </w:r>
          </w:p>
          <w:p w14:paraId="4EB743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3.Календар знаменних та пам’ятних дат шкільного  бібліотекаря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96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07.04</w:t>
            </w:r>
          </w:p>
          <w:p w14:paraId="4A7567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CA378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3EF33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07.04</w:t>
            </w:r>
          </w:p>
          <w:p w14:paraId="6AE55B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F087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Прот.місяця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74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Бібліотекар Мацюк Л.П</w:t>
            </w:r>
          </w:p>
          <w:p w14:paraId="1449E3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DB748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1B62C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23C71B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8AA6A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Мацюк Л.П.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C4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158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Конкурс</w:t>
            </w:r>
          </w:p>
          <w:p w14:paraId="54A7D8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4CBB6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4BAD8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  <w:p w14:paraId="6FD962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C3152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виставки</w:t>
            </w:r>
          </w:p>
        </w:tc>
      </w:tr>
      <w:tr w14:paraId="0B3B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B6D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B1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6F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Година психолога " На порозі вибору майбутньої професії " учні 9-11 класів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A3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E0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1C5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AB8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99B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6C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BFA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402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AD6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58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D34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37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3D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0F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8E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8B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22B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06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AA3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F73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F0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9DEB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4C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D8C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моніторинг сформованості техніки читання з анг.мови 2 клас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0C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01-05.04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6F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36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B2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54F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066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29B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2BF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31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EF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79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D2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747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00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33A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03D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КУК  11 клас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8F8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01-12.04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1E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C4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069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6636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422B1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8F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A3F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59B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01-05.04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5D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89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94D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42EA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AD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A4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69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A89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0E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5A2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8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52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A3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16C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7213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 результати атестації педагогічних працівників у поточному навчальному</w:t>
            </w:r>
          </w:p>
          <w:p w14:paraId="1898B8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році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695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71F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BD1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DB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(к//о)</w:t>
            </w:r>
          </w:p>
        </w:tc>
      </w:tr>
      <w:tr w14:paraId="0D29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A6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1CA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7A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4B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C4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C7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24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E6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FC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6B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7AC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D1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26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215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64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552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3D51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F3D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5D1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14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94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9F2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72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BD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EA8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5F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47E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90B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B9E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00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9B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FBF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39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8A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F7C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0A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1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BB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32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22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EB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3E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87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D3A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F66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24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04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7D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A7F96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57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91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E0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960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F2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BE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EE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94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199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DDE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1.Провести інформаційний вісник  «Ми обираємо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я»</w:t>
            </w:r>
          </w:p>
          <w:p w14:paraId="31D91B6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2.Провести  годину  спілкування  « Про роль національно-культурного надбання в європейському культурному середовищі»»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B3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05.04</w:t>
            </w:r>
          </w:p>
          <w:p w14:paraId="52B1C2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C7794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6D3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38A78A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078DE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C7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C2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F4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AA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FE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F60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334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9B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99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85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E2A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15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D68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C37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Провести конкурс плакатів і малюнків «Алкоголь – зло»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6B1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05.04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89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5E33820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Уч. основ здоров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866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2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14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4E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F8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00E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батьками.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B84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місяця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00B9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5B9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D86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0F85350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08.04 – 12.04</w:t>
      </w:r>
    </w:p>
    <w:tbl>
      <w:tblPr>
        <w:tblStyle w:val="4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42"/>
        <w:gridCol w:w="2839"/>
        <w:gridCol w:w="1226"/>
        <w:gridCol w:w="1854"/>
        <w:gridCol w:w="1378"/>
        <w:gridCol w:w="1428"/>
      </w:tblGrid>
      <w:tr w14:paraId="5DA4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2CC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3B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58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63E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24560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507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21C909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39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72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5459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152BB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B8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74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55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02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24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5FE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0B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3D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77B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F8AD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Підготовка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до дня ЦЗ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528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.тижня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B02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Керівники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груп ЦЗ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7AA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1DA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9B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EB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26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52C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стану організації харчування та якості готової продукції в шкільній їдальні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B9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12.04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90A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В.,</w:t>
            </w:r>
          </w:p>
          <w:p w14:paraId="1F3CA7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БК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E1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47D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08F6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CC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0E6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52C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A75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C1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898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95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A6E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58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D4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55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3D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F25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A6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328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C7A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654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5A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B97D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1.Урок з попередження травматизму «Дорога від дому до школи»</w:t>
            </w:r>
          </w:p>
          <w:p w14:paraId="2C672FA6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2.Змагання з футболу 6-7 кл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C8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12.04</w:t>
            </w:r>
          </w:p>
          <w:p w14:paraId="0043DE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054A4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43F44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759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47FFC5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EF567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83685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9F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DD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0F0EC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D6D38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2BBF7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1ED3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85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A43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B5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A8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63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AE7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114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D9A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072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C24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68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Індивідуальна робота з учнями,схильними до правопорушень та з учнями ,які потребують підвищеної психолого – педагогічної уваги 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387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10-14.04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585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71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58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44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983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99B5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F1B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02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A5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A5B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ACC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B98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16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F1A5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28F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90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5AC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40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155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52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3FB94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84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8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зошитів учнів індивідуальної форми навчання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6EC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08-12.04</w:t>
            </w:r>
          </w:p>
          <w:p w14:paraId="7883E6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0CB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  <w:p w14:paraId="3D576A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789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6F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57A9C8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28A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77A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2AA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ACC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AD7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55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33F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29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CCB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F8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CD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60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КУК  11 клас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E843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01-12.04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E8C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E6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4A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9A3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2A097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474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17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AC5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08-12.04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60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764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15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7A95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49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B8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4A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BD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18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D1E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67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C4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0B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952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DFA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0C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0B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0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52F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49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A64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D29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88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633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B7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50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F3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9D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AC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DA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258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788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B9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62A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CE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64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E0634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9B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E6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Використання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СТЕМ-освіти в освітньому процесі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043E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12.04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9D1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Учителі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-предметники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44F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D7F2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наради при директорові</w:t>
            </w:r>
          </w:p>
        </w:tc>
      </w:tr>
      <w:tr w14:paraId="0A21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72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70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640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0F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6E6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FA8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40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10C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E2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C7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C5A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 ЗВР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54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12.04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15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C0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612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  <w:tr w14:paraId="5D00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4C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CB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3A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87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15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19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05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A67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CB290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F7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B1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53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F1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C1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69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95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C0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D5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6FE8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1.Розпочати  підготовку   по організації  відпочинку  та  оздоровлення учнів  під  час  літніх  канікул.</w:t>
            </w:r>
          </w:p>
          <w:p w14:paraId="2212175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 xml:space="preserve"> Тиждень мистецтв «Краса врятує світ»</w:t>
            </w:r>
          </w:p>
          <w:p w14:paraId="3B4DB6B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Провести виховну годину «Збережемо рідну природу»</w:t>
            </w:r>
          </w:p>
          <w:p w14:paraId="0D67CE2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15.04 - Всесвітній день довкілля.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018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10.04</w:t>
            </w:r>
          </w:p>
          <w:p w14:paraId="033C44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4C3F6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0E97F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52F1C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0E8B2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  <w:p w14:paraId="60BE16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12.04</w:t>
            </w:r>
          </w:p>
          <w:p w14:paraId="1CFEB8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06839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AA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  <w:p w14:paraId="659CB8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9ED07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CF71A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850DD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E5DC6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муз. Мистецтва</w:t>
            </w:r>
          </w:p>
          <w:p w14:paraId="10C464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B1A6B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F8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908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8E6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4A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5EC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9B7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181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5C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C4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1B3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A1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7B8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9F1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E6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4B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54F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A9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04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67E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7D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E6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37B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6A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27B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963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75D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09C2DEBF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194412A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4D81E11F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15.04 – 19.04</w:t>
      </w:r>
    </w:p>
    <w:tbl>
      <w:tblPr>
        <w:tblStyle w:val="4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55"/>
        <w:gridCol w:w="2830"/>
        <w:gridCol w:w="1226"/>
        <w:gridCol w:w="1859"/>
        <w:gridCol w:w="1206"/>
        <w:gridCol w:w="1405"/>
      </w:tblGrid>
      <w:tr w14:paraId="5B52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76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33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C0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F2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3DA2C7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29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C82F6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80D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8E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D09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ED063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5A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441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Прибирання території закладу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F7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21.04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D2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16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32E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0A7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180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C3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2E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День цивільного захисту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D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D9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Штаб ЦЗ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EE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C2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3F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24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A17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E5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BC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769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3AB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D2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7B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D1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4AA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84D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29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CF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0E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C2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46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E6D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CA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07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B7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97E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4A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47D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302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93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07D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66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футболу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7-8 кл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CF8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19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941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DFE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AB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2ECB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1E1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41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41E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FD2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9B7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016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BD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45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D7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F8B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4D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Відвідування уроків 9-11 класів ,спостереження динаміки навчання, рівня  готовності до іспитів.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C63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17.04 –21.04</w:t>
            </w:r>
          </w:p>
          <w:p w14:paraId="0D8447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E32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8B4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0D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0C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71D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8E4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3F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EEA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A9C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150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576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5AA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37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E75D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6F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F89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7E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22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B0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6EB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14984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A8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0EC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ЯДС (математична галузь)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182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15-19.04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2B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23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D02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A4E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F9E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934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338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89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7C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909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345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B7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948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095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D8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14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0A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861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07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C17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515C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946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207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12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15-19.04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D9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F5F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20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09D3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83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A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4B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0C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3F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3C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CAA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7FB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596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29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06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49A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A0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6B0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11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5A4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D96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99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14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D35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960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735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725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730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C1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7DD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EAD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4AA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95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8FE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5C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31B8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1BBC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AEC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F06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15F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634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B2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4E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D9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1C6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A4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FBD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E8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DD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FA9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FF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68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9D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9C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F01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99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F4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FD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223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EB6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CA5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DDA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B16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Попередній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розподіл та ознайомлення педагогів годин  на 2024-2025 н.р.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F80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кінця місяця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972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М.В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21E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21A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</w:tc>
      </w:tr>
      <w:tr w14:paraId="26FA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EE691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229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AA3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2AF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A5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2D7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962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DDC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B33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4D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A48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Тиждень екології </w:t>
            </w:r>
          </w:p>
          <w:p w14:paraId="6B3489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39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ED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681536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183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38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4F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E6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0F2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6A1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95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37A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4D0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0F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CE1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E8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CD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80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A9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7B8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3D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40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BC4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1E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1E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CF9F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Засідання  БК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AC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19.04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E2D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8A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18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</w:tbl>
    <w:p w14:paraId="1B37A019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37E6423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19AD14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B7DDCB9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5DEE434F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79EA9352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2FEA1A4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79EF9E3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22.04 – 26.04</w:t>
      </w:r>
    </w:p>
    <w:tbl>
      <w:tblPr>
        <w:tblStyle w:val="4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45"/>
        <w:gridCol w:w="2848"/>
        <w:gridCol w:w="1230"/>
        <w:gridCol w:w="1863"/>
        <w:gridCol w:w="1209"/>
        <w:gridCol w:w="1409"/>
      </w:tblGrid>
      <w:tr w14:paraId="1FF7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48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D1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3EB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17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1A3168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8C1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5F08A3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27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A1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02B5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34310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3B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040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Висаджування квітів на квітниках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C9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E0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29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90FE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412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8BD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C9D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D3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підсумки дня ЦЗ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8CFA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26.04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7DFD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C38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4D5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(г)</w:t>
            </w:r>
          </w:p>
        </w:tc>
      </w:tr>
      <w:tr w14:paraId="23B6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BB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25D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F30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День української національної кухні.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5DA3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23.04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83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D0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DEF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73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4A7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A59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08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80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5E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57B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0B1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C8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53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132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5CB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77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A06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B4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668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91E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09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B55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169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футболу 6-8 кл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DE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2B2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7D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5B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5A6D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CA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9E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EC7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 xml:space="preserve">1.Всесвітній день книги і авторського права. </w:t>
            </w:r>
          </w:p>
          <w:p w14:paraId="2E6995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2.День Чорнобильської трагедії.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211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24.04</w:t>
            </w:r>
          </w:p>
          <w:p w14:paraId="2A69E6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6DCA4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6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212C06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5106E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4B0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B7D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Бесіди</w:t>
            </w:r>
          </w:p>
          <w:p w14:paraId="5F391D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AC7A6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</w:tc>
      </w:tr>
      <w:tr w14:paraId="07FE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EA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C59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D7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1.Дослідження професійних інтересів учнів 9,11 класів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13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1D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ва Т.Я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F4C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433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E20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ED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AB10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D96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D46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DD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77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E07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14B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6C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D18E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12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684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B5CE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1DB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034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E06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2B87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00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921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Відвідати уроки індивідуального навчання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DC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 – 26.04</w:t>
            </w:r>
          </w:p>
          <w:p w14:paraId="579007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D39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5CC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C33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4BA3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A93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08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F1D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1E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2C1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64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936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F83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CD9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5A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F2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90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52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E0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39F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AB4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37EB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D0D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E74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с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успільно-гуманітарного циклу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8F1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22-26.04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859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Романюк Т.М.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27B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CB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7212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AF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83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B7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23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C05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85F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B15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D06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25B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617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B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D39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20B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50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A27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F8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AE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10B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9F5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FE9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E42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FC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1F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38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AD4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7B4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E9F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47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46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A7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D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FD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FB2D3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EE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3CC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1.Про попереднє навантаження педпрацівників.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13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28.04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BB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7A8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CAC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091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06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D5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17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D0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84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79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65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2C2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05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F1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58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BE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26.04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BD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D4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2A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0114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DF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D27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189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5DE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00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85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29B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180D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F7AB7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067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38F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FDC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52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F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7B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B6B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38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46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AE099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1.Виховна година «Мій біль - Чорнобиль» </w:t>
            </w:r>
          </w:p>
          <w:p w14:paraId="2C5587E0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2.Розпочати  підготовку  до  свята  Останнього  дзвоника</w:t>
            </w:r>
          </w:p>
          <w:p w14:paraId="1372BF73">
            <w:pPr>
              <w:spacing w:after="0" w:line="276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3.Розпочати  підготовчу  роботу  по  організації роботи пришкільного табору.</w:t>
            </w:r>
          </w:p>
          <w:p w14:paraId="0351F9BC">
            <w:pPr>
              <w:spacing w:after="0" w:line="276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4. Провести годину спілкування «Твоя майбутня професія»</w:t>
            </w:r>
          </w:p>
          <w:p w14:paraId="0CF95AD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Підготовка до 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 xml:space="preserve"> участі  в заходах до Дня примирення та  з нагоди  річниці Перемоги у Великій Вітчизняній війні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FEA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26.04</w:t>
            </w:r>
          </w:p>
          <w:p w14:paraId="728004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E5258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26.04</w:t>
            </w:r>
          </w:p>
          <w:p w14:paraId="138D53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14223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70DE3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36625B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7465C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88AEB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76CDF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26.04</w:t>
            </w:r>
          </w:p>
          <w:p w14:paraId="29BCA2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976A8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До 26.04 </w:t>
            </w:r>
          </w:p>
          <w:p w14:paraId="1F9099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4C390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2C4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19D028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5C8ED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4B5258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5C0D7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02FF5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CEEEF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 Слободянюк В.Д.</w:t>
            </w:r>
          </w:p>
          <w:p w14:paraId="5E1609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42F83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69DC9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75C355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88F9D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02A6E4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1539CB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22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F2D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E1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C0A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6C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FF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52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C3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58E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8A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EF3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460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D7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4C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03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AA0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B3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09E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95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B15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95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2A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AF1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326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21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D44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789BB5D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29.04 – 03.05</w:t>
      </w:r>
    </w:p>
    <w:tbl>
      <w:tblPr>
        <w:tblStyle w:val="4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36"/>
        <w:gridCol w:w="2839"/>
        <w:gridCol w:w="1221"/>
        <w:gridCol w:w="1844"/>
        <w:gridCol w:w="1199"/>
        <w:gridCol w:w="1397"/>
      </w:tblGrid>
      <w:tr w14:paraId="7F3F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B9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076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AF3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0A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30377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880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5D414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89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3B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A06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6C15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CA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E329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Огляд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приміщення та території</w:t>
            </w:r>
          </w:p>
          <w:p w14:paraId="233A50D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 ремонту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BCE8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03.05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382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72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4AEB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Акти</w:t>
            </w:r>
          </w:p>
        </w:tc>
      </w:tr>
      <w:tr w14:paraId="3A0F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89B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902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D1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A0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12C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D8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E9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86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5B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FDF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E64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25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52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4D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C1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344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DA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5C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609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D2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8A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5FF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9DA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0B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5FE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B9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57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BA2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DCB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1E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5B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43A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F4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154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551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«Тиждень знань з основ безпеки життєдіяльності»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36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29.04-03.05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91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2F1003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B9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C610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D0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CF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3D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E756">
            <w:pPr>
              <w:spacing w:after="0" w:line="276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Календар знаменних та пам’ятних дат шкільного бібліотекаря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362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 місяця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3B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F5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5A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17D3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3AA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69B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E0C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Тренінгові  заняття з учнями 1-4 класів ,зміцнення та налагодження  комунікативних зв’язків, спостереження за мікрокліматом у класі.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47D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01.05 –</w:t>
            </w:r>
          </w:p>
          <w:p w14:paraId="022FDA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05.05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753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єва Т.Я.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39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81B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FF1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72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9422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62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378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CC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1C1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57B2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C04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D9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31C2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690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163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DD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E2C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F6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654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61F5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258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CB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орфографічних  навичок з англ. мови 3 клас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3F5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29.04 –03.05</w:t>
            </w:r>
          </w:p>
          <w:p w14:paraId="23F069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5E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60F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5A7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5B1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FA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76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CC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A4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88F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9E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37D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ECF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49C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0F5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CC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1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5D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D1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63A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8CF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D663E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A60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340E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початкових класів</w:t>
            </w:r>
          </w:p>
          <w:p w14:paraId="0316C34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6FC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29-03.05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CE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Продеус Т.Д.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E2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E0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522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337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43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52B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DDF35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5EC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83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9B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6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29A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AD7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CE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BA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36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06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0F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DD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15C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D3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03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32A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7A9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F11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CB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38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B5B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4F1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3B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CC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31D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30A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B7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B0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1E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06FDA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55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6B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C335D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DB1FD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0CD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3B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58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0B4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E30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33B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813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68D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8A874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B98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EF6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3A8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89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E9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3AD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29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A6E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ЗВР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015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29.04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580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 Слободянюк В.Д.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BE7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7CCB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2925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A44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A9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990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Затвердження актів щодо ремонтних робіт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FFC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90E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</w:t>
            </w:r>
          </w:p>
          <w:p w14:paraId="218BD2D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1D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8A6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Дефектні акти</w:t>
            </w:r>
          </w:p>
        </w:tc>
      </w:tr>
      <w:tr w14:paraId="22CC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D6840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0D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72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EC0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BCA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D27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6B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93F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49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533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7E9C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1.Організація профорієнтаційних зустрічей для випускників 9 -11 класів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9CB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Протягом тижня </w:t>
            </w:r>
          </w:p>
          <w:p w14:paraId="491C97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120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512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CD1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735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43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FC9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79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3E6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AB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FD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8B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6FC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E8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A7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55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E44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D4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02E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9E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219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E55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45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00F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Індивідуальні зустрічі з батьками.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E746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Протягом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місяця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EB1C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124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D81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6AF0E8F6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1AA8CC99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06.05 – 10.05</w:t>
      </w:r>
    </w:p>
    <w:tbl>
      <w:tblPr>
        <w:tblStyle w:val="4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5"/>
        <w:gridCol w:w="2822"/>
        <w:gridCol w:w="1223"/>
        <w:gridCol w:w="1854"/>
        <w:gridCol w:w="1203"/>
        <w:gridCol w:w="1401"/>
      </w:tblGrid>
      <w:tr w14:paraId="19D3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0EA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C3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A2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F5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44C307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E8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0851B4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13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24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13E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B5916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51B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20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7BA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CF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5C7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9A03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94C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81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AFC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9A8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E34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8D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0F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98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4CA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4D0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0833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D80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016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EA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F9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57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771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4EE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45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0636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4C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A19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0F5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4C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45F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95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80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69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D86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B1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760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AFD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35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DF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362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2DB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1.Організація бесід з учнями з профілактики нещасних випадків в канікулярний час.</w:t>
            </w:r>
          </w:p>
          <w:p w14:paraId="273B857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Бесіда «Небезпека на воді».</w:t>
            </w:r>
          </w:p>
          <w:p w14:paraId="2DF063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2.Змагання з футболу 9-10 кл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4E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 xml:space="preserve">До 10.05 </w:t>
            </w:r>
          </w:p>
          <w:p w14:paraId="405FB5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638377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5758C4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4DF889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E4C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Кл. керівники</w:t>
            </w:r>
          </w:p>
          <w:p w14:paraId="74EBC7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57B83A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02309F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</w:p>
          <w:p w14:paraId="2D691BD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Закусило М.І.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0FF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128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67634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6AD97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C03EB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93AE5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До звіту</w:t>
            </w:r>
          </w:p>
          <w:p w14:paraId="794B53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574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54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91D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6EA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День пам’яті та примирення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54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5F2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817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599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Виставка</w:t>
            </w:r>
          </w:p>
        </w:tc>
      </w:tr>
      <w:tr w14:paraId="5E11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382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0D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16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Відвідування уроків учнів  9-11 класів.</w:t>
            </w:r>
          </w:p>
          <w:p w14:paraId="540824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Психологічний супровід випускників.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B4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08.05 –</w:t>
            </w:r>
          </w:p>
          <w:p w14:paraId="5A4E66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12.05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7D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B0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39B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06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6A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DC7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99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89B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31C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9BE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982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D48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E4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B90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EB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365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BA7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E9F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28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455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7434C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2C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30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0B3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56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EF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40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64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5D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55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0EC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7C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21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D5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3C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BF3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98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7FB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BC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26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CAE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F6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51F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EF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1174E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6F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50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класних керівників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5C5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06-10.05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FEE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Коробейнікова І.С.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CB24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0BA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13FF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9DF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9B4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41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C0F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F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17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E9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2D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7C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EE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366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CA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8FE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86AE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A8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1BB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22B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16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F88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організації позакласного читання учнів 5-11 класів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D78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08– 12.05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8F3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5FF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696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10F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20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FA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6314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80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11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CD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BC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1EE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F1076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D9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DEB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Впровадження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СТЕМ-освіти на уроках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0281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.тижня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F92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333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904D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Спост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.за навч.заняттям</w:t>
            </w:r>
          </w:p>
        </w:tc>
      </w:tr>
      <w:tr w14:paraId="4C7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83D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757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FF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A54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88F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0F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FA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D1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5C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D7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D12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ЗВР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39A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D38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ЗВР-Слободянюк В.Д.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BA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9FC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Протокол </w:t>
            </w:r>
          </w:p>
        </w:tc>
      </w:tr>
      <w:tr w14:paraId="2215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1CE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D4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260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55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45A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69C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06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353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63F1E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A8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FD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F03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A0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7B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10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0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C5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C61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B842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 xml:space="preserve">1. Взяти участь  в заходах до Дня памяті та примирення та </w:t>
            </w:r>
          </w:p>
          <w:p w14:paraId="109CC8E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auto"/>
                <w:sz w:val="20"/>
                <w:szCs w:val="20"/>
                <w:lang w:eastAsia="ru-RU"/>
              </w:rPr>
              <w:t>Провести Всесвітній день без тютюну</w:t>
            </w:r>
          </w:p>
          <w:p w14:paraId="38874CF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3.Провести виховну годину «Декларація прав людини»- права і обов’язки кожного громадянина»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3E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06.05</w:t>
            </w:r>
          </w:p>
          <w:p w14:paraId="56C1B9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91C9B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3CA9F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25C04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10.05</w:t>
            </w:r>
          </w:p>
          <w:p w14:paraId="66EA13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EF89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10.05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C2BE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3A888C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53D93A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1B8201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1BCB1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Уч. основ здоров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’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я </w:t>
            </w:r>
          </w:p>
          <w:p w14:paraId="52912C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7D6AAA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  <w:p w14:paraId="1C9DCC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6F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DF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2AC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2CC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DC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C2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18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901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CC0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59C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A3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6A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38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391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5C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87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D2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0A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9C6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148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8C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95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D1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66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DFC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FD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0D4C37B6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6B677443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13.05 – 17.05</w:t>
      </w:r>
    </w:p>
    <w:tbl>
      <w:tblPr>
        <w:tblStyle w:val="4"/>
        <w:tblW w:w="10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4"/>
        <w:gridCol w:w="2839"/>
        <w:gridCol w:w="1229"/>
        <w:gridCol w:w="1864"/>
        <w:gridCol w:w="1209"/>
        <w:gridCol w:w="1409"/>
      </w:tblGrid>
      <w:tr w14:paraId="5D4B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BF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C77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15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4F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6D4D78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2F5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1AFCED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4E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595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3949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99D3F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D0C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F25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3C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B7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DD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2DF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3096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7B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ADC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AA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76E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02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916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067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EC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AE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B4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BBA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стану організації харчування та якості готової продукції в шкільній їдальні.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A3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17.05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F985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В,</w:t>
            </w:r>
          </w:p>
          <w:p w14:paraId="1B23526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БК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204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1D0E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Довідка</w:t>
            </w:r>
          </w:p>
        </w:tc>
      </w:tr>
      <w:tr w14:paraId="421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1F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08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449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272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065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ACE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841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481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376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0AB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2B5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0F6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DC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EDC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C0F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4D4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725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00B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D37C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18"/>
                <w:szCs w:val="18"/>
              </w:rPr>
              <w:t>1. 15.05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– Всесвітній день пам’яті людей, які померли від СНІДу.</w:t>
            </w:r>
          </w:p>
          <w:p w14:paraId="2ADB37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Міжнародний день сім’ї.</w:t>
            </w:r>
          </w:p>
          <w:p w14:paraId="12FB92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2.Змагання з футболу 10-11 кл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B16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15.05</w:t>
            </w:r>
          </w:p>
          <w:p w14:paraId="7DDC41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D542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B715E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396B9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A3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09C805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  <w:p w14:paraId="5DB48A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491E1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B3F6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96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24629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A47EA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1DD8CA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FE79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3525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3F9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A9C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29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1.День читання у сім’ї.</w:t>
            </w:r>
          </w:p>
          <w:p w14:paraId="655B15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2.Оформлення фотозони «Вишиванка - твій генетичний код»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06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15.05</w:t>
            </w:r>
          </w:p>
          <w:p w14:paraId="00A4F5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19.05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3A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0FEB49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7C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A8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Захід, бесіди</w:t>
            </w:r>
          </w:p>
        </w:tc>
      </w:tr>
      <w:tr w14:paraId="0E8C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D0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DF73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81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Діагностична робота з педагогічним колективом.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444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Протягом тижня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CD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7B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A43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822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574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A85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C3960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Перевірка журналів ГПД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1BC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C422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74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6C1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0A6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F2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6D1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753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7E5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77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D0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93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A0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23213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3E6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9EB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Моніторинг навичок  говоріння з  англійської мови 7-11 класи</w:t>
            </w:r>
          </w:p>
          <w:p w14:paraId="453A332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Підсумкові контрольні роботи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4BE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 – 17.05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7C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312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314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1AF8F4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1059C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F0AE0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9A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B7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30E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4F9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DE6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65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B9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2C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3A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9D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B4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F0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7C3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09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27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019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7F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7414E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CAC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C71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2E3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13-17.05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EC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AF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6A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DAB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E0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DB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85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0A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40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D90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40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973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5D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251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91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63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88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36B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D36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CF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819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FED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82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A5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30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F1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6C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19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36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81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6CC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71E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657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80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1D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C84B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1070B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27D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CED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1.Про відпустки працівників закладу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A91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19.05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D57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AD8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CD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(к/т)</w:t>
            </w:r>
          </w:p>
        </w:tc>
      </w:tr>
      <w:tr w14:paraId="4901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4B1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FE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FF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5D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B8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8C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A8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86F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60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C72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AC5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3E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874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50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5F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4CF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E9F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01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178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1A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437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22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54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0D9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D3BD2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C8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1ED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792F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034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5A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B8F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760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2F5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D2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E9E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1.День Вишиванки</w:t>
            </w:r>
          </w:p>
          <w:p w14:paraId="2B7C4176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Підготовка до Свята останнього дзвоника </w:t>
            </w:r>
          </w:p>
          <w:p w14:paraId="3A0977DD">
            <w:pPr>
              <w:spacing w:after="0" w:line="276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sz w:val="18"/>
                <w:szCs w:val="18"/>
              </w:rPr>
              <w:t>15.05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– Всесвітній день пам’яті людей, які померли від СНІДу.</w:t>
            </w:r>
          </w:p>
          <w:p w14:paraId="0F66B4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Міжнародний день сім’ї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4F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17.05</w:t>
            </w:r>
          </w:p>
          <w:p w14:paraId="66FE82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E0F6C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376DB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00D55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15.05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55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453A64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5783B9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6112BB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2E3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63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C2319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673D8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D91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F9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D2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C2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62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9B7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84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01F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3E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67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62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2F5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B9C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08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92B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AC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36A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526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A39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E88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82B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9E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0DF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237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2A721861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0FE1D16C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20.05 – 24.05</w:t>
      </w:r>
    </w:p>
    <w:tbl>
      <w:tblPr>
        <w:tblStyle w:val="4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69"/>
        <w:gridCol w:w="2837"/>
        <w:gridCol w:w="1216"/>
        <w:gridCol w:w="1891"/>
        <w:gridCol w:w="1216"/>
        <w:gridCol w:w="1351"/>
      </w:tblGrid>
      <w:tr w14:paraId="735A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C55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9F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4E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DED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01BCC9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DF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43169D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29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04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23C1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F24DC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3A5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F679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32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DF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E9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BBD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455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15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EE0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33E7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Інструктаж з учнями про  безпеку  при  перебуванні в оздоровчому  таборі.</w:t>
            </w:r>
          </w:p>
          <w:p w14:paraId="45C72C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Інструктаж з профілактики нещасних випадків під час канікул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DF30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26.05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DE2B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D4A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D2C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902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8C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30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F23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24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D0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339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97C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4A5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2EC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95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327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причин відсутності здобувачів освіти на навчальних заняттях.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8AE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24.05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C5C9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14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059E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звіту</w:t>
            </w:r>
          </w:p>
        </w:tc>
      </w:tr>
      <w:tr w14:paraId="64FD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D7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9CE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0C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Перевірка документації асистентів-вчителів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E6E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5E0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28A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6B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981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FC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D83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03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Змагання з футболу 9-11 кл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AAB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7C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Закусило М.І.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571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BF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звіту</w:t>
            </w:r>
          </w:p>
        </w:tc>
      </w:tr>
      <w:tr w14:paraId="7F7D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4B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29D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43C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Підготовка підручників до здачі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DC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2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31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Л.П, актив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91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10D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C97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BC9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B31F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F0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Індивідуальні консультації для учнів ,з особистих питань.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761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22.05 –</w:t>
            </w:r>
          </w:p>
          <w:p w14:paraId="473057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24.05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39D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ПП  Юр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'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єва Т.Я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D6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05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9CB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A04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9D9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F0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876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FD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279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E7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BF5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5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C9F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7B2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55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44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58A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F7A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D1D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EA3D8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384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606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Про допуск (звільнення) учнів 4, 9,11 класів до (від) державної підсумкової атестації.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CE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 26.05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EE7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14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F3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0C35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A8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DB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F29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2C3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03F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DFD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B9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072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B3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1D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CE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77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B5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7D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5A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139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CB199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636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7A10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eastAsia="ru-RU"/>
              </w:rPr>
              <w:t>Засідання МК природничо-математичного циклу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ABA9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20-24.05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9EA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Мацюк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Л.П.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CAD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98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808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BD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E7B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98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B1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25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2BD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D8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12C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0D1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3D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7A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A9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C3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282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126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74E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01C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82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A92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iCs/>
                <w:color w:val="auto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Моніторинг підсумкових контрольних робіт</w:t>
            </w:r>
          </w:p>
          <w:p w14:paraId="42A70D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 ведення класних журналів (виставлення семестрових та річних оцінок) та з індивідуального навчання</w:t>
            </w:r>
          </w:p>
          <w:p w14:paraId="654AB7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3.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виконання навчальних програм та з  індивідуального навчання</w:t>
            </w:r>
          </w:p>
          <w:p w14:paraId="5B329E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4.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Моніторинг ведення особових справ учнів.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94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31.05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DC5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  <w:p w14:paraId="35AE5D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C2AAA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4272F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B13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309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  <w:p w14:paraId="447230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8A230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E7035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632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62E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424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417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58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01E2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21B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497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EE5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D9D9C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3E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7E9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9E1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30F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36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327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450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9A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889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69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F4F5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A4D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B2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ED0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005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C6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D8B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AD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Нарада при директорові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BF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22.05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AD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E9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CD5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459B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87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D8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6CC2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9D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44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3B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699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0A0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2B1BB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04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EE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26A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9140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E3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F3D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4D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33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F8CE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DE68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20"/>
                <w:szCs w:val="20"/>
                <w:lang w:eastAsia="ru-RU"/>
              </w:rPr>
              <w:t>Підготовка  до  випускного  вечора 9,11 класів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2EC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Згідно графіку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3AB4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 керівники 9,11кл.</w:t>
            </w:r>
          </w:p>
          <w:p w14:paraId="0D6AD0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DF7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751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8706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D21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579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2B5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19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FA9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00B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BBA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64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C56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E0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4761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EE2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22A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0A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86A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CE4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55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041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2D0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683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76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9A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EE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3BC445A7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10B7F9CE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27.05 – 31.05</w:t>
      </w:r>
    </w:p>
    <w:tbl>
      <w:tblPr>
        <w:tblStyle w:val="4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56"/>
        <w:gridCol w:w="2838"/>
        <w:gridCol w:w="1230"/>
        <w:gridCol w:w="2020"/>
        <w:gridCol w:w="1054"/>
        <w:gridCol w:w="1347"/>
      </w:tblGrid>
      <w:tr w14:paraId="41C7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6F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33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FB8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E79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69E5C9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00E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6FCA6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4DB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54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D84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59C30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8C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697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Прибирання території закладу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9DE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02.06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5FEB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Завгосп – Тосьмук М.О.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12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EA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BDA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43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14D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A2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Проведення інструктажів з безпеки життєдіяльності на літні канікули.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F0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31.05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2EC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Класні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керівники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DD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B14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Запис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у журнал</w:t>
            </w:r>
          </w:p>
        </w:tc>
      </w:tr>
      <w:tr w14:paraId="2406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87B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9DA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648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День української національної кухні.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355E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28.05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CD86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Кухар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E30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316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C44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7EC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46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253E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5C2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4C8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7D4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07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3C2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21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257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D75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744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505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DA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D8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2AFA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CCF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CA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CF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Стан фізкультурно-оздоровчої роботи з дітьми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F2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02.06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7C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34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0A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3730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B3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2D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0C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1.Організація здачі підручників</w:t>
            </w:r>
          </w:p>
          <w:p w14:paraId="448E77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 Календар знаменних та пам’ятних дат шкільного  бібліотекаря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ab/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3B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02.06</w:t>
            </w:r>
          </w:p>
          <w:p w14:paraId="0924D3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Прот. місяця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E4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0F97E3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44D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CC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CAD7F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Виставки</w:t>
            </w:r>
          </w:p>
        </w:tc>
      </w:tr>
      <w:tr w14:paraId="53A5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D03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74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79D8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1.Заповнення індивідуальних карток учнів.</w:t>
            </w:r>
          </w:p>
          <w:p w14:paraId="7E6E69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2.Складання звіту про проведену роботу за рік.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287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29.05 –</w:t>
            </w:r>
          </w:p>
          <w:p w14:paraId="2E101A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02.06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CD3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98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B66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719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27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662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0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FB2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D6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B2C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F6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BC4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BF7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3D1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C0A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9D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770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1A8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46C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36D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4E6C9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4AE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47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Переведення на наступний рік навчання учнів 1-8,10 кл та видачу свідоцтв 9,11 кл. Нагородження.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FA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02.06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AC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8C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02E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Накази (о)</w:t>
            </w:r>
          </w:p>
        </w:tc>
      </w:tr>
      <w:tr w14:paraId="4B97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71B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CA1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D280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CF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055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B8B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BF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CE1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F6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4DE2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AE6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847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9E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44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BAA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CD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753DE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D9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08A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Засідання творчих груп («ІКТ», «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освіта», «Індивідуальне навчання»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0F6A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27.05-31.05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26A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Мицик С.Д.,</w:t>
            </w:r>
          </w:p>
          <w:p w14:paraId="48AB26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Мицик Л.М.,</w:t>
            </w:r>
          </w:p>
          <w:p w14:paraId="101F80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Щерба І.М.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27B0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96E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Протоколи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 звіти за рік</w:t>
            </w:r>
          </w:p>
        </w:tc>
      </w:tr>
      <w:tr w14:paraId="4F9C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06A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DC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A74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7CA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D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FE3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DD3E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3A2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32C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B4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A5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27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045B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27EC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16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BAF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5B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A59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E1B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bookmarkStart w:id="5" w:name="_Hlk105599538"/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Підсумки вивчення предмету «Захист України»</w:t>
            </w:r>
            <w:bookmarkEnd w:id="5"/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uk-UA"/>
              </w:rPr>
              <w:t>, спорт-масової роботи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9C5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02.06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E91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A350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DD73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и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 xml:space="preserve"> (о)</w:t>
            </w:r>
          </w:p>
        </w:tc>
      </w:tr>
      <w:tr w14:paraId="4C4A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8FD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EC90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599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4E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F0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803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89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0F3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A0789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A31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70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28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3F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00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21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F5D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88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229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7D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Педагогічна рада № 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0E12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29.05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EEE5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04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F6DE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4182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2D8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640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BFF8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Нарада при ЗНВР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B45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ru-RU"/>
              </w:rPr>
              <w:t>27.05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A1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22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D85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Протокол</w:t>
            </w:r>
          </w:p>
        </w:tc>
      </w:tr>
      <w:tr w14:paraId="3E80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810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85B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6CC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Подання до засновника щодо заходів з підготовки до нового навчального року.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22CD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31.05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76E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6093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1CF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Подання</w:t>
            </w:r>
          </w:p>
        </w:tc>
      </w:tr>
      <w:tr w14:paraId="1539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BB9C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5D6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3A0A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0DEC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CDF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C34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495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4C6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F50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F21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6F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1.Свято Останнього дзвоника</w:t>
            </w:r>
          </w:p>
          <w:p w14:paraId="770B20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DF4A2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2.Міжнародний день захисту дітей</w:t>
            </w:r>
          </w:p>
          <w:p w14:paraId="5294CA7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3.04.06 - Міжнародний день безвинних дитячих жертв агресії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54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31.05</w:t>
            </w:r>
          </w:p>
          <w:p w14:paraId="3FC0637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EA10D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01.06</w:t>
            </w:r>
          </w:p>
          <w:p w14:paraId="5BA9F2A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03.06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6AB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56DD13F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13CCBD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D9A973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ЗВР –Слободянюк В.Д.</w:t>
            </w:r>
          </w:p>
          <w:p w14:paraId="62A3C6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ПО – Гордєєва Т.Г.</w:t>
            </w:r>
          </w:p>
          <w:p w14:paraId="4E0FDE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FE4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78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739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E28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95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57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12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102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77A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E6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B75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DF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EB4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3CD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89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7F4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B0B8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A8E1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831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B47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3AB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A97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9BA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5A88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0A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065B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40C0F7E4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55AE2E35">
      <w:pPr>
        <w:spacing w:line="256" w:lineRule="auto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</w:rPr>
        <w:t>03.06 – 07.06</w:t>
      </w:r>
    </w:p>
    <w:tbl>
      <w:tblPr>
        <w:tblStyle w:val="4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43"/>
        <w:gridCol w:w="2847"/>
        <w:gridCol w:w="1229"/>
        <w:gridCol w:w="2027"/>
        <w:gridCol w:w="1275"/>
        <w:gridCol w:w="1112"/>
      </w:tblGrid>
      <w:tr w14:paraId="10AE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EF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Розділ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5C5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B8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Захід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B9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Термін</w:t>
            </w:r>
          </w:p>
          <w:p w14:paraId="683F23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виконання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615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Відповідаль-</w:t>
            </w:r>
          </w:p>
          <w:p w14:paraId="3BFAF0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ний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71D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Відмітка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BB7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Результат</w:t>
            </w:r>
          </w:p>
        </w:tc>
      </w:tr>
      <w:tr w14:paraId="7E0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66A0D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  <w:t>І. ОСВІТНЄ СЕРЕДОВИЩЕ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74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CB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1.Дотримання санітарно-гігієнічних норм у закладі</w:t>
            </w:r>
          </w:p>
          <w:p w14:paraId="4A942B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2.Укладання договору на ТО ТЗ</w:t>
            </w:r>
          </w:p>
          <w:p w14:paraId="6648F63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. 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 xml:space="preserve">Моніторинг впровадження проєкту «Безпечна школа– 23-24»  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CF0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09.06</w:t>
            </w:r>
          </w:p>
          <w:p w14:paraId="4669068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86EC9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вересня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81D5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01DD9D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74B4957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84F7E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Адміністрація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A10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55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(г)</w:t>
            </w:r>
          </w:p>
          <w:p w14:paraId="05E1892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BFA33F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ТО</w:t>
            </w:r>
          </w:p>
          <w:p w14:paraId="0CD7F8DF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Нарада при</w:t>
            </w:r>
          </w:p>
          <w:p w14:paraId="256CF58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директору</w:t>
            </w:r>
          </w:p>
        </w:tc>
      </w:tr>
      <w:tr w14:paraId="214E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E09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549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6122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0A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9E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76AA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E3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286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D6C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C0C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D1AC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1.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стану організації харчування в шкільній їдальні.</w:t>
            </w:r>
          </w:p>
          <w:p w14:paraId="0598AC6A">
            <w:pPr>
              <w:spacing w:after="0" w:line="240" w:lineRule="auto"/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2.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 xml:space="preserve">Підготовка харчоблоку до наступного навчального року . 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  <w:lang w:val="uk-UA"/>
              </w:rPr>
              <w:t>3.</w:t>
            </w: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Подання засновнику щодо</w:t>
            </w:r>
          </w:p>
          <w:p w14:paraId="6BA172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придбання технологічного обладнання.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1A2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8B5C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Адміністрація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,</w:t>
            </w:r>
          </w:p>
          <w:p w14:paraId="68A5371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працівники харчоблоку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081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6412A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Подання</w:t>
            </w:r>
          </w:p>
        </w:tc>
      </w:tr>
      <w:tr w14:paraId="3326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4A9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338F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DBA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99D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014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DBF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1F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07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8D1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B0B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CF8C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041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3D0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28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F3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45B8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26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CA5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BC690">
            <w:pPr>
              <w:numPr>
                <w:ilvl w:val="0"/>
                <w:numId w:val="24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18"/>
                <w:szCs w:val="18"/>
                <w:lang w:val="uk-UA"/>
              </w:rPr>
              <w:t>Аналіз роботи педколективу у напрямі здоров’язбереження та здорового способу життя здобувачів освіти.</w:t>
            </w:r>
          </w:p>
          <w:p w14:paraId="024A0DF4">
            <w:pPr>
              <w:numPr>
                <w:ilvl w:val="0"/>
                <w:numId w:val="24"/>
              </w:numPr>
              <w:spacing w:after="0" w:line="240" w:lineRule="auto"/>
              <w:ind w:left="0" w:leftChars="0" w:firstLine="0" w:firstLineChars="0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Проходження працівниками та учнями обов’язкових медичних оглядів.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8EBE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05.06</w:t>
            </w:r>
          </w:p>
          <w:p w14:paraId="79AAD73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D72A0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44D2BD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6FD0A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01.09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4E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ЗДВР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-Слободянюк В.Д</w:t>
            </w:r>
          </w:p>
          <w:p w14:paraId="1DC12CA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5C69EA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364701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D6C449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765DEA0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кл.кер. 1-11 кл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5B4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AEC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  <w:p w14:paraId="627130D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5D2B77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548DB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328CC6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довідки</w:t>
            </w:r>
          </w:p>
        </w:tc>
      </w:tr>
      <w:tr w14:paraId="43CE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0B3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1A06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524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1.Інвентаризація фонду підручників</w:t>
            </w:r>
          </w:p>
          <w:p w14:paraId="3DCDFC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</w:rPr>
              <w:t>2.Діагностика забезпеченості учнів школи підручниками</w:t>
            </w:r>
          </w:p>
          <w:p w14:paraId="0765B2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3.Звіт про роботу бібліотеки за 202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  <w:t xml:space="preserve"> н.р.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352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13.06</w:t>
            </w:r>
          </w:p>
          <w:p w14:paraId="27E6FE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83A50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13.06</w:t>
            </w:r>
          </w:p>
          <w:p w14:paraId="16AC319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0F2E1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7C8B60F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13.06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531A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Бібліотекар Мацюк Л.П.</w:t>
            </w:r>
          </w:p>
          <w:p w14:paraId="29E1637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  <w:p w14:paraId="22520C9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ECD116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64707E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Мацюк Л.П.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027E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F2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8B5F0F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8B610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065E9E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1EF7FC7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49A660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1A7B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84A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14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E05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42EA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E99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86A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33F7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EEC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B5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457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C1D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97D2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C3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247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EF2C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6B7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B8E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E9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3C6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плану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роботи закладу щодо АД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48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07.06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5800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Комісія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9AF8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260B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(о),</w:t>
            </w:r>
          </w:p>
          <w:p w14:paraId="15A97AC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звіт</w:t>
            </w:r>
          </w:p>
        </w:tc>
      </w:tr>
      <w:tr w14:paraId="7C77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09F3F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ІІ. СИСТЕМА ОЦІНЮВАННЯ ЗДОБУВАЧІВ ОСВІТИ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3B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7BF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Видача свідоцтв про початкову, базову та повну освіту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F97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Згідно графіка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A517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  <w:p w14:paraId="5947F5E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F94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DF0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  <w:p w14:paraId="2FA5488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0B3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722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4BE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82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eastAsia="Calibri" w:cs="Times New Roman"/>
                <w:color w:val="auto"/>
              </w:rPr>
              <w:t>Р</w:t>
            </w: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езультати проведення моніторингу навчальних досягнень учнів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65DC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07.06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B2D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ЗНВР – Мазур Ж.В.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6A1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F8A2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(о)</w:t>
            </w:r>
          </w:p>
        </w:tc>
      </w:tr>
      <w:tr w14:paraId="7BDD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189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17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F33E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630B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398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785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C34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355B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D1341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ІІІ. ПЕДАГОГІЧНА ДІЯЛЬНІСТЬ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6626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0A3D">
            <w:pPr>
              <w:numPr>
                <w:ilvl w:val="0"/>
                <w:numId w:val="25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 роботи психологічної служби у закладі</w:t>
            </w:r>
          </w:p>
          <w:p w14:paraId="2021D51F">
            <w:pPr>
              <w:numPr>
                <w:ilvl w:val="0"/>
                <w:numId w:val="25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 роботи ТГ “СТЕМ-освіти”</w:t>
            </w:r>
          </w:p>
          <w:p w14:paraId="6F24E801">
            <w:pPr>
              <w:numPr>
                <w:ilvl w:val="0"/>
                <w:numId w:val="25"/>
              </w:num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Аналіз роботи ТГ “ІКТ”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CD9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До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20.06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5DB3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-Гринь М.В.</w:t>
            </w:r>
          </w:p>
          <w:p w14:paraId="65E5111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2DE3E32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Мицик Л.М.</w:t>
            </w:r>
          </w:p>
          <w:p w14:paraId="266E87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30C22CD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Мицик С.Д.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36F8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44F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  <w:p w14:paraId="2F43D2F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7069D73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Звіт</w:t>
            </w:r>
          </w:p>
          <w:p w14:paraId="5F7A61B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</w:p>
          <w:p w14:paraId="7933C01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Звіт</w:t>
            </w:r>
          </w:p>
        </w:tc>
      </w:tr>
      <w:tr w14:paraId="2EE9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B4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762C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845C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56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B3C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C05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ED9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1155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BD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36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0D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A89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7D7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3F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673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67DD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B0F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E54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6D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DDC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677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D04F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4C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77C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A2E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80A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D226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4139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1A6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EB8D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DDA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7974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A54AF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УПРАВЛІНСЬКІ ПРОЦЕСИ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AD81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B1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Calibri"/>
                <w:color w:val="auto"/>
                <w:sz w:val="18"/>
                <w:szCs w:val="18"/>
              </w:rPr>
              <w:t>Аналіз роботи веб сайту закладу освіти за 2023-2024н.р.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DEF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75C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- Гринь М.В.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6F7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3CE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Наказ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(о)</w:t>
            </w:r>
          </w:p>
        </w:tc>
      </w:tr>
      <w:tr w14:paraId="3675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58F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9E9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BC71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B704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F6B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63E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CDD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D98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C97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1E2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F1A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Нарада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 xml:space="preserve"> при директорові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CF08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D00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Директор</w:t>
            </w:r>
            <w:r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- Гринь М.В.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F37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7814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  <w:lang w:val="uk-UA"/>
              </w:rPr>
              <w:t>Протокол</w:t>
            </w:r>
          </w:p>
        </w:tc>
      </w:tr>
      <w:tr w14:paraId="4F04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E7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DE8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2EF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Підготовка до нового навчального року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FBDC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До  16.09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55F6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Директор – Гринь М.В.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9F9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46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  <w:t>Наказ (г)</w:t>
            </w:r>
          </w:p>
        </w:tc>
      </w:tr>
      <w:tr w14:paraId="4AAB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ADE21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eastAsia="Calibri" w:cs="Times New Roman"/>
                <w:b/>
                <w:bCs/>
                <w:color w:val="auto"/>
                <w:sz w:val="24"/>
                <w:szCs w:val="24"/>
              </w:rPr>
              <w:t>. ВИХОВНА РОБОТА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F05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740C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9EF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EC5A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5BE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FE9D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98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5E7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418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B975">
            <w:pPr>
              <w:spacing w:after="200" w:line="276" w:lineRule="auto"/>
              <w:jc w:val="both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2B4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F0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8A5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CC60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CB4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B6A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4E5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8F5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A55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A51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03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28ED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01B9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38C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537B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6B56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03E3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021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EAA4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E7B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  <w:tr w14:paraId="578D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CFD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5B2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82F0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C34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F724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20A0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8F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8"/>
                <w:szCs w:val="18"/>
              </w:rPr>
            </w:pPr>
          </w:p>
        </w:tc>
      </w:tr>
    </w:tbl>
    <w:p w14:paraId="1992D292">
      <w:pPr>
        <w:spacing w:line="256" w:lineRule="auto"/>
        <w:rPr>
          <w:rFonts w:ascii="Times New Roman" w:hAnsi="Times New Roman" w:eastAsia="Calibri" w:cs="Times New Roman"/>
          <w:color w:val="auto"/>
          <w:sz w:val="28"/>
          <w:szCs w:val="28"/>
        </w:rPr>
      </w:pPr>
    </w:p>
    <w:p w14:paraId="32E2F855">
      <w:pPr>
        <w:rPr>
          <w:color w:val="auto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2AC41"/>
    <w:multiLevelType w:val="singleLevel"/>
    <w:tmpl w:val="85C2AC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20B75FF"/>
    <w:multiLevelType w:val="singleLevel"/>
    <w:tmpl w:val="920B75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CC0F76"/>
    <w:multiLevelType w:val="singleLevel"/>
    <w:tmpl w:val="AACC0F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17D1BE4"/>
    <w:multiLevelType w:val="singleLevel"/>
    <w:tmpl w:val="B17D1B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2946B4"/>
    <w:multiLevelType w:val="singleLevel"/>
    <w:tmpl w:val="BF2946B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C8EC5F55"/>
    <w:multiLevelType w:val="singleLevel"/>
    <w:tmpl w:val="C8EC5F5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3C50CD8"/>
    <w:multiLevelType w:val="singleLevel"/>
    <w:tmpl w:val="D3C50CD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D71CA03C"/>
    <w:multiLevelType w:val="singleLevel"/>
    <w:tmpl w:val="D71CA0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14AF116"/>
    <w:multiLevelType w:val="singleLevel"/>
    <w:tmpl w:val="E14AF116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2ECD4EC"/>
    <w:multiLevelType w:val="singleLevel"/>
    <w:tmpl w:val="E2ECD4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6BD0934"/>
    <w:multiLevelType w:val="singleLevel"/>
    <w:tmpl w:val="F6BD09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144719B"/>
    <w:multiLevelType w:val="singleLevel"/>
    <w:tmpl w:val="11447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0BC849F"/>
    <w:multiLevelType w:val="singleLevel"/>
    <w:tmpl w:val="20BC8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68F2A7A"/>
    <w:multiLevelType w:val="singleLevel"/>
    <w:tmpl w:val="268F2A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38B14279"/>
    <w:multiLevelType w:val="singleLevel"/>
    <w:tmpl w:val="38B14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9B172D5"/>
    <w:multiLevelType w:val="singleLevel"/>
    <w:tmpl w:val="39B172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C4C0597"/>
    <w:multiLevelType w:val="singleLevel"/>
    <w:tmpl w:val="3C4C05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4BEC1BD2"/>
    <w:multiLevelType w:val="singleLevel"/>
    <w:tmpl w:val="4BEC1B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4EB6A080"/>
    <w:multiLevelType w:val="singleLevel"/>
    <w:tmpl w:val="4EB6A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4FA453E8"/>
    <w:multiLevelType w:val="singleLevel"/>
    <w:tmpl w:val="4FA453E8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56A6D3C6"/>
    <w:multiLevelType w:val="singleLevel"/>
    <w:tmpl w:val="56A6D3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60566BF0"/>
    <w:multiLevelType w:val="singleLevel"/>
    <w:tmpl w:val="60566BF0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61FBFC59"/>
    <w:multiLevelType w:val="singleLevel"/>
    <w:tmpl w:val="61FBFC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BED1967"/>
    <w:multiLevelType w:val="singleLevel"/>
    <w:tmpl w:val="6BED19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968037C"/>
    <w:multiLevelType w:val="singleLevel"/>
    <w:tmpl w:val="796803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2"/>
  </w:num>
  <w:num w:numId="5">
    <w:abstractNumId w:val="24"/>
  </w:num>
  <w:num w:numId="6">
    <w:abstractNumId w:val="3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19"/>
  </w:num>
  <w:num w:numId="16">
    <w:abstractNumId w:val="20"/>
  </w:num>
  <w:num w:numId="17">
    <w:abstractNumId w:val="4"/>
  </w:num>
  <w:num w:numId="18">
    <w:abstractNumId w:val="2"/>
  </w:num>
  <w:num w:numId="19">
    <w:abstractNumId w:val="5"/>
  </w:num>
  <w:num w:numId="20">
    <w:abstractNumId w:val="23"/>
  </w:num>
  <w:num w:numId="21">
    <w:abstractNumId w:val="16"/>
  </w:num>
  <w:num w:numId="22">
    <w:abstractNumId w:val="13"/>
  </w:num>
  <w:num w:numId="23">
    <w:abstractNumId w:val="9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D2"/>
    <w:rsid w:val="0003289D"/>
    <w:rsid w:val="000E67D5"/>
    <w:rsid w:val="000F5DCC"/>
    <w:rsid w:val="001C1997"/>
    <w:rsid w:val="001E7060"/>
    <w:rsid w:val="00217CA4"/>
    <w:rsid w:val="002458CC"/>
    <w:rsid w:val="0027311E"/>
    <w:rsid w:val="002971AF"/>
    <w:rsid w:val="002A1A4C"/>
    <w:rsid w:val="003B0207"/>
    <w:rsid w:val="003B74B1"/>
    <w:rsid w:val="0041746D"/>
    <w:rsid w:val="00421E07"/>
    <w:rsid w:val="00494C3A"/>
    <w:rsid w:val="004B3319"/>
    <w:rsid w:val="004C3250"/>
    <w:rsid w:val="00522E38"/>
    <w:rsid w:val="00530CB5"/>
    <w:rsid w:val="005A6ABB"/>
    <w:rsid w:val="005B1A73"/>
    <w:rsid w:val="005C6C82"/>
    <w:rsid w:val="00674208"/>
    <w:rsid w:val="006B4B87"/>
    <w:rsid w:val="007731D2"/>
    <w:rsid w:val="00792D66"/>
    <w:rsid w:val="007A492B"/>
    <w:rsid w:val="007D629B"/>
    <w:rsid w:val="008712DD"/>
    <w:rsid w:val="00873B4E"/>
    <w:rsid w:val="008821B8"/>
    <w:rsid w:val="008918E4"/>
    <w:rsid w:val="008C6C03"/>
    <w:rsid w:val="008D6279"/>
    <w:rsid w:val="00916C3F"/>
    <w:rsid w:val="009506C6"/>
    <w:rsid w:val="00962055"/>
    <w:rsid w:val="0098709E"/>
    <w:rsid w:val="009D1DEB"/>
    <w:rsid w:val="00A1768F"/>
    <w:rsid w:val="00A860CB"/>
    <w:rsid w:val="00AD2595"/>
    <w:rsid w:val="00AD3CE5"/>
    <w:rsid w:val="00B13C86"/>
    <w:rsid w:val="00BC4660"/>
    <w:rsid w:val="00C004D9"/>
    <w:rsid w:val="00C20803"/>
    <w:rsid w:val="00C268BC"/>
    <w:rsid w:val="00C44BCF"/>
    <w:rsid w:val="00C71E7B"/>
    <w:rsid w:val="00C803AC"/>
    <w:rsid w:val="00D15EB4"/>
    <w:rsid w:val="00D4114F"/>
    <w:rsid w:val="00D8699A"/>
    <w:rsid w:val="00D973DC"/>
    <w:rsid w:val="00DA4926"/>
    <w:rsid w:val="00DB159E"/>
    <w:rsid w:val="00DD5534"/>
    <w:rsid w:val="00E16C1D"/>
    <w:rsid w:val="00EA0129"/>
    <w:rsid w:val="00EA227E"/>
    <w:rsid w:val="00F470CF"/>
    <w:rsid w:val="00F97A4F"/>
    <w:rsid w:val="00FD6DD2"/>
    <w:rsid w:val="00FF53BD"/>
    <w:rsid w:val="02005B51"/>
    <w:rsid w:val="28C6681A"/>
    <w:rsid w:val="2E5209B1"/>
    <w:rsid w:val="2F6D487F"/>
    <w:rsid w:val="4BB56005"/>
    <w:rsid w:val="6F2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spacing w:line="25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7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45787</Words>
  <Characters>26099</Characters>
  <Lines>217</Lines>
  <Paragraphs>143</Paragraphs>
  <TotalTime>6</TotalTime>
  <ScaleCrop>false</ScaleCrop>
  <LinksUpToDate>false</LinksUpToDate>
  <CharactersWithSpaces>71743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2023-06-19T16:57:00Z</dcterms:created>
  <dc:creator>Пользователь Windows</dc:creator>
  <cp:lastModifiedBy>38097</cp:lastModifiedBy>
  <dcterms:modified xsi:type="dcterms:W3CDTF">2024-06-24T16:50:01Z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A670B9F3911A401199141AF7779E59EA</vt:lpwstr>
  </property>
</Properties>
</file>