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B59" w14:textId="77777777" w:rsidR="00FB20CD" w:rsidRPr="003F10AE" w:rsidRDefault="00302EAF" w:rsidP="005B6E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AE">
        <w:rPr>
          <w:rFonts w:ascii="Times New Roman" w:hAnsi="Times New Roman" w:cs="Times New Roman"/>
          <w:b/>
          <w:sz w:val="40"/>
          <w:szCs w:val="40"/>
        </w:rPr>
        <w:t xml:space="preserve">Відомості про членів </w:t>
      </w:r>
      <w:r w:rsidR="00E77F72" w:rsidRPr="003F10AE">
        <w:rPr>
          <w:rFonts w:ascii="Times New Roman" w:hAnsi="Times New Roman" w:cs="Times New Roman"/>
          <w:b/>
          <w:sz w:val="40"/>
          <w:szCs w:val="40"/>
        </w:rPr>
        <w:t>методичної комісії</w:t>
      </w: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456"/>
        <w:gridCol w:w="2474"/>
        <w:gridCol w:w="1158"/>
        <w:gridCol w:w="1537"/>
        <w:gridCol w:w="4743"/>
        <w:gridCol w:w="1127"/>
        <w:gridCol w:w="3340"/>
      </w:tblGrid>
      <w:tr w:rsidR="0027647B" w:rsidRPr="005B6E1D" w14:paraId="46DC7D28" w14:textId="77777777" w:rsidTr="0027647B">
        <w:trPr>
          <w:trHeight w:val="125"/>
        </w:trPr>
        <w:tc>
          <w:tcPr>
            <w:tcW w:w="0" w:type="auto"/>
          </w:tcPr>
          <w:p w14:paraId="297F0B9C" w14:textId="77777777" w:rsidR="000B0494" w:rsidRPr="003F10AE" w:rsidRDefault="000B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9ED3731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ПІП</w:t>
            </w:r>
          </w:p>
        </w:tc>
        <w:tc>
          <w:tcPr>
            <w:tcW w:w="1158" w:type="dxa"/>
          </w:tcPr>
          <w:p w14:paraId="6C6B0C45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C2991E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народження</w:t>
            </w:r>
          </w:p>
        </w:tc>
        <w:tc>
          <w:tcPr>
            <w:tcW w:w="4805" w:type="dxa"/>
          </w:tcPr>
          <w:p w14:paraId="0178FD07" w14:textId="7777777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1132" w:type="dxa"/>
          </w:tcPr>
          <w:p w14:paraId="5A331DCF" w14:textId="77777777" w:rsidR="0027647B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Рік </w:t>
            </w:r>
          </w:p>
          <w:p w14:paraId="198FA2F4" w14:textId="637F05BE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закінч</w:t>
            </w:r>
          </w:p>
        </w:tc>
        <w:tc>
          <w:tcPr>
            <w:tcW w:w="3373" w:type="dxa"/>
          </w:tcPr>
          <w:p w14:paraId="4654F18D" w14:textId="77777777" w:rsidR="003F10AE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Спеціальність </w:t>
            </w:r>
          </w:p>
          <w:p w14:paraId="366B20F7" w14:textId="44F356C7" w:rsidR="000B0494" w:rsidRPr="003F10AE" w:rsidRDefault="000B0494" w:rsidP="003F10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дипломом</w:t>
            </w:r>
          </w:p>
        </w:tc>
      </w:tr>
      <w:tr w:rsidR="0027647B" w:rsidRPr="005B6E1D" w14:paraId="3C4D9DDB" w14:textId="77777777" w:rsidTr="0027647B">
        <w:tc>
          <w:tcPr>
            <w:tcW w:w="0" w:type="auto"/>
          </w:tcPr>
          <w:p w14:paraId="13BA4C63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6D11382C" w14:textId="7F31E4AE" w:rsidR="000B0494" w:rsidRPr="003F10AE" w:rsidRDefault="00510BBB" w:rsidP="003F10A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Войтович </w:t>
            </w:r>
            <w:r w:rsidR="003F10AE" w:rsidRPr="003F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F10AE">
              <w:rPr>
                <w:rFonts w:ascii="Times New Roman" w:eastAsia="Calibri" w:hAnsi="Times New Roman" w:cs="Times New Roman"/>
                <w:sz w:val="24"/>
                <w:szCs w:val="24"/>
              </w:rPr>
              <w:t>Олена Михайлівна</w:t>
            </w:r>
          </w:p>
        </w:tc>
        <w:tc>
          <w:tcPr>
            <w:tcW w:w="1158" w:type="dxa"/>
          </w:tcPr>
          <w:p w14:paraId="48A4D164" w14:textId="5E28C1A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7601C842" w14:textId="4F5A366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0494" w:rsidRPr="003F1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0494" w:rsidRPr="003F10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05" w:type="dxa"/>
          </w:tcPr>
          <w:p w14:paraId="3D6C9180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0916A95B" w14:textId="5C617785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14:paraId="4F70FAAD" w14:textId="577D9017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Фізичне виховання і спорт. Фізична культура</w:t>
            </w:r>
          </w:p>
        </w:tc>
      </w:tr>
      <w:tr w:rsidR="0027647B" w:rsidRPr="005B6E1D" w14:paraId="42A57966" w14:textId="77777777" w:rsidTr="0027647B">
        <w:tc>
          <w:tcPr>
            <w:tcW w:w="0" w:type="auto"/>
          </w:tcPr>
          <w:p w14:paraId="08ADC0B1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0CC5E985" w14:textId="4EAEF51B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Закусило Микола Іванович</w:t>
            </w:r>
          </w:p>
        </w:tc>
        <w:tc>
          <w:tcPr>
            <w:tcW w:w="1158" w:type="dxa"/>
          </w:tcPr>
          <w:p w14:paraId="1F9C5508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4B76D2D8" w14:textId="60744DD6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5" w:type="dxa"/>
          </w:tcPr>
          <w:p w14:paraId="01A59F8B" w14:textId="3DC2D6A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49E63B29" w14:textId="6643A26A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  <w:p w14:paraId="20787F6C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03E9" w14:textId="76B27B05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34BEBE4" w14:textId="2C01779E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Учитель фізичної культури та початкової фізичної підготовки</w:t>
            </w:r>
          </w:p>
        </w:tc>
      </w:tr>
      <w:tr w:rsidR="0027647B" w:rsidRPr="005B6E1D" w14:paraId="09BA2DAD" w14:textId="77777777" w:rsidTr="0027647B">
        <w:tc>
          <w:tcPr>
            <w:tcW w:w="0" w:type="auto"/>
          </w:tcPr>
          <w:p w14:paraId="612F035D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14:paraId="5EFD2D1D" w14:textId="77777777" w:rsidR="000B0494" w:rsidRDefault="00C04996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0E14C" w14:textId="70787E82" w:rsidR="00C04996" w:rsidRPr="003F10AE" w:rsidRDefault="00C04996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Ігорович</w:t>
            </w:r>
          </w:p>
        </w:tc>
        <w:tc>
          <w:tcPr>
            <w:tcW w:w="1158" w:type="dxa"/>
          </w:tcPr>
          <w:p w14:paraId="2DF00AA2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6CD4C383" w14:textId="5A078031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4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C049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05" w:type="dxa"/>
          </w:tcPr>
          <w:p w14:paraId="50B3A3B8" w14:textId="1B7AE662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169CA329" w14:textId="56D2DFEB" w:rsidR="000B0494" w:rsidRPr="0049156B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D43F49A" w14:textId="6B5F1410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1F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3" w:type="dxa"/>
          </w:tcPr>
          <w:p w14:paraId="230B75FD" w14:textId="0F537FBD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1F7E">
              <w:rPr>
                <w:rFonts w:ascii="Times New Roman" w:hAnsi="Times New Roman" w:cs="Times New Roman"/>
                <w:sz w:val="24"/>
                <w:szCs w:val="24"/>
              </w:rPr>
              <w:t>икладач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</w:t>
            </w:r>
          </w:p>
        </w:tc>
      </w:tr>
      <w:tr w:rsidR="0027647B" w:rsidRPr="005B6E1D" w14:paraId="47FCEF5C" w14:textId="77777777" w:rsidTr="0027647B">
        <w:tc>
          <w:tcPr>
            <w:tcW w:w="0" w:type="auto"/>
          </w:tcPr>
          <w:p w14:paraId="4676F341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5C5EE14C" w14:textId="0A8F2ACC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Мальований Вадим Васильович</w:t>
            </w:r>
          </w:p>
        </w:tc>
        <w:tc>
          <w:tcPr>
            <w:tcW w:w="1158" w:type="dxa"/>
          </w:tcPr>
          <w:p w14:paraId="3EF614E6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018C91CD" w14:textId="6ED7D092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30.09.1971</w:t>
            </w:r>
          </w:p>
        </w:tc>
        <w:tc>
          <w:tcPr>
            <w:tcW w:w="4805" w:type="dxa"/>
          </w:tcPr>
          <w:p w14:paraId="19A88F6D" w14:textId="0C45CDD4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Київський державний університет імені Тараса Григоровича Шевченка</w:t>
            </w:r>
          </w:p>
        </w:tc>
        <w:tc>
          <w:tcPr>
            <w:tcW w:w="1132" w:type="dxa"/>
          </w:tcPr>
          <w:p w14:paraId="0EE6C398" w14:textId="3BD2E349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373" w:type="dxa"/>
          </w:tcPr>
          <w:p w14:paraId="4BCB0EA0" w14:textId="710083F3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Хімік Викладач</w:t>
            </w:r>
          </w:p>
        </w:tc>
      </w:tr>
      <w:tr w:rsidR="0027647B" w:rsidRPr="005B6E1D" w14:paraId="639ADFC1" w14:textId="77777777" w:rsidTr="0027647B">
        <w:tc>
          <w:tcPr>
            <w:tcW w:w="0" w:type="auto"/>
          </w:tcPr>
          <w:p w14:paraId="4D777117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75FC342E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Мацюк </w:t>
            </w:r>
          </w:p>
          <w:p w14:paraId="7A3A62EF" w14:textId="4721C7D6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Лариса Петрівна</w:t>
            </w:r>
          </w:p>
        </w:tc>
        <w:tc>
          <w:tcPr>
            <w:tcW w:w="1158" w:type="dxa"/>
          </w:tcPr>
          <w:p w14:paraId="2CF25406" w14:textId="3030C83D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Голова МК</w:t>
            </w:r>
          </w:p>
        </w:tc>
        <w:tc>
          <w:tcPr>
            <w:tcW w:w="1537" w:type="dxa"/>
          </w:tcPr>
          <w:p w14:paraId="678E44EA" w14:textId="0845397B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15.03.1971</w:t>
            </w:r>
          </w:p>
        </w:tc>
        <w:tc>
          <w:tcPr>
            <w:tcW w:w="4805" w:type="dxa"/>
          </w:tcPr>
          <w:p w14:paraId="396C048A" w14:textId="0402BA3E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74CB3A21" w14:textId="2167C6D0" w:rsidR="000B0494" w:rsidRPr="003F10AE" w:rsidRDefault="00315025" w:rsidP="00D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обласний інститут післядипломної освіти педагогічних працівників</w:t>
            </w:r>
          </w:p>
        </w:tc>
        <w:tc>
          <w:tcPr>
            <w:tcW w:w="1132" w:type="dxa"/>
          </w:tcPr>
          <w:p w14:paraId="3381F235" w14:textId="5B4B0B08" w:rsidR="000B0494" w:rsidRPr="003F10AE" w:rsidRDefault="00315025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0B0494"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5BC97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9E74" w14:textId="1647D594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025" w:rsidRPr="003F10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73" w:type="dxa"/>
          </w:tcPr>
          <w:p w14:paraId="1778830F" w14:textId="77777777" w:rsidR="000B0494" w:rsidRPr="003F10AE" w:rsidRDefault="00315025" w:rsidP="00CD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Географія з додаткової спеціальністю біологія</w:t>
            </w:r>
          </w:p>
          <w:p w14:paraId="78E0D010" w14:textId="58F72245" w:rsidR="00315025" w:rsidRPr="003F10AE" w:rsidRDefault="00315025" w:rsidP="0031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7647B" w:rsidRPr="005B6E1D" w14:paraId="1D1C82F8" w14:textId="77777777" w:rsidTr="0027647B">
        <w:tc>
          <w:tcPr>
            <w:tcW w:w="0" w:type="auto"/>
          </w:tcPr>
          <w:p w14:paraId="4786D8FD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14:paraId="06852C84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Мицик </w:t>
            </w:r>
          </w:p>
          <w:p w14:paraId="1B3F2EA4" w14:textId="676AC7F0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Любов Миколаївна</w:t>
            </w:r>
          </w:p>
        </w:tc>
        <w:tc>
          <w:tcPr>
            <w:tcW w:w="1158" w:type="dxa"/>
          </w:tcPr>
          <w:p w14:paraId="61ECFD0D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5BB4D3C2" w14:textId="27D8F73A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22.05.1978</w:t>
            </w:r>
          </w:p>
        </w:tc>
        <w:tc>
          <w:tcPr>
            <w:tcW w:w="4805" w:type="dxa"/>
          </w:tcPr>
          <w:p w14:paraId="7FF6E737" w14:textId="1385C72C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0E3694AA" w14:textId="0535E026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432C92DE" w14:textId="2F73DFF4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474062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1A84E94" w14:textId="77777777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1CE0" w14:textId="69C672FB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73" w:type="dxa"/>
          </w:tcPr>
          <w:p w14:paraId="6A527AE8" w14:textId="77777777" w:rsidR="000B0494" w:rsidRPr="003F10AE" w:rsidRDefault="00510BBB" w:rsidP="00D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математики та основ інформатики</w:t>
            </w:r>
          </w:p>
          <w:p w14:paraId="655F8920" w14:textId="3FEDF248" w:rsidR="00510BBB" w:rsidRPr="003F10AE" w:rsidRDefault="00510BBB" w:rsidP="00D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 та технологій і креслення, профільного навчання, технічної та комп’ютерної графіки, вчитель інформатики</w:t>
            </w:r>
          </w:p>
        </w:tc>
      </w:tr>
      <w:tr w:rsidR="0027647B" w:rsidRPr="005B6E1D" w14:paraId="300D130C" w14:textId="77777777" w:rsidTr="0027647B">
        <w:tc>
          <w:tcPr>
            <w:tcW w:w="0" w:type="auto"/>
          </w:tcPr>
          <w:p w14:paraId="69D91E9C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14:paraId="0AC4B952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Мицик </w:t>
            </w:r>
          </w:p>
          <w:p w14:paraId="4978418E" w14:textId="3E096DC3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Сергій Дмитрович</w:t>
            </w:r>
          </w:p>
        </w:tc>
        <w:tc>
          <w:tcPr>
            <w:tcW w:w="1158" w:type="dxa"/>
          </w:tcPr>
          <w:p w14:paraId="2577BA3B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7D303482" w14:textId="61233C21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14.04.1978</w:t>
            </w:r>
          </w:p>
        </w:tc>
        <w:tc>
          <w:tcPr>
            <w:tcW w:w="4805" w:type="dxa"/>
          </w:tcPr>
          <w:p w14:paraId="3E1114F4" w14:textId="77777777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3D5B5F94" w14:textId="7DA2F96D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56E9072" w14:textId="60C5D9EE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3" w:type="dxa"/>
          </w:tcPr>
          <w:p w14:paraId="2DA863E5" w14:textId="4A25328E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математики та основ інформатики</w:t>
            </w:r>
          </w:p>
        </w:tc>
      </w:tr>
      <w:tr w:rsidR="0027647B" w:rsidRPr="005B6E1D" w14:paraId="73F5EA44" w14:textId="77777777" w:rsidTr="0027647B">
        <w:tc>
          <w:tcPr>
            <w:tcW w:w="0" w:type="auto"/>
          </w:tcPr>
          <w:p w14:paraId="31FD1385" w14:textId="1B0C2643" w:rsidR="0027647B" w:rsidRPr="007E7683" w:rsidRDefault="0027647B" w:rsidP="00DE3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14:paraId="54E2A903" w14:textId="3C292079" w:rsidR="0027647B" w:rsidRPr="007E7683" w:rsidRDefault="0027647B" w:rsidP="003F1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Остапчук Ольга Ярославівна</w:t>
            </w:r>
          </w:p>
        </w:tc>
        <w:tc>
          <w:tcPr>
            <w:tcW w:w="1158" w:type="dxa"/>
          </w:tcPr>
          <w:p w14:paraId="57530297" w14:textId="77777777" w:rsidR="007E7683" w:rsidRDefault="007E7683" w:rsidP="007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  <w:p w14:paraId="167AADD0" w14:textId="151D5C30" w:rsidR="0027647B" w:rsidRPr="007E7683" w:rsidRDefault="007E7683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537" w:type="dxa"/>
          </w:tcPr>
          <w:p w14:paraId="7B6AB03E" w14:textId="553DF98D" w:rsidR="0027647B" w:rsidRPr="003F10AE" w:rsidRDefault="00F825A7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24.07.2002</w:t>
            </w:r>
          </w:p>
        </w:tc>
        <w:tc>
          <w:tcPr>
            <w:tcW w:w="4805" w:type="dxa"/>
          </w:tcPr>
          <w:p w14:paraId="46F836C1" w14:textId="22665C61" w:rsidR="0027647B" w:rsidRPr="007E7683" w:rsidRDefault="00F825A7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132" w:type="dxa"/>
          </w:tcPr>
          <w:p w14:paraId="3B596A3F" w14:textId="7A8D6848" w:rsidR="0027647B" w:rsidRPr="003F10AE" w:rsidRDefault="00F825A7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73" w:type="dxa"/>
          </w:tcPr>
          <w:p w14:paraId="704DCE72" w14:textId="277C9D34" w:rsidR="0027647B" w:rsidRPr="003F10AE" w:rsidRDefault="00F825A7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фізики і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інформатики</w:t>
            </w:r>
          </w:p>
        </w:tc>
      </w:tr>
      <w:tr w:rsidR="0027647B" w:rsidRPr="005B6E1D" w14:paraId="16DC82EB" w14:textId="77777777" w:rsidTr="0027647B">
        <w:tc>
          <w:tcPr>
            <w:tcW w:w="0" w:type="auto"/>
          </w:tcPr>
          <w:p w14:paraId="00A07873" w14:textId="64871AE5" w:rsidR="000B0494" w:rsidRPr="003F10AE" w:rsidRDefault="0027647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14:paraId="27397306" w14:textId="67065D79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Слободянюк Вікторія Дмитрівна</w:t>
            </w:r>
          </w:p>
        </w:tc>
        <w:tc>
          <w:tcPr>
            <w:tcW w:w="1158" w:type="dxa"/>
          </w:tcPr>
          <w:p w14:paraId="61FE7D34" w14:textId="146AD0C6" w:rsidR="000B0494" w:rsidRPr="003F10AE" w:rsidRDefault="007E7683" w:rsidP="007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7B1618EE" w14:textId="6945D68B" w:rsidR="000B0494" w:rsidRPr="003F10AE" w:rsidRDefault="008A09C5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24.06.1991</w:t>
            </w:r>
          </w:p>
        </w:tc>
        <w:tc>
          <w:tcPr>
            <w:tcW w:w="4805" w:type="dxa"/>
          </w:tcPr>
          <w:p w14:paraId="4AB358F4" w14:textId="0F0F8A39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r w:rsidR="008A09C5"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гуманітарний педагогічний коледж </w:t>
            </w:r>
          </w:p>
          <w:p w14:paraId="19C74D50" w14:textId="623658B0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Хмельницький національний університет</w:t>
            </w:r>
          </w:p>
        </w:tc>
        <w:tc>
          <w:tcPr>
            <w:tcW w:w="1132" w:type="dxa"/>
          </w:tcPr>
          <w:p w14:paraId="3D1491BF" w14:textId="17A7830F" w:rsidR="000B0494" w:rsidRPr="003F10AE" w:rsidRDefault="008A09C5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73695B16" w14:textId="77777777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AA71" w14:textId="6D4F803D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9C5" w:rsidRPr="003F10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14:paraId="42972198" w14:textId="77777777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Вчитель музики, музичний керівник</w:t>
            </w:r>
          </w:p>
          <w:p w14:paraId="71B06340" w14:textId="3F5C4DCA" w:rsidR="00510BBB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27647B" w:rsidRPr="005B6E1D" w14:paraId="08A96640" w14:textId="77777777" w:rsidTr="0027647B">
        <w:tc>
          <w:tcPr>
            <w:tcW w:w="0" w:type="auto"/>
          </w:tcPr>
          <w:p w14:paraId="24971DCE" w14:textId="5BEDD19B" w:rsidR="000B0494" w:rsidRPr="003F10AE" w:rsidRDefault="0027647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14:paraId="5FE01697" w14:textId="77777777" w:rsidR="003F10AE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F36A9" w14:textId="38062C59" w:rsidR="000B0494" w:rsidRPr="003F10AE" w:rsidRDefault="00510BBB" w:rsidP="003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Оксана Вікторівна</w:t>
            </w:r>
          </w:p>
        </w:tc>
        <w:tc>
          <w:tcPr>
            <w:tcW w:w="1158" w:type="dxa"/>
          </w:tcPr>
          <w:p w14:paraId="63C0CE87" w14:textId="6BA053EF" w:rsidR="007E7683" w:rsidRPr="003F10AE" w:rsidRDefault="007E7683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Член МК</w:t>
            </w:r>
          </w:p>
        </w:tc>
        <w:tc>
          <w:tcPr>
            <w:tcW w:w="1537" w:type="dxa"/>
          </w:tcPr>
          <w:p w14:paraId="76C008C6" w14:textId="41C19AC2" w:rsidR="000B0494" w:rsidRPr="003F10AE" w:rsidRDefault="000C222A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0BBB" w:rsidRPr="003F10AE">
              <w:rPr>
                <w:rFonts w:ascii="Times New Roman" w:hAnsi="Times New Roman" w:cs="Times New Roman"/>
                <w:sz w:val="24"/>
                <w:szCs w:val="24"/>
              </w:rPr>
              <w:t>.05.196</w:t>
            </w: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5" w:type="dxa"/>
          </w:tcPr>
          <w:p w14:paraId="305DA4BE" w14:textId="77777777" w:rsidR="00510BBB" w:rsidRPr="003F10AE" w:rsidRDefault="00510BBB" w:rsidP="0051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  <w:p w14:paraId="4B49DCC5" w14:textId="5CA11CD7" w:rsidR="000B0494" w:rsidRPr="003F10AE" w:rsidRDefault="000B0494" w:rsidP="00D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A742C9" w14:textId="4C2ABABA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222A" w:rsidRPr="003F10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ABA1554" w14:textId="7777777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F82E" w14:textId="61BDFD37" w:rsidR="000B0494" w:rsidRPr="003F10AE" w:rsidRDefault="000B0494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8456110" w14:textId="09C47661" w:rsidR="000B0494" w:rsidRPr="003F10AE" w:rsidRDefault="00510BBB" w:rsidP="00D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E">
              <w:rPr>
                <w:rFonts w:ascii="Times New Roman" w:hAnsi="Times New Roman" w:cs="Times New Roman"/>
                <w:sz w:val="24"/>
                <w:szCs w:val="24"/>
              </w:rPr>
              <w:t xml:space="preserve">Вчитель фізики і математики </w:t>
            </w:r>
          </w:p>
        </w:tc>
      </w:tr>
    </w:tbl>
    <w:p w14:paraId="517B455A" w14:textId="77777777" w:rsidR="00302EAF" w:rsidRDefault="00302EAF"/>
    <w:sectPr w:rsidR="00302EAF" w:rsidSect="003F10AE">
      <w:pgSz w:w="15840" w:h="12240" w:orient="landscape"/>
      <w:pgMar w:top="524" w:right="720" w:bottom="21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E8"/>
    <w:rsid w:val="000B0494"/>
    <w:rsid w:val="000C222A"/>
    <w:rsid w:val="002335AC"/>
    <w:rsid w:val="0027647B"/>
    <w:rsid w:val="00302EAF"/>
    <w:rsid w:val="00315025"/>
    <w:rsid w:val="003F10AE"/>
    <w:rsid w:val="0049156B"/>
    <w:rsid w:val="00510BBB"/>
    <w:rsid w:val="0052114F"/>
    <w:rsid w:val="005B6E1D"/>
    <w:rsid w:val="006602E8"/>
    <w:rsid w:val="006E6184"/>
    <w:rsid w:val="007A4A61"/>
    <w:rsid w:val="007E7683"/>
    <w:rsid w:val="00801A64"/>
    <w:rsid w:val="00891F7E"/>
    <w:rsid w:val="008A09C5"/>
    <w:rsid w:val="008F24D6"/>
    <w:rsid w:val="00991CE9"/>
    <w:rsid w:val="00A641DF"/>
    <w:rsid w:val="00C04996"/>
    <w:rsid w:val="00CD2DE6"/>
    <w:rsid w:val="00D6034E"/>
    <w:rsid w:val="00DB5DEC"/>
    <w:rsid w:val="00DE34AD"/>
    <w:rsid w:val="00E77F72"/>
    <w:rsid w:val="00E87C65"/>
    <w:rsid w:val="00F31951"/>
    <w:rsid w:val="00F825A7"/>
    <w:rsid w:val="00F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F629"/>
  <w15:chartTrackingRefBased/>
  <w15:docId w15:val="{E9EEEEE1-8406-46F3-B89A-2C321FC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2022-10-20T21:07:00Z</cp:lastPrinted>
  <dcterms:created xsi:type="dcterms:W3CDTF">2023-10-08T20:44:00Z</dcterms:created>
  <dcterms:modified xsi:type="dcterms:W3CDTF">2023-10-08T20:44:00Z</dcterms:modified>
</cp:coreProperties>
</file>