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13D7" w14:textId="77777777" w:rsidR="0004433D" w:rsidRDefault="0004433D" w:rsidP="0004433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ПОГОДЖУЮ                                                                  ЗАТВЕРДЖУЮ</w:t>
      </w:r>
    </w:p>
    <w:p w14:paraId="126ECEEA" w14:textId="77777777" w:rsidR="0004433D" w:rsidRDefault="0004433D" w:rsidP="0004433D">
      <w:pPr>
        <w:pStyle w:val="a3"/>
        <w:tabs>
          <w:tab w:val="center" w:pos="4909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Голова ПК             Леся СИНУСИК                                        Директор             Марія ГРИНЬ                </w:t>
      </w:r>
    </w:p>
    <w:p w14:paraId="40049623" w14:textId="77777777" w:rsidR="0004433D" w:rsidRDefault="0004433D" w:rsidP="0004433D">
      <w:pPr>
        <w:pStyle w:val="a3"/>
        <w:tabs>
          <w:tab w:val="center" w:pos="4909"/>
        </w:tabs>
        <w:jc w:val="left"/>
        <w:rPr>
          <w:sz w:val="24"/>
          <w:szCs w:val="24"/>
        </w:rPr>
      </w:pPr>
      <w:r>
        <w:rPr>
          <w:sz w:val="24"/>
          <w:szCs w:val="24"/>
        </w:rPr>
        <w:t>від «___» жовтня 2022р</w:t>
      </w:r>
      <w:r>
        <w:rPr>
          <w:sz w:val="28"/>
          <w:szCs w:val="28"/>
        </w:rPr>
        <w:t>.</w:t>
      </w:r>
      <w:r>
        <w:rPr>
          <w:sz w:val="24"/>
          <w:szCs w:val="24"/>
        </w:rPr>
        <w:t xml:space="preserve">                                                            наказ №____ </w:t>
      </w:r>
    </w:p>
    <w:p w14:paraId="0B00A039" w14:textId="77777777" w:rsidR="0004433D" w:rsidRDefault="0004433D" w:rsidP="0004433D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14:paraId="320F6693" w14:textId="77777777" w:rsidR="0004433D" w:rsidRDefault="0004433D" w:rsidP="0004433D">
      <w:pPr>
        <w:pStyle w:val="a3"/>
        <w:jc w:val="left"/>
        <w:rPr>
          <w:sz w:val="28"/>
          <w:szCs w:val="28"/>
        </w:rPr>
      </w:pPr>
    </w:p>
    <w:p w14:paraId="13DEF444" w14:textId="77777777" w:rsidR="0004433D" w:rsidRDefault="0004433D" w:rsidP="0004433D">
      <w:pPr>
        <w:pStyle w:val="a3"/>
        <w:rPr>
          <w:color w:val="17365D"/>
          <w:sz w:val="36"/>
          <w:szCs w:val="36"/>
        </w:rPr>
      </w:pPr>
      <w:r>
        <w:rPr>
          <w:color w:val="17365D"/>
          <w:sz w:val="36"/>
          <w:szCs w:val="36"/>
        </w:rPr>
        <w:t>Склад атестаційної комісії</w:t>
      </w:r>
    </w:p>
    <w:p w14:paraId="6B4D8687" w14:textId="77777777" w:rsidR="0004433D" w:rsidRDefault="0004433D" w:rsidP="0004433D">
      <w:pPr>
        <w:pStyle w:val="2"/>
        <w:rPr>
          <w:color w:val="17365D"/>
          <w:sz w:val="36"/>
          <w:szCs w:val="36"/>
        </w:rPr>
      </w:pPr>
      <w:r>
        <w:rPr>
          <w:color w:val="17365D"/>
          <w:sz w:val="36"/>
          <w:szCs w:val="36"/>
        </w:rPr>
        <w:t>на 2022 - 2023н.р.</w:t>
      </w:r>
    </w:p>
    <w:p w14:paraId="182EE13B" w14:textId="77777777" w:rsidR="0004433D" w:rsidRDefault="0004433D" w:rsidP="0004433D">
      <w:pPr>
        <w:pStyle w:val="2"/>
        <w:rPr>
          <w:sz w:val="36"/>
          <w:szCs w:val="36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2693"/>
        <w:gridCol w:w="1843"/>
        <w:gridCol w:w="1701"/>
        <w:gridCol w:w="1134"/>
      </w:tblGrid>
      <w:tr w:rsidR="0004433D" w14:paraId="4171506B" w14:textId="77777777" w:rsidTr="000443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5565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F00A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Прізвище, ім’я,  по батькові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7C22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0FA7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Предмет, який викладає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3156" w14:textId="77777777" w:rsidR="0004433D" w:rsidRDefault="0004433D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Обов`язки в</w:t>
            </w:r>
          </w:p>
          <w:p w14:paraId="15F9AEE0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79F4" w14:textId="77777777" w:rsidR="0004433D" w:rsidRDefault="0004433D">
            <w:pPr>
              <w:tabs>
                <w:tab w:val="left" w:pos="5200"/>
              </w:tabs>
              <w:spacing w:line="256" w:lineRule="auto"/>
              <w:ind w:left="72" w:hanging="72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Примітка </w:t>
            </w:r>
          </w:p>
        </w:tc>
      </w:tr>
      <w:tr w:rsidR="0004433D" w14:paraId="1BCD1CFA" w14:textId="77777777" w:rsidTr="000443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FD5A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2F6C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Гринь</w:t>
            </w:r>
          </w:p>
          <w:p w14:paraId="0F723840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Марія Володимирівна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606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</w:t>
            </w:r>
          </w:p>
          <w:p w14:paraId="7DC2058C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КЗ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Некрасовський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ліцей»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D61B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Зарубіжна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823B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 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2A8" w14:textId="77777777" w:rsidR="0004433D" w:rsidRDefault="0004433D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04433D" w14:paraId="75F3A676" w14:textId="77777777" w:rsidTr="000443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6369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7CA7" w14:textId="77777777" w:rsidR="0004433D" w:rsidRDefault="0004433D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Синусик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0329CD6A" w14:textId="77777777" w:rsidR="0004433D" w:rsidRDefault="0004433D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Леся </w:t>
            </w:r>
          </w:p>
          <w:p w14:paraId="75BA1E91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9053" w14:textId="77777777" w:rsidR="0004433D" w:rsidRDefault="0004433D">
            <w:pPr>
              <w:tabs>
                <w:tab w:val="left" w:pos="5200"/>
              </w:tabs>
              <w:spacing w:line="360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Голова 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7D11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Початкові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E8DE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Секретар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FE5" w14:textId="77777777" w:rsidR="0004433D" w:rsidRDefault="0004433D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04433D" w14:paraId="631F0F7D" w14:textId="77777777" w:rsidTr="000443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E7A4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5246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Мазур</w:t>
            </w:r>
          </w:p>
          <w:p w14:paraId="07651D27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Жанна</w:t>
            </w:r>
          </w:p>
          <w:p w14:paraId="4D1C0CDA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Вікторівна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DD10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директора з НВР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8ECB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Англійська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F5BD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 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E08" w14:textId="77777777" w:rsidR="0004433D" w:rsidRDefault="0004433D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04433D" w14:paraId="32FA5ED6" w14:textId="77777777" w:rsidTr="0004433D">
        <w:trPr>
          <w:trHeight w:val="6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0C4C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89F1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Слободянюк Вікторія  Дмитрівна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9D38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директора з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4FCE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Музичне мистецтво, основи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здоров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’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38DF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 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B534" w14:textId="77777777" w:rsidR="0004433D" w:rsidRDefault="0004433D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04433D" w14:paraId="24BD15D2" w14:textId="77777777" w:rsidTr="000443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1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DC2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Юр</w:t>
            </w:r>
            <w:r>
              <w:rPr>
                <w:sz w:val="28"/>
                <w:szCs w:val="28"/>
                <w:lang w:val="en-US" w:eastAsia="en-US"/>
              </w:rPr>
              <w:t>’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єва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                    Тетяна                       Яківна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7D99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336B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6BBD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 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94C" w14:textId="77777777" w:rsidR="0004433D" w:rsidRDefault="0004433D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04433D" w14:paraId="7401AA47" w14:textId="77777777" w:rsidTr="000443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F1A2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8D40" w14:textId="77777777" w:rsidR="0004433D" w:rsidRDefault="0004433D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Щерба </w:t>
            </w:r>
          </w:p>
          <w:p w14:paraId="717B88F8" w14:textId="77777777" w:rsidR="0004433D" w:rsidRDefault="0004433D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Ірина </w:t>
            </w:r>
          </w:p>
          <w:p w14:paraId="2B427F31" w14:textId="77777777" w:rsidR="0004433D" w:rsidRDefault="0004433D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Миколаївна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64043" w14:textId="77777777" w:rsidR="0004433D" w:rsidRDefault="0004433D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Учитель української мови та літератури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0C6D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Українська мова та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362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 комісії</w:t>
            </w:r>
          </w:p>
          <w:p w14:paraId="2FD3CBA7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038" w14:textId="77777777" w:rsidR="0004433D" w:rsidRDefault="0004433D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04433D" w14:paraId="75C72FFA" w14:textId="77777777" w:rsidTr="0004433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6265" w14:textId="77777777" w:rsidR="0004433D" w:rsidRDefault="0004433D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BF98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Продеус</w:t>
            </w:r>
            <w:proofErr w:type="spellEnd"/>
          </w:p>
          <w:p w14:paraId="675FEA48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Тетяна</w:t>
            </w:r>
          </w:p>
          <w:p w14:paraId="65ABB19B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Дмитрівна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8544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4223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Початкові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103" w14:textId="77777777" w:rsidR="0004433D" w:rsidRDefault="0004433D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Член комісії</w:t>
            </w:r>
          </w:p>
          <w:p w14:paraId="5C02D326" w14:textId="77777777" w:rsidR="0004433D" w:rsidRDefault="0004433D">
            <w:pPr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4872" w14:textId="77777777" w:rsidR="0004433D" w:rsidRDefault="0004433D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75887FAE" w14:textId="77777777" w:rsidR="0004433D" w:rsidRDefault="0004433D" w:rsidP="0004433D">
      <w:pPr>
        <w:rPr>
          <w:lang w:val="uk-UA"/>
        </w:rPr>
      </w:pPr>
    </w:p>
    <w:p w14:paraId="10972BC7" w14:textId="77777777" w:rsidR="0004433D" w:rsidRDefault="0004433D" w:rsidP="0004433D"/>
    <w:p w14:paraId="1277249F" w14:textId="77777777" w:rsidR="0004433D" w:rsidRDefault="0004433D" w:rsidP="0004433D"/>
    <w:p w14:paraId="7FC4AB7E" w14:textId="77777777" w:rsidR="0004433D" w:rsidRDefault="0004433D" w:rsidP="0004433D"/>
    <w:p w14:paraId="02C5A527" w14:textId="77777777" w:rsidR="005C66D2" w:rsidRDefault="005C66D2"/>
    <w:sectPr w:rsidR="005C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D2"/>
    <w:rsid w:val="0004433D"/>
    <w:rsid w:val="005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C65EE-3FB0-4ABE-A1EB-1773D284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33D"/>
    <w:pPr>
      <w:tabs>
        <w:tab w:val="left" w:pos="5200"/>
      </w:tabs>
      <w:jc w:val="center"/>
    </w:pPr>
    <w:rPr>
      <w:b/>
      <w:bCs/>
      <w:sz w:val="44"/>
      <w:szCs w:val="44"/>
      <w:lang w:val="uk-UA"/>
    </w:rPr>
  </w:style>
  <w:style w:type="character" w:customStyle="1" w:styleId="a4">
    <w:name w:val="Заголовок Знак"/>
    <w:basedOn w:val="a0"/>
    <w:link w:val="a3"/>
    <w:rsid w:val="0004433D"/>
    <w:rPr>
      <w:rFonts w:ascii="Times New Roman" w:eastAsia="Calibri" w:hAnsi="Times New Roman" w:cs="Times New Roman"/>
      <w:b/>
      <w:bCs/>
      <w:sz w:val="44"/>
      <w:szCs w:val="44"/>
      <w:lang w:val="uk-UA" w:eastAsia="ru-RU"/>
    </w:rPr>
  </w:style>
  <w:style w:type="paragraph" w:styleId="a5">
    <w:name w:val="Body Text"/>
    <w:basedOn w:val="a"/>
    <w:link w:val="a6"/>
    <w:semiHidden/>
    <w:unhideWhenUsed/>
    <w:rsid w:val="0004433D"/>
    <w:pPr>
      <w:tabs>
        <w:tab w:val="left" w:pos="5200"/>
      </w:tabs>
    </w:pPr>
    <w:rPr>
      <w:rFonts w:eastAsia="Times New Roman"/>
      <w:sz w:val="36"/>
      <w:szCs w:val="36"/>
      <w:lang w:val="uk-UA"/>
    </w:rPr>
  </w:style>
  <w:style w:type="character" w:customStyle="1" w:styleId="a6">
    <w:name w:val="Основной текст Знак"/>
    <w:basedOn w:val="a0"/>
    <w:link w:val="a5"/>
    <w:semiHidden/>
    <w:rsid w:val="0004433D"/>
    <w:rPr>
      <w:rFonts w:ascii="Times New Roman" w:eastAsia="Times New Roman" w:hAnsi="Times New Roman" w:cs="Times New Roman"/>
      <w:sz w:val="36"/>
      <w:szCs w:val="36"/>
      <w:lang w:val="uk-UA" w:eastAsia="ru-RU"/>
    </w:rPr>
  </w:style>
  <w:style w:type="paragraph" w:styleId="2">
    <w:name w:val="Body Text 2"/>
    <w:basedOn w:val="a"/>
    <w:link w:val="20"/>
    <w:semiHidden/>
    <w:unhideWhenUsed/>
    <w:rsid w:val="0004433D"/>
    <w:pPr>
      <w:tabs>
        <w:tab w:val="left" w:pos="5200"/>
      </w:tabs>
      <w:jc w:val="center"/>
    </w:pPr>
    <w:rPr>
      <w:rFonts w:eastAsia="Times New Roman"/>
      <w:b/>
      <w:bCs/>
      <w:sz w:val="44"/>
      <w:szCs w:val="44"/>
      <w:lang w:val="uk-UA"/>
    </w:rPr>
  </w:style>
  <w:style w:type="character" w:customStyle="1" w:styleId="20">
    <w:name w:val="Основной текст 2 Знак"/>
    <w:basedOn w:val="a0"/>
    <w:link w:val="2"/>
    <w:semiHidden/>
    <w:rsid w:val="0004433D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Мазур</dc:creator>
  <cp:keywords/>
  <dc:description/>
  <cp:lastModifiedBy>Жанна Мазур</cp:lastModifiedBy>
  <cp:revision>3</cp:revision>
  <dcterms:created xsi:type="dcterms:W3CDTF">2022-10-08T16:39:00Z</dcterms:created>
  <dcterms:modified xsi:type="dcterms:W3CDTF">2022-10-08T16:39:00Z</dcterms:modified>
</cp:coreProperties>
</file>