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9378A" w14:textId="77777777" w:rsidR="00295838" w:rsidRDefault="00295838" w:rsidP="00295838">
      <w:pPr>
        <w:pStyle w:val="a3"/>
        <w:tabs>
          <w:tab w:val="center" w:pos="4909"/>
        </w:tabs>
        <w:jc w:val="left"/>
        <w:rPr>
          <w:sz w:val="24"/>
          <w:szCs w:val="24"/>
        </w:rPr>
      </w:pPr>
    </w:p>
    <w:p w14:paraId="24949A47" w14:textId="77777777" w:rsidR="00295838" w:rsidRDefault="00295838" w:rsidP="00295838">
      <w:pPr>
        <w:pStyle w:val="a3"/>
        <w:tabs>
          <w:tab w:val="center" w:pos="4909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ПОГОДЖУЮ                                                                     ЗАТВЕРДЖУЮ                                                                </w:t>
      </w:r>
    </w:p>
    <w:p w14:paraId="73EF53E8" w14:textId="77777777" w:rsidR="00295838" w:rsidRDefault="00295838" w:rsidP="00295838">
      <w:pPr>
        <w:pStyle w:val="a3"/>
        <w:jc w:val="left"/>
        <w:rPr>
          <w:sz w:val="28"/>
          <w:szCs w:val="28"/>
        </w:rPr>
      </w:pPr>
      <w:r>
        <w:rPr>
          <w:sz w:val="24"/>
          <w:szCs w:val="24"/>
        </w:rPr>
        <w:t>Голова ПК______ Леся СИНУСИК                                Директор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_________Марія ГРИНЬ                                                                          </w:t>
      </w:r>
    </w:p>
    <w:p w14:paraId="3F72DB60" w14:textId="77777777" w:rsidR="00295838" w:rsidRDefault="00295838" w:rsidP="00295838">
      <w:pPr>
        <w:pStyle w:val="a3"/>
        <w:tabs>
          <w:tab w:val="center" w:pos="4909"/>
        </w:tabs>
        <w:jc w:val="left"/>
        <w:rPr>
          <w:sz w:val="24"/>
          <w:szCs w:val="24"/>
        </w:rPr>
      </w:pPr>
      <w:r>
        <w:rPr>
          <w:sz w:val="24"/>
          <w:szCs w:val="24"/>
          <w:lang w:val="ru-RU"/>
        </w:rPr>
        <w:t>протокол</w:t>
      </w:r>
      <w:r>
        <w:rPr>
          <w:sz w:val="24"/>
          <w:szCs w:val="24"/>
        </w:rPr>
        <w:t xml:space="preserve"> №____                                                                  наказ №____ </w:t>
      </w:r>
    </w:p>
    <w:p w14:paraId="3456C186" w14:textId="77777777" w:rsidR="00295838" w:rsidRDefault="00295838" w:rsidP="00295838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від «___» _____________2022р                                           від «___» _____________2022р</w:t>
      </w:r>
    </w:p>
    <w:p w14:paraId="7F4B0EBD" w14:textId="77777777" w:rsidR="00295838" w:rsidRDefault="00295838" w:rsidP="00295838">
      <w:pPr>
        <w:pStyle w:val="a3"/>
        <w:jc w:val="left"/>
        <w:rPr>
          <w:sz w:val="24"/>
          <w:szCs w:val="24"/>
        </w:rPr>
      </w:pPr>
    </w:p>
    <w:p w14:paraId="7D81596C" w14:textId="77777777" w:rsidR="00295838" w:rsidRDefault="00295838" w:rsidP="00295838">
      <w:pPr>
        <w:pStyle w:val="a3"/>
        <w:jc w:val="left"/>
        <w:rPr>
          <w:sz w:val="24"/>
          <w:szCs w:val="24"/>
        </w:rPr>
      </w:pPr>
    </w:p>
    <w:p w14:paraId="665092AC" w14:textId="77777777" w:rsidR="00295838" w:rsidRDefault="00295838" w:rsidP="00295838">
      <w:pPr>
        <w:pStyle w:val="a3"/>
        <w:jc w:val="left"/>
        <w:rPr>
          <w:sz w:val="28"/>
          <w:szCs w:val="28"/>
        </w:rPr>
      </w:pPr>
    </w:p>
    <w:p w14:paraId="3C17B5DD" w14:textId="77777777" w:rsidR="00295838" w:rsidRDefault="00295838" w:rsidP="00295838">
      <w:pPr>
        <w:tabs>
          <w:tab w:val="left" w:pos="8364"/>
        </w:tabs>
        <w:ind w:left="-1260"/>
        <w:jc w:val="center"/>
        <w:rPr>
          <w:b/>
          <w:color w:val="17365D"/>
          <w:sz w:val="36"/>
          <w:szCs w:val="36"/>
          <w:lang w:val="uk-UA"/>
        </w:rPr>
      </w:pPr>
      <w:r>
        <w:rPr>
          <w:b/>
          <w:color w:val="17365D"/>
          <w:sz w:val="36"/>
          <w:szCs w:val="36"/>
          <w:lang w:val="uk-UA"/>
        </w:rPr>
        <w:t xml:space="preserve">               Список учителів, які атестуються у 2022–2023н.р.</w:t>
      </w:r>
    </w:p>
    <w:p w14:paraId="74A8AFE8" w14:textId="77777777" w:rsidR="00295838" w:rsidRDefault="00295838" w:rsidP="00295838">
      <w:pPr>
        <w:ind w:left="-1260"/>
        <w:jc w:val="center"/>
        <w:rPr>
          <w:b/>
          <w:color w:val="17365D"/>
          <w:sz w:val="36"/>
          <w:szCs w:val="36"/>
          <w:lang w:val="uk-UA"/>
        </w:rPr>
      </w:pPr>
    </w:p>
    <w:tbl>
      <w:tblPr>
        <w:tblW w:w="10770" w:type="dxa"/>
        <w:tblInd w:w="-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103"/>
        <w:gridCol w:w="1984"/>
        <w:gridCol w:w="567"/>
        <w:gridCol w:w="992"/>
        <w:gridCol w:w="1416"/>
        <w:gridCol w:w="1700"/>
        <w:gridCol w:w="1417"/>
      </w:tblGrid>
      <w:tr w:rsidR="00295838" w14:paraId="33A7FDE9" w14:textId="77777777" w:rsidTr="00295838">
        <w:trPr>
          <w:cantSplit/>
          <w:trHeight w:val="2269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14235" w14:textId="77777777" w:rsidR="00295838" w:rsidRDefault="00295838">
            <w:pPr>
              <w:tabs>
                <w:tab w:val="left" w:pos="3285"/>
              </w:tabs>
              <w:spacing w:line="256" w:lineRule="auto"/>
              <w:jc w:val="right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№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5A686" w14:textId="77777777" w:rsidR="00295838" w:rsidRDefault="00295838">
            <w:pPr>
              <w:tabs>
                <w:tab w:val="left" w:pos="3285"/>
              </w:tabs>
              <w:spacing w:line="25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ПІБ учителя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23027" w14:textId="77777777" w:rsidR="00295838" w:rsidRDefault="00295838">
            <w:pPr>
              <w:tabs>
                <w:tab w:val="left" w:pos="3285"/>
              </w:tabs>
              <w:spacing w:line="25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Спеціальність/</w:t>
            </w:r>
          </w:p>
          <w:p w14:paraId="338E4154" w14:textId="77777777" w:rsidR="00295838" w:rsidRDefault="00295838">
            <w:pPr>
              <w:tabs>
                <w:tab w:val="left" w:pos="3285"/>
              </w:tabs>
              <w:spacing w:line="25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предмет, що викладає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36D026A" w14:textId="77777777" w:rsidR="00295838" w:rsidRDefault="00295838">
            <w:pPr>
              <w:tabs>
                <w:tab w:val="left" w:pos="3285"/>
              </w:tabs>
              <w:spacing w:line="256" w:lineRule="auto"/>
              <w:ind w:left="113" w:right="113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Освіта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802809D" w14:textId="77777777" w:rsidR="00295838" w:rsidRDefault="00295838">
            <w:pPr>
              <w:tabs>
                <w:tab w:val="left" w:pos="3285"/>
              </w:tabs>
              <w:spacing w:line="256" w:lineRule="auto"/>
              <w:ind w:left="113" w:right="113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Стаж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30CD449" w14:textId="77777777" w:rsidR="00295838" w:rsidRDefault="00295838">
            <w:pPr>
              <w:tabs>
                <w:tab w:val="left" w:pos="3285"/>
              </w:tabs>
              <w:spacing w:line="256" w:lineRule="auto"/>
              <w:ind w:left="113" w:right="113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Рік проходження попередньої атестації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E38D8C6" w14:textId="77777777" w:rsidR="00295838" w:rsidRDefault="00295838">
            <w:pPr>
              <w:tabs>
                <w:tab w:val="left" w:pos="3285"/>
              </w:tabs>
              <w:spacing w:line="256" w:lineRule="auto"/>
              <w:ind w:left="113" w:right="113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Категорія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5E0FF1E" w14:textId="77777777" w:rsidR="00295838" w:rsidRDefault="00295838">
            <w:pPr>
              <w:tabs>
                <w:tab w:val="left" w:pos="3285"/>
              </w:tabs>
              <w:spacing w:line="256" w:lineRule="auto"/>
              <w:ind w:left="113" w:right="113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Звання</w:t>
            </w:r>
          </w:p>
        </w:tc>
      </w:tr>
      <w:tr w:rsidR="00295838" w14:paraId="0487078A" w14:textId="77777777" w:rsidTr="00295838">
        <w:trPr>
          <w:cantSplit/>
          <w:trHeight w:val="113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4AF95" w14:textId="77777777" w:rsidR="00295838" w:rsidRDefault="00295838">
            <w:pPr>
              <w:tabs>
                <w:tab w:val="left" w:pos="3285"/>
              </w:tabs>
              <w:spacing w:line="256" w:lineRule="auto"/>
              <w:jc w:val="right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0BC18" w14:textId="77777777" w:rsidR="00295838" w:rsidRDefault="00295838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Гринь</w:t>
            </w:r>
          </w:p>
          <w:p w14:paraId="4D8CE42C" w14:textId="77777777" w:rsidR="00295838" w:rsidRDefault="00295838">
            <w:pPr>
              <w:tabs>
                <w:tab w:val="left" w:pos="3285"/>
              </w:tabs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Марія Володимирівна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A44B3" w14:textId="77777777" w:rsidR="00295838" w:rsidRDefault="00295838">
            <w:pPr>
              <w:tabs>
                <w:tab w:val="left" w:pos="3285"/>
              </w:tabs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A6343" w14:textId="77777777" w:rsidR="00295838" w:rsidRDefault="00295838">
            <w:pPr>
              <w:tabs>
                <w:tab w:val="left" w:pos="3285"/>
              </w:tabs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EF22F" w14:textId="77777777" w:rsidR="00295838" w:rsidRDefault="00295838">
            <w:pPr>
              <w:tabs>
                <w:tab w:val="left" w:pos="3285"/>
              </w:tabs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28,9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DBDAF" w14:textId="77777777" w:rsidR="00295838" w:rsidRDefault="00295838">
            <w:pPr>
              <w:tabs>
                <w:tab w:val="left" w:pos="3285"/>
              </w:tabs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2017-2018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2966D" w14:textId="77777777" w:rsidR="00295838" w:rsidRDefault="00295838">
            <w:pPr>
              <w:tabs>
                <w:tab w:val="left" w:pos="3285"/>
              </w:tabs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Вища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1A1BF" w14:textId="77777777" w:rsidR="00295838" w:rsidRDefault="00295838">
            <w:pPr>
              <w:tabs>
                <w:tab w:val="left" w:pos="3285"/>
              </w:tabs>
              <w:spacing w:line="256" w:lineRule="auto"/>
              <w:ind w:left="-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Старший учитель</w:t>
            </w:r>
          </w:p>
        </w:tc>
      </w:tr>
      <w:tr w:rsidR="00295838" w14:paraId="0AC4CFFE" w14:textId="77777777" w:rsidTr="00295838">
        <w:trPr>
          <w:cantSplit/>
          <w:trHeight w:val="113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8E2DE" w14:textId="77777777" w:rsidR="00295838" w:rsidRDefault="00295838">
            <w:pPr>
              <w:tabs>
                <w:tab w:val="left" w:pos="3285"/>
              </w:tabs>
              <w:spacing w:line="256" w:lineRule="auto"/>
              <w:jc w:val="right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43F28" w14:textId="77777777" w:rsidR="00295838" w:rsidRDefault="00295838">
            <w:pPr>
              <w:tabs>
                <w:tab w:val="left" w:pos="3285"/>
              </w:tabs>
              <w:spacing w:line="256" w:lineRule="auto"/>
              <w:ind w:right="-108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Мацюк Лариса Петрівна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7B994" w14:textId="77777777" w:rsidR="00295838" w:rsidRDefault="00295838">
            <w:pPr>
              <w:tabs>
                <w:tab w:val="left" w:pos="3285"/>
              </w:tabs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Учитель географії, бібліотекар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70049" w14:textId="77777777" w:rsidR="00295838" w:rsidRDefault="00295838">
            <w:pPr>
              <w:tabs>
                <w:tab w:val="left" w:pos="3285"/>
              </w:tabs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2E018" w14:textId="77777777" w:rsidR="00295838" w:rsidRDefault="00295838">
            <w:pPr>
              <w:tabs>
                <w:tab w:val="left" w:pos="3285"/>
              </w:tabs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29,11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BA333" w14:textId="77777777" w:rsidR="00295838" w:rsidRDefault="00295838">
            <w:pPr>
              <w:tabs>
                <w:tab w:val="left" w:pos="3285"/>
              </w:tabs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2017-2018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0DB5C" w14:textId="77777777" w:rsidR="00295838" w:rsidRDefault="00295838">
            <w:pPr>
              <w:tabs>
                <w:tab w:val="left" w:pos="3285"/>
              </w:tabs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Вища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C0768" w14:textId="77777777" w:rsidR="00295838" w:rsidRDefault="00295838">
            <w:pPr>
              <w:tabs>
                <w:tab w:val="left" w:pos="3285"/>
              </w:tabs>
              <w:spacing w:line="256" w:lineRule="auto"/>
              <w:ind w:left="-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Старший учитель</w:t>
            </w:r>
          </w:p>
        </w:tc>
      </w:tr>
      <w:tr w:rsidR="00295838" w14:paraId="38653108" w14:textId="77777777" w:rsidTr="00295838">
        <w:trPr>
          <w:cantSplit/>
          <w:trHeight w:val="1036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BF804" w14:textId="77777777" w:rsidR="00295838" w:rsidRDefault="00295838">
            <w:pPr>
              <w:tabs>
                <w:tab w:val="left" w:pos="3285"/>
              </w:tabs>
              <w:spacing w:line="256" w:lineRule="auto"/>
              <w:jc w:val="right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3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6773E" w14:textId="77777777" w:rsidR="00295838" w:rsidRDefault="00295838">
            <w:pPr>
              <w:tabs>
                <w:tab w:val="left" w:pos="3285"/>
              </w:tabs>
              <w:spacing w:line="256" w:lineRule="auto"/>
              <w:ind w:right="-108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Закусило Микола Іванович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9448A" w14:textId="77777777" w:rsidR="00295838" w:rsidRDefault="00295838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Учитель фізичної культури та захисту України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732C2" w14:textId="77777777" w:rsidR="00295838" w:rsidRDefault="00295838">
            <w:pPr>
              <w:tabs>
                <w:tab w:val="left" w:pos="3285"/>
              </w:tabs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30109" w14:textId="77777777" w:rsidR="00295838" w:rsidRDefault="00295838">
            <w:pPr>
              <w:tabs>
                <w:tab w:val="left" w:pos="3285"/>
              </w:tabs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34,10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B97D4" w14:textId="77777777" w:rsidR="00295838" w:rsidRDefault="00295838">
            <w:pPr>
              <w:tabs>
                <w:tab w:val="left" w:pos="3285"/>
              </w:tabs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2017-2018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C6686" w14:textId="77777777" w:rsidR="00295838" w:rsidRDefault="00295838">
            <w:pPr>
              <w:tabs>
                <w:tab w:val="left" w:pos="3285"/>
              </w:tabs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Вища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5F998" w14:textId="77777777" w:rsidR="00295838" w:rsidRDefault="00295838">
            <w:pPr>
              <w:tabs>
                <w:tab w:val="left" w:pos="3285"/>
              </w:tabs>
              <w:spacing w:line="256" w:lineRule="auto"/>
              <w:ind w:left="-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Старший учитель</w:t>
            </w:r>
          </w:p>
        </w:tc>
      </w:tr>
      <w:tr w:rsidR="00295838" w14:paraId="61BD384C" w14:textId="77777777" w:rsidTr="00295838">
        <w:trPr>
          <w:cantSplit/>
          <w:trHeight w:val="114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6E091" w14:textId="77777777" w:rsidR="00295838" w:rsidRDefault="00295838">
            <w:pPr>
              <w:tabs>
                <w:tab w:val="left" w:pos="3285"/>
              </w:tabs>
              <w:spacing w:line="256" w:lineRule="auto"/>
              <w:jc w:val="right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4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1DA4B" w14:textId="77777777" w:rsidR="00295838" w:rsidRDefault="00295838">
            <w:pPr>
              <w:tabs>
                <w:tab w:val="left" w:pos="3285"/>
              </w:tabs>
              <w:spacing w:line="256" w:lineRule="auto"/>
              <w:ind w:right="-108"/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Блащук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Олена Сергіївна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02AE3" w14:textId="77777777" w:rsidR="00295838" w:rsidRDefault="00295838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Учитель початкових класів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A36C8" w14:textId="77777777" w:rsidR="00295838" w:rsidRDefault="00295838">
            <w:pPr>
              <w:tabs>
                <w:tab w:val="left" w:pos="3285"/>
              </w:tabs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47B48" w14:textId="77777777" w:rsidR="00295838" w:rsidRDefault="00295838">
            <w:pPr>
              <w:tabs>
                <w:tab w:val="left" w:pos="3285"/>
              </w:tabs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A772F" w14:textId="77777777" w:rsidR="00295838" w:rsidRDefault="00295838">
            <w:pPr>
              <w:spacing w:line="256" w:lineRule="auto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2017– 2018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B33FF" w14:textId="77777777" w:rsidR="00295838" w:rsidRDefault="00295838">
            <w:pPr>
              <w:tabs>
                <w:tab w:val="left" w:pos="3285"/>
              </w:tabs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68304" w14:textId="77777777" w:rsidR="00295838" w:rsidRDefault="00295838">
            <w:pPr>
              <w:tabs>
                <w:tab w:val="left" w:pos="3285"/>
              </w:tabs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295838" w14:paraId="1B8B3500" w14:textId="77777777" w:rsidTr="00295838">
        <w:trPr>
          <w:cantSplit/>
          <w:trHeight w:val="1036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5A196" w14:textId="77777777" w:rsidR="00295838" w:rsidRDefault="00295838">
            <w:pPr>
              <w:tabs>
                <w:tab w:val="left" w:pos="3285"/>
              </w:tabs>
              <w:spacing w:line="256" w:lineRule="auto"/>
              <w:jc w:val="right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5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4D980" w14:textId="77777777" w:rsidR="00295838" w:rsidRDefault="00295838">
            <w:pPr>
              <w:tabs>
                <w:tab w:val="left" w:pos="3285"/>
              </w:tabs>
              <w:spacing w:line="256" w:lineRule="auto"/>
              <w:ind w:right="-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Слободянюк Вікторія Дмитрівна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8CD74" w14:textId="77777777" w:rsidR="00295838" w:rsidRDefault="00295838">
            <w:pPr>
              <w:tabs>
                <w:tab w:val="left" w:pos="3285"/>
              </w:tabs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Педагог-організатор, учитель музичного мистецтва, основ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здорв’я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EBFB1" w14:textId="77777777" w:rsidR="00295838" w:rsidRDefault="00295838">
            <w:pPr>
              <w:tabs>
                <w:tab w:val="left" w:pos="3285"/>
              </w:tabs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CE05C" w14:textId="77777777" w:rsidR="00295838" w:rsidRDefault="00295838">
            <w:pPr>
              <w:tabs>
                <w:tab w:val="left" w:pos="3285"/>
              </w:tabs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81B50" w14:textId="77777777" w:rsidR="00295838" w:rsidRDefault="00295838">
            <w:pPr>
              <w:spacing w:line="256" w:lineRule="auto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2017-2018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CA97F" w14:textId="77777777" w:rsidR="00295838" w:rsidRDefault="00295838">
            <w:pPr>
              <w:tabs>
                <w:tab w:val="left" w:pos="3285"/>
              </w:tabs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ІІ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F5A62" w14:textId="77777777" w:rsidR="00295838" w:rsidRDefault="00295838">
            <w:pPr>
              <w:tabs>
                <w:tab w:val="left" w:pos="3285"/>
              </w:tabs>
              <w:spacing w:line="256" w:lineRule="auto"/>
              <w:ind w:left="-149" w:right="-76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295838" w14:paraId="0C29C1F8" w14:textId="77777777" w:rsidTr="00295838">
        <w:trPr>
          <w:cantSplit/>
          <w:trHeight w:val="1036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CFAD8" w14:textId="77777777" w:rsidR="00295838" w:rsidRDefault="00295838">
            <w:pPr>
              <w:tabs>
                <w:tab w:val="left" w:pos="3285"/>
              </w:tabs>
              <w:spacing w:line="256" w:lineRule="auto"/>
              <w:jc w:val="right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01300" w14:textId="77777777" w:rsidR="00295838" w:rsidRDefault="00295838">
            <w:pPr>
              <w:tabs>
                <w:tab w:val="left" w:pos="3285"/>
              </w:tabs>
              <w:spacing w:line="256" w:lineRule="auto"/>
              <w:ind w:right="-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Войтович Олена Михайлівна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5BB5E" w14:textId="77777777" w:rsidR="00295838" w:rsidRDefault="00295838">
            <w:pPr>
              <w:tabs>
                <w:tab w:val="left" w:pos="3285"/>
              </w:tabs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Учитель фізичної культури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1F338" w14:textId="77777777" w:rsidR="00295838" w:rsidRDefault="00295838">
            <w:pPr>
              <w:tabs>
                <w:tab w:val="left" w:pos="3285"/>
              </w:tabs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C7EAA" w14:textId="77777777" w:rsidR="00295838" w:rsidRDefault="00295838">
            <w:pPr>
              <w:tabs>
                <w:tab w:val="left" w:pos="3285"/>
              </w:tabs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41900" w14:textId="77777777" w:rsidR="00295838" w:rsidRDefault="00295838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Вперше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FD54A" w14:textId="77777777" w:rsidR="00295838" w:rsidRDefault="00295838">
            <w:pPr>
              <w:tabs>
                <w:tab w:val="left" w:pos="3285"/>
              </w:tabs>
              <w:spacing w:line="25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Спеціаліст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4BE0" w14:textId="77777777" w:rsidR="00295838" w:rsidRDefault="00295838">
            <w:pPr>
              <w:tabs>
                <w:tab w:val="left" w:pos="3285"/>
              </w:tabs>
              <w:spacing w:line="256" w:lineRule="auto"/>
              <w:ind w:left="-149" w:right="-76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</w:tbl>
    <w:p w14:paraId="390308A8" w14:textId="77777777" w:rsidR="00295838" w:rsidRDefault="00295838" w:rsidP="00295838"/>
    <w:p w14:paraId="3021B3BF" w14:textId="77777777" w:rsidR="00F95898" w:rsidRDefault="00F95898"/>
    <w:sectPr w:rsidR="00F95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98"/>
    <w:rsid w:val="00295838"/>
    <w:rsid w:val="00F9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3C0BF-AA16-43A7-A152-3E88CF9C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83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5838"/>
    <w:pPr>
      <w:tabs>
        <w:tab w:val="left" w:pos="5200"/>
      </w:tabs>
      <w:jc w:val="center"/>
    </w:pPr>
    <w:rPr>
      <w:b/>
      <w:bCs/>
      <w:sz w:val="44"/>
      <w:szCs w:val="44"/>
      <w:lang w:val="uk-UA"/>
    </w:rPr>
  </w:style>
  <w:style w:type="character" w:customStyle="1" w:styleId="a4">
    <w:name w:val="Заголовок Знак"/>
    <w:basedOn w:val="a0"/>
    <w:link w:val="a3"/>
    <w:rsid w:val="00295838"/>
    <w:rPr>
      <w:rFonts w:ascii="Times New Roman" w:eastAsia="Calibri" w:hAnsi="Times New Roman" w:cs="Times New Roman"/>
      <w:b/>
      <w:bCs/>
      <w:sz w:val="44"/>
      <w:szCs w:val="4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Мазур</dc:creator>
  <cp:keywords/>
  <dc:description/>
  <cp:lastModifiedBy>Жанна Мазур</cp:lastModifiedBy>
  <cp:revision>3</cp:revision>
  <dcterms:created xsi:type="dcterms:W3CDTF">2022-10-08T16:38:00Z</dcterms:created>
  <dcterms:modified xsi:type="dcterms:W3CDTF">2022-10-08T16:38:00Z</dcterms:modified>
</cp:coreProperties>
</file>