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3411" w14:textId="77777777" w:rsidR="003F0900" w:rsidRDefault="00000000">
      <w:pPr>
        <w:spacing w:after="160" w:line="25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Відомості про членів методичної комісії природничо-математичного циклу</w:t>
      </w:r>
    </w:p>
    <w:tbl>
      <w:tblPr>
        <w:tblStyle w:val="a7"/>
        <w:tblW w:w="15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025"/>
        <w:gridCol w:w="2250"/>
        <w:gridCol w:w="1845"/>
        <w:gridCol w:w="1680"/>
        <w:gridCol w:w="1740"/>
        <w:gridCol w:w="1500"/>
        <w:gridCol w:w="4095"/>
      </w:tblGrid>
      <w:tr w:rsidR="003F0900" w14:paraId="7701A531" w14:textId="77777777" w:rsidTr="008B1445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1D48" w14:textId="77777777" w:rsidR="003F0900" w:rsidRDefault="00000000">
            <w:pPr>
              <w:spacing w:line="276" w:lineRule="auto"/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 xml:space="preserve">№ 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3A55" w14:textId="77777777" w:rsidR="003F0900" w:rsidRDefault="00000000">
            <w:pPr>
              <w:spacing w:line="276" w:lineRule="auto"/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Прізвище, ім'я, по батькові</w:t>
            </w:r>
          </w:p>
          <w:p w14:paraId="3822C44B" w14:textId="77777777" w:rsidR="003F0900" w:rsidRDefault="00000000">
            <w:pPr>
              <w:spacing w:line="276" w:lineRule="auto"/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вчителя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3D00" w14:textId="77777777" w:rsidR="003F0900" w:rsidRDefault="00000000">
            <w:pPr>
              <w:spacing w:line="276" w:lineRule="auto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Освіта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F4F9" w14:textId="77777777" w:rsidR="003F0900" w:rsidRDefault="003F0900">
            <w:pPr>
              <w:spacing w:line="276" w:lineRule="auto"/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5E4BFBB3" w14:textId="77777777" w:rsidR="003F0900" w:rsidRDefault="00000000">
            <w:pPr>
              <w:spacing w:line="276" w:lineRule="auto"/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Категорія, пед. звання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FCFD" w14:textId="77777777" w:rsidR="003F0900" w:rsidRDefault="00000000">
            <w:pPr>
              <w:spacing w:line="276" w:lineRule="auto"/>
              <w:ind w:left="113" w:right="113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Педагогічний</w:t>
            </w:r>
          </w:p>
          <w:p w14:paraId="480D2C28" w14:textId="77777777" w:rsidR="003F0900" w:rsidRDefault="00000000">
            <w:pPr>
              <w:spacing w:line="276" w:lineRule="auto"/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 xml:space="preserve"> стаж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E7DA" w14:textId="77777777" w:rsidR="003F0900" w:rsidRDefault="00000000">
            <w:pPr>
              <w:spacing w:line="276" w:lineRule="auto"/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 xml:space="preserve">Рік </w:t>
            </w:r>
          </w:p>
          <w:p w14:paraId="5FC2708F" w14:textId="77777777" w:rsidR="003F0900" w:rsidRDefault="00000000">
            <w:pPr>
              <w:spacing w:line="276" w:lineRule="auto"/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останньої атестації</w:t>
            </w:r>
          </w:p>
        </w:tc>
        <w:tc>
          <w:tcPr>
            <w:tcW w:w="4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FA09" w14:textId="77777777" w:rsidR="003F0900" w:rsidRDefault="003F0900">
            <w:pPr>
              <w:spacing w:line="276" w:lineRule="auto"/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59D90E2C" w14:textId="77777777" w:rsidR="003F0900" w:rsidRDefault="00000000">
            <w:pPr>
              <w:spacing w:line="276" w:lineRule="auto"/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Тема самоосвітньої роботи</w:t>
            </w:r>
          </w:p>
        </w:tc>
      </w:tr>
      <w:tr w:rsidR="003F0900" w14:paraId="4ECACCCD" w14:textId="77777777" w:rsidTr="008B1445">
        <w:trPr>
          <w:cantSplit/>
          <w:trHeight w:val="1668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48A2" w14:textId="77777777" w:rsidR="003F0900" w:rsidRDefault="003F0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1DD5" w14:textId="77777777" w:rsidR="003F0900" w:rsidRDefault="003F0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49F3" w14:textId="77777777" w:rsidR="003F0900" w:rsidRDefault="00000000">
            <w:pPr>
              <w:spacing w:line="276" w:lineRule="auto"/>
              <w:ind w:left="113" w:right="113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Назва навчального закладу, рік закінчення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B364" w14:textId="77777777" w:rsidR="003F0900" w:rsidRDefault="00000000">
            <w:pPr>
              <w:spacing w:line="276" w:lineRule="auto"/>
              <w:ind w:left="113" w:right="113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Спеціальність за дипломом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BB12" w14:textId="77777777" w:rsidR="003F0900" w:rsidRDefault="003F0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A723" w14:textId="77777777" w:rsidR="003F0900" w:rsidRDefault="003F0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BE75" w14:textId="77777777" w:rsidR="003F0900" w:rsidRDefault="003F0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4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790E" w14:textId="77777777" w:rsidR="003F0900" w:rsidRDefault="003F0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80"/>
              </w:rPr>
            </w:pPr>
          </w:p>
        </w:tc>
      </w:tr>
      <w:tr w:rsidR="003F0900" w14:paraId="4184C8BA" w14:textId="77777777" w:rsidTr="008B1445">
        <w:trPr>
          <w:cantSplit/>
          <w:trHeight w:val="113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AF96" w14:textId="77777777" w:rsidR="003F0900" w:rsidRDefault="00000000">
            <w:pPr>
              <w:spacing w:line="276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E289" w14:textId="77777777" w:rsidR="003F0900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Войтович   Олена Михайлівна</w:t>
            </w:r>
          </w:p>
          <w:p w14:paraId="7FC281D3" w14:textId="77777777" w:rsidR="003F0900" w:rsidRDefault="003F0900">
            <w:pPr>
              <w:spacing w:line="276" w:lineRule="auto"/>
              <w:jc w:val="center"/>
              <w:rPr>
                <w:b/>
                <w:color w:val="00008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769C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Вінницький державний педагогічний інститут, 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1B5C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Фізична культура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665A" w14:textId="77777777" w:rsidR="003F0900" w:rsidRPr="000566E0" w:rsidRDefault="00000000">
            <w:pPr>
              <w:spacing w:line="276" w:lineRule="auto"/>
              <w:jc w:val="center"/>
            </w:pPr>
            <w:r w:rsidRPr="000566E0">
              <w:t>Друга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3A94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F5DE" w14:textId="77777777" w:rsidR="003F0900" w:rsidRPr="000566E0" w:rsidRDefault="00000000">
            <w:pPr>
              <w:spacing w:line="276" w:lineRule="auto"/>
              <w:jc w:val="center"/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FEAC" w14:textId="77777777" w:rsidR="003F0900" w:rsidRPr="000566E0" w:rsidRDefault="00000000">
            <w:pPr>
              <w:spacing w:line="276" w:lineRule="auto"/>
              <w:jc w:val="center"/>
              <w:rPr>
                <w:b/>
              </w:rPr>
            </w:pPr>
            <w:r w:rsidRPr="000566E0">
              <w:rPr>
                <w:b/>
              </w:rPr>
              <w:t xml:space="preserve">Інноваційні технології на </w:t>
            </w:r>
            <w:proofErr w:type="spellStart"/>
            <w:r w:rsidRPr="000566E0">
              <w:rPr>
                <w:b/>
              </w:rPr>
              <w:t>уроках</w:t>
            </w:r>
            <w:proofErr w:type="spellEnd"/>
            <w:r w:rsidRPr="000566E0">
              <w:rPr>
                <w:b/>
              </w:rPr>
              <w:t xml:space="preserve"> фізичної культури</w:t>
            </w:r>
          </w:p>
        </w:tc>
      </w:tr>
      <w:tr w:rsidR="003F0900" w14:paraId="6B1AA058" w14:textId="77777777" w:rsidTr="008B1445">
        <w:trPr>
          <w:cantSplit/>
          <w:trHeight w:val="113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62E9" w14:textId="77777777" w:rsidR="003F0900" w:rsidRDefault="00000000">
            <w:pPr>
              <w:spacing w:line="276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483B" w14:textId="77777777" w:rsidR="003F0900" w:rsidRDefault="00000000">
            <w:pPr>
              <w:spacing w:line="276" w:lineRule="auto"/>
              <w:jc w:val="center"/>
              <w:rPr>
                <w:b/>
                <w:color w:val="000080"/>
              </w:rPr>
            </w:pPr>
            <w:r>
              <w:rPr>
                <w:b/>
              </w:rPr>
              <w:t>Закусило Микола Іванович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D322" w14:textId="77777777" w:rsidR="003F0900" w:rsidRPr="000566E0" w:rsidRDefault="00000000">
            <w:pPr>
              <w:shd w:val="clear" w:color="auto" w:fill="FFFFFF"/>
              <w:spacing w:line="322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Вінницький державний педагогічний інститут, 1994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6EB6" w14:textId="78A55254" w:rsidR="003F0900" w:rsidRPr="000566E0" w:rsidRDefault="00000000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Допризовна підготовк</w:t>
            </w:r>
            <w:r w:rsidR="008B144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</w:t>
            </w: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фізична культура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E7CE" w14:textId="77777777" w:rsidR="003F0900" w:rsidRPr="000566E0" w:rsidRDefault="00000000">
            <w:pPr>
              <w:spacing w:line="276" w:lineRule="auto"/>
              <w:jc w:val="center"/>
            </w:pPr>
            <w:r w:rsidRPr="000566E0">
              <w:t xml:space="preserve">Вища, старший учитель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7956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DE96" w14:textId="77777777" w:rsidR="003F0900" w:rsidRPr="000566E0" w:rsidRDefault="00000000">
            <w:pPr>
              <w:spacing w:line="276" w:lineRule="auto"/>
              <w:jc w:val="center"/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148E" w14:textId="77777777" w:rsidR="003F0900" w:rsidRPr="000566E0" w:rsidRDefault="00000000">
            <w:pPr>
              <w:spacing w:line="276" w:lineRule="auto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Формування здоров'язберігаючих </w:t>
            </w:r>
            <w:proofErr w:type="spellStart"/>
            <w:r w:rsidRPr="000566E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компетентностей</w:t>
            </w:r>
            <w:proofErr w:type="spellEnd"/>
            <w:r w:rsidRPr="000566E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</w:t>
            </w:r>
            <w:proofErr w:type="spellStart"/>
            <w:r w:rsidRPr="000566E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уроках</w:t>
            </w:r>
            <w:proofErr w:type="spellEnd"/>
            <w:r w:rsidRPr="000566E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фізичної культури </w:t>
            </w:r>
          </w:p>
          <w:p w14:paraId="5F737349" w14:textId="77777777" w:rsidR="003F0900" w:rsidRPr="000566E0" w:rsidRDefault="003F0900">
            <w:pPr>
              <w:spacing w:line="276" w:lineRule="auto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F0900" w14:paraId="2C21DF58" w14:textId="77777777" w:rsidTr="008B1445">
        <w:trPr>
          <w:cantSplit/>
          <w:trHeight w:val="113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2E3A" w14:textId="77777777" w:rsidR="003F0900" w:rsidRDefault="00000000">
            <w:pPr>
              <w:spacing w:line="276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5463" w14:textId="77777777" w:rsidR="003F0900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Линник</w:t>
            </w:r>
            <w:proofErr w:type="spellEnd"/>
            <w:r>
              <w:rPr>
                <w:b/>
              </w:rPr>
              <w:t xml:space="preserve"> </w:t>
            </w:r>
          </w:p>
          <w:p w14:paraId="61BA5AC4" w14:textId="77777777" w:rsidR="003F0900" w:rsidRDefault="00000000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</w:rPr>
            </w:pPr>
            <w:r>
              <w:rPr>
                <w:b/>
              </w:rPr>
              <w:t>Ярослав Ігорович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C2B7" w14:textId="1560ACC0" w:rsidR="00AA74EB" w:rsidRPr="00AA74EB" w:rsidRDefault="00AA74EB" w:rsidP="00AA74EB">
            <w:pPr>
              <w:spacing w:after="160" w:line="25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74E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ВДПУ ім. </w:t>
            </w:r>
            <w:proofErr w:type="spellStart"/>
            <w:r w:rsidRPr="00AA74E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М.М.Коцюбинського</w:t>
            </w:r>
            <w:proofErr w:type="spellEnd"/>
            <w:r w:rsidRPr="00AA74E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2018</w:t>
            </w:r>
          </w:p>
          <w:p w14:paraId="4538F455" w14:textId="77777777" w:rsidR="003F0900" w:rsidRPr="000566E0" w:rsidRDefault="003F09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46A2" w14:textId="3C762FB4" w:rsidR="003F0900" w:rsidRPr="000566E0" w:rsidRDefault="00AA74EB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Географія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81F4" w14:textId="7080899C" w:rsidR="003F0900" w:rsidRPr="000566E0" w:rsidRDefault="00AA74EB">
            <w:pPr>
              <w:spacing w:line="276" w:lineRule="auto"/>
              <w:jc w:val="center"/>
            </w:pPr>
            <w:r w:rsidRPr="00AA74EB">
              <w:t>Спеціаліст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43F4" w14:textId="3D949C85" w:rsidR="003F0900" w:rsidRPr="000566E0" w:rsidRDefault="00AA74EB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F16F" w14:textId="57918793" w:rsidR="003F0900" w:rsidRPr="000566E0" w:rsidRDefault="00AA74EB">
            <w:pPr>
              <w:spacing w:line="276" w:lineRule="auto"/>
              <w:jc w:val="center"/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0AA9" w14:textId="2C89AD7E" w:rsidR="003F0900" w:rsidRPr="000566E0" w:rsidRDefault="008B1445">
            <w:pPr>
              <w:spacing w:line="276" w:lineRule="auto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</w:t>
            </w:r>
            <w:r w:rsidR="00AA74EB" w:rsidRPr="00AA74EB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астосування STEM</w:t>
            </w:r>
            <w:r w:rsidR="00AA74EB" w:rsidRPr="00AA74EB">
              <w:rPr>
                <w:b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AA74EB" w:rsidRPr="00AA74EB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освіти </w:t>
            </w: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 вивченні</w:t>
            </w:r>
            <w:r w:rsidR="00AA74EB" w:rsidRPr="00AA74EB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географії</w:t>
            </w:r>
          </w:p>
        </w:tc>
      </w:tr>
      <w:tr w:rsidR="003F0900" w14:paraId="6C85AD2F" w14:textId="77777777" w:rsidTr="008B1445">
        <w:trPr>
          <w:cantSplit/>
          <w:trHeight w:val="113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06AA" w14:textId="77777777" w:rsidR="003F0900" w:rsidRDefault="00000000">
            <w:pPr>
              <w:spacing w:line="276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7D79" w14:textId="77777777" w:rsidR="003F0900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Мальований Вадим Васильович</w:t>
            </w:r>
          </w:p>
          <w:p w14:paraId="0048835F" w14:textId="77777777" w:rsidR="003F0900" w:rsidRDefault="003F0900">
            <w:pPr>
              <w:spacing w:line="276" w:lineRule="auto"/>
              <w:jc w:val="center"/>
              <w:rPr>
                <w:b/>
                <w:color w:val="00008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8303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Київський державний університет імені Тараса Шевченка, 1994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106F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Хімік, викладач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74C6" w14:textId="77777777" w:rsidR="003F0900" w:rsidRPr="000566E0" w:rsidRDefault="00000000">
            <w:pPr>
              <w:spacing w:line="276" w:lineRule="auto"/>
              <w:jc w:val="center"/>
            </w:pPr>
            <w:r w:rsidRPr="000566E0">
              <w:t>Перша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B2E9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6C76" w14:textId="77777777" w:rsidR="003F0900" w:rsidRPr="000566E0" w:rsidRDefault="00000000">
            <w:pPr>
              <w:spacing w:line="276" w:lineRule="auto"/>
              <w:jc w:val="center"/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C037" w14:textId="77777777" w:rsidR="003F0900" w:rsidRPr="000566E0" w:rsidRDefault="00000000">
            <w:pPr>
              <w:spacing w:line="276" w:lineRule="auto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Застосування STEM при вивченні хімії та біології</w:t>
            </w:r>
          </w:p>
        </w:tc>
      </w:tr>
      <w:tr w:rsidR="003F0900" w14:paraId="4C745A63" w14:textId="77777777" w:rsidTr="008B1445">
        <w:trPr>
          <w:cantSplit/>
          <w:trHeight w:val="113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CE8C" w14:textId="77777777" w:rsidR="003F0900" w:rsidRDefault="00000000">
            <w:pPr>
              <w:spacing w:line="276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lastRenderedPageBreak/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AF0B" w14:textId="77777777" w:rsidR="003F09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Мацюк </w:t>
            </w:r>
          </w:p>
          <w:p w14:paraId="6AE11F32" w14:textId="77777777" w:rsidR="003F0900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Лариса Петрівна</w:t>
            </w:r>
          </w:p>
          <w:p w14:paraId="5976B813" w14:textId="77777777" w:rsidR="003F0900" w:rsidRDefault="003F0900">
            <w:pPr>
              <w:spacing w:line="276" w:lineRule="auto"/>
              <w:jc w:val="center"/>
              <w:rPr>
                <w:b/>
                <w:color w:val="00008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94EF" w14:textId="77777777" w:rsidR="003F0900" w:rsidRPr="000566E0" w:rsidRDefault="003F09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DE5B1B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ВДПІ, 1993</w:t>
            </w:r>
          </w:p>
          <w:p w14:paraId="7A5A032E" w14:textId="77777777" w:rsidR="003F0900" w:rsidRPr="000566E0" w:rsidRDefault="003F09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38FCF6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ВОІПОПП, 2002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4FF2" w14:textId="77777777" w:rsidR="003F0900" w:rsidRPr="000566E0" w:rsidRDefault="00000000">
            <w:pPr>
              <w:spacing w:before="240" w:after="240"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Географія та біологія</w:t>
            </w:r>
          </w:p>
          <w:p w14:paraId="5C00C3F0" w14:textId="77777777" w:rsidR="003F0900" w:rsidRPr="000566E0" w:rsidRDefault="00000000">
            <w:pPr>
              <w:spacing w:before="240" w:after="240"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Практичний психолог</w:t>
            </w:r>
          </w:p>
          <w:p w14:paraId="2469C3E7" w14:textId="77777777" w:rsidR="003F0900" w:rsidRPr="000566E0" w:rsidRDefault="003F09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361C" w14:textId="77777777" w:rsidR="003F0900" w:rsidRPr="000566E0" w:rsidRDefault="00000000">
            <w:pPr>
              <w:spacing w:line="276" w:lineRule="auto"/>
              <w:jc w:val="center"/>
            </w:pPr>
            <w:r w:rsidRPr="000566E0">
              <w:t>Вища, старший 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84B3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872B" w14:textId="2A2C12EB" w:rsidR="003F0900" w:rsidRPr="000566E0" w:rsidRDefault="000566E0" w:rsidP="000566E0">
            <w:pPr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b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0566E0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42AE" w14:textId="77777777" w:rsidR="003F0900" w:rsidRPr="000566E0" w:rsidRDefault="00000000">
            <w:pPr>
              <w:spacing w:before="240" w:after="240" w:line="276" w:lineRule="auto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Поєднання інноваційних та традиційних форм і методів роботи у підвищенні якості навчання</w:t>
            </w:r>
          </w:p>
          <w:p w14:paraId="5AECE0AE" w14:textId="77777777" w:rsidR="003F0900" w:rsidRPr="000566E0" w:rsidRDefault="003F0900">
            <w:pPr>
              <w:spacing w:line="276" w:lineRule="auto"/>
              <w:jc w:val="center"/>
              <w:rPr>
                <w:b/>
                <w:color w:val="000080"/>
              </w:rPr>
            </w:pPr>
          </w:p>
        </w:tc>
      </w:tr>
      <w:tr w:rsidR="003F0900" w14:paraId="7E7F951D" w14:textId="77777777" w:rsidTr="008B1445">
        <w:trPr>
          <w:cantSplit/>
          <w:trHeight w:val="113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6660" w14:textId="77777777" w:rsidR="003F0900" w:rsidRDefault="00000000">
            <w:pPr>
              <w:spacing w:line="276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459F" w14:textId="77777777" w:rsidR="003F09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Мицик </w:t>
            </w:r>
          </w:p>
          <w:p w14:paraId="196BA8F3" w14:textId="77777777" w:rsidR="003F0900" w:rsidRDefault="00000000">
            <w:pPr>
              <w:shd w:val="clear" w:color="auto" w:fill="FFFFFF"/>
              <w:spacing w:line="326" w:lineRule="auto"/>
              <w:ind w:left="149"/>
              <w:jc w:val="center"/>
              <w:rPr>
                <w:b/>
                <w:i/>
                <w:color w:val="003300"/>
                <w:sz w:val="28"/>
                <w:szCs w:val="28"/>
              </w:rPr>
            </w:pPr>
            <w:r>
              <w:rPr>
                <w:b/>
              </w:rPr>
              <w:t>Любов Миколаївна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30FE" w14:textId="42AC361F" w:rsidR="003F090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ВДПУ ім. М.М. Коцюбинського, 2000</w:t>
            </w:r>
            <w:r w:rsidR="00AA74E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14:paraId="02F52E17" w14:textId="77777777" w:rsidR="00AA74EB" w:rsidRPr="000566E0" w:rsidRDefault="00AA74EB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8D5B64" w14:textId="4EA273E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BA03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Математика та основи інформатики;</w:t>
            </w:r>
          </w:p>
          <w:p w14:paraId="4FA7BEC9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Трудове навчання та технології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F99C" w14:textId="77777777" w:rsidR="003F0900" w:rsidRPr="000566E0" w:rsidRDefault="00000000">
            <w:pPr>
              <w:spacing w:line="276" w:lineRule="auto"/>
              <w:jc w:val="center"/>
            </w:pPr>
            <w:r w:rsidRPr="000566E0">
              <w:t xml:space="preserve">Вища, </w:t>
            </w:r>
          </w:p>
          <w:p w14:paraId="7DCAD8A5" w14:textId="77777777" w:rsidR="003F0900" w:rsidRPr="000566E0" w:rsidRDefault="00000000">
            <w:pPr>
              <w:spacing w:line="276" w:lineRule="auto"/>
              <w:jc w:val="center"/>
            </w:pPr>
            <w:r w:rsidRPr="000566E0">
              <w:t>вчитель методист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F42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27C7" w14:textId="77777777" w:rsidR="003F0900" w:rsidRPr="000566E0" w:rsidRDefault="00000000">
            <w:pPr>
              <w:spacing w:line="276" w:lineRule="auto"/>
              <w:jc w:val="center"/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E05A" w14:textId="77777777" w:rsidR="003F0900" w:rsidRPr="000566E0" w:rsidRDefault="00000000">
            <w:pPr>
              <w:spacing w:line="276" w:lineRule="auto"/>
              <w:jc w:val="center"/>
              <w:rPr>
                <w:b/>
              </w:rPr>
            </w:pPr>
            <w:r w:rsidRPr="000566E0">
              <w:rPr>
                <w:b/>
              </w:rPr>
              <w:t>Впровадження STEM в освітньому просторі</w:t>
            </w:r>
          </w:p>
        </w:tc>
      </w:tr>
      <w:tr w:rsidR="003F0900" w14:paraId="493BD036" w14:textId="77777777" w:rsidTr="008B1445">
        <w:trPr>
          <w:cantSplit/>
          <w:trHeight w:val="113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711E" w14:textId="77777777" w:rsidR="003F0900" w:rsidRDefault="00000000">
            <w:pPr>
              <w:spacing w:line="276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8835" w14:textId="77777777" w:rsidR="003F09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Мицик </w:t>
            </w:r>
          </w:p>
          <w:p w14:paraId="353E19EB" w14:textId="77777777" w:rsidR="003F0900" w:rsidRDefault="00000000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</w:rPr>
            </w:pPr>
            <w:r>
              <w:rPr>
                <w:b/>
              </w:rPr>
              <w:t>Сергій Дмитрович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CD9" w14:textId="55B33F28" w:rsidR="003F0900" w:rsidRPr="000566E0" w:rsidRDefault="00000000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ВДПУ ім. М.М. Коцюбинського, 2000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6774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Математика та основи інформатики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B6F0" w14:textId="77777777" w:rsidR="003F0900" w:rsidRPr="000566E0" w:rsidRDefault="00000000">
            <w:pPr>
              <w:spacing w:line="276" w:lineRule="auto"/>
              <w:jc w:val="center"/>
            </w:pPr>
            <w:r w:rsidRPr="000566E0">
              <w:t>Вища, вчитель методист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0150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11A9" w14:textId="77777777" w:rsidR="003F0900" w:rsidRPr="000566E0" w:rsidRDefault="00000000">
            <w:pPr>
              <w:spacing w:line="276" w:lineRule="auto"/>
              <w:jc w:val="center"/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1B2" w14:textId="77777777" w:rsidR="003F0900" w:rsidRPr="000566E0" w:rsidRDefault="00000000">
            <w:pPr>
              <w:spacing w:line="276" w:lineRule="auto"/>
              <w:jc w:val="center"/>
              <w:rPr>
                <w:b/>
              </w:rPr>
            </w:pPr>
            <w:r w:rsidRPr="000566E0">
              <w:rPr>
                <w:b/>
              </w:rPr>
              <w:t>Пошуково-дослідницька робота учнів</w:t>
            </w:r>
          </w:p>
        </w:tc>
      </w:tr>
      <w:tr w:rsidR="003F0900" w14:paraId="230B2B90" w14:textId="77777777" w:rsidTr="008B1445">
        <w:trPr>
          <w:cantSplit/>
          <w:trHeight w:val="113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8A73" w14:textId="77777777" w:rsidR="003F0900" w:rsidRDefault="00000000">
            <w:pPr>
              <w:spacing w:line="276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27A8" w14:textId="77777777" w:rsidR="003F0900" w:rsidRDefault="000000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Остапчук Ольга Ярославівна</w:t>
            </w:r>
          </w:p>
          <w:p w14:paraId="4881359E" w14:textId="77777777" w:rsidR="003F0900" w:rsidRDefault="003F0900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338" w14:textId="5DBB3FA0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ВДПУ ім. </w:t>
            </w:r>
            <w:r w:rsidR="008B144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М.М. </w:t>
            </w: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Коцюбинського</w:t>
            </w:r>
          </w:p>
          <w:p w14:paraId="3F38067F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1718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Фізика, математика та основи інформатики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CF35" w14:textId="77777777" w:rsidR="003F0900" w:rsidRPr="000566E0" w:rsidRDefault="00000000">
            <w:pPr>
              <w:spacing w:line="276" w:lineRule="auto"/>
              <w:jc w:val="center"/>
            </w:pPr>
            <w:r w:rsidRPr="000566E0">
              <w:t xml:space="preserve">Спеціаліст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F5C8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9EBF" w14:textId="77777777" w:rsidR="003F0900" w:rsidRPr="000566E0" w:rsidRDefault="00000000">
            <w:pPr>
              <w:spacing w:line="276" w:lineRule="auto"/>
              <w:jc w:val="center"/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DBDA" w14:textId="77777777" w:rsidR="003F0900" w:rsidRPr="000566E0" w:rsidRDefault="00000000">
            <w:pPr>
              <w:spacing w:line="276" w:lineRule="auto"/>
              <w:jc w:val="center"/>
              <w:rPr>
                <w:b/>
              </w:rPr>
            </w:pPr>
            <w:r w:rsidRPr="000566E0">
              <w:rPr>
                <w:b/>
              </w:rPr>
              <w:t xml:space="preserve">Активізація пізнавальної діяльності учнів на </w:t>
            </w:r>
            <w:proofErr w:type="spellStart"/>
            <w:r w:rsidRPr="000566E0">
              <w:rPr>
                <w:b/>
              </w:rPr>
              <w:t>уроках</w:t>
            </w:r>
            <w:proofErr w:type="spellEnd"/>
            <w:r w:rsidRPr="000566E0">
              <w:rPr>
                <w:b/>
              </w:rPr>
              <w:t xml:space="preserve"> математики, як засіб підвищення результативності навчального процесу</w:t>
            </w:r>
          </w:p>
        </w:tc>
      </w:tr>
      <w:tr w:rsidR="003F0900" w14:paraId="47D6BA7C" w14:textId="77777777" w:rsidTr="008B1445">
        <w:trPr>
          <w:cantSplit/>
          <w:trHeight w:val="113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0668" w14:textId="77777777" w:rsidR="003F0900" w:rsidRDefault="00000000">
            <w:pPr>
              <w:spacing w:line="276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AE7A" w14:textId="77777777" w:rsidR="003F0900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Сташко</w:t>
            </w:r>
            <w:proofErr w:type="spellEnd"/>
            <w:r>
              <w:rPr>
                <w:b/>
              </w:rPr>
              <w:t xml:space="preserve"> </w:t>
            </w:r>
          </w:p>
          <w:p w14:paraId="16577157" w14:textId="77777777" w:rsidR="003F0900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Оксана Вікторівна</w:t>
            </w:r>
          </w:p>
          <w:p w14:paraId="33A3C31D" w14:textId="77777777" w:rsidR="003F0900" w:rsidRDefault="003F0900">
            <w:pPr>
              <w:spacing w:line="276" w:lineRule="auto"/>
              <w:jc w:val="center"/>
              <w:rPr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0554" w14:textId="3E52FAFB" w:rsidR="003F0900" w:rsidRPr="000566E0" w:rsidRDefault="00000000">
            <w:pPr>
              <w:shd w:val="clear" w:color="auto" w:fill="FFFFFF"/>
              <w:spacing w:line="322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Вінницький державний педагогічний інститут, 199</w:t>
            </w:r>
            <w:r w:rsidR="008B144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4087" w14:textId="33CDE5B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Фізика та </w:t>
            </w:r>
            <w:r w:rsidR="008B144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</w:t>
            </w: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матика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7328" w14:textId="77777777" w:rsidR="003F0900" w:rsidRPr="000566E0" w:rsidRDefault="00000000">
            <w:pPr>
              <w:spacing w:line="276" w:lineRule="auto"/>
              <w:jc w:val="center"/>
            </w:pPr>
            <w:r w:rsidRPr="000566E0">
              <w:t>Перша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7F9B" w14:textId="77777777" w:rsidR="003F0900" w:rsidRPr="000566E0" w:rsidRDefault="00000000">
            <w:pPr>
              <w:spacing w:line="276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0804" w14:textId="77777777" w:rsidR="003F0900" w:rsidRPr="000566E0" w:rsidRDefault="00000000">
            <w:pPr>
              <w:spacing w:line="276" w:lineRule="auto"/>
              <w:jc w:val="center"/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66E0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6FD3" w14:textId="7384C7BF" w:rsidR="003F0900" w:rsidRPr="000566E0" w:rsidRDefault="000566E0">
            <w:pPr>
              <w:spacing w:line="276" w:lineRule="auto"/>
              <w:jc w:val="center"/>
              <w:rPr>
                <w:b/>
              </w:rPr>
            </w:pPr>
            <w:r w:rsidRPr="000566E0">
              <w:rPr>
                <w:b/>
              </w:rPr>
              <w:t>Використання інноваційних технологій при вивченні фізики та математики</w:t>
            </w:r>
          </w:p>
        </w:tc>
      </w:tr>
    </w:tbl>
    <w:p w14:paraId="13BCEFCE" w14:textId="77777777" w:rsidR="003F0900" w:rsidRDefault="003F0900">
      <w:pPr>
        <w:jc w:val="center"/>
        <w:rPr>
          <w:b/>
          <w:i/>
          <w:color w:val="943734"/>
          <w:sz w:val="36"/>
          <w:szCs w:val="36"/>
          <w:u w:val="single"/>
        </w:rPr>
      </w:pPr>
    </w:p>
    <w:sectPr w:rsidR="003F0900">
      <w:pgSz w:w="16838" w:h="11906" w:orient="landscape"/>
      <w:pgMar w:top="426" w:right="282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00"/>
    <w:rsid w:val="000566E0"/>
    <w:rsid w:val="003F0900"/>
    <w:rsid w:val="00505FD3"/>
    <w:rsid w:val="008B1445"/>
    <w:rsid w:val="00AA74EB"/>
    <w:rsid w:val="00C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29CD"/>
  <w15:docId w15:val="{067DA398-EE5A-4A67-9AE1-1ED309C2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D6"/>
    <w:rPr>
      <w:lang w:eastAsia="ru-RU"/>
    </w:rPr>
  </w:style>
  <w:style w:type="paragraph" w:styleId="1">
    <w:name w:val="heading 1"/>
    <w:basedOn w:val="a"/>
    <w:link w:val="10"/>
    <w:uiPriority w:val="9"/>
    <w:qFormat/>
    <w:rsid w:val="00BF55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5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F5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5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"/>
    <w:unhideWhenUsed/>
    <w:rsid w:val="00BF55D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F55D6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/Ub5dG9jIDhpK9O6wQPMSUCO4w==">CgMxLjA4AHIhMTlma2x4X0g1NjMzdDJlLXBwN1l0aGNERlQycXVHR2d5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1273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Користувач2</cp:lastModifiedBy>
  <cp:revision>3</cp:revision>
  <cp:lastPrinted>2024-09-16T05:04:00Z</cp:lastPrinted>
  <dcterms:created xsi:type="dcterms:W3CDTF">2024-09-16T05:14:00Z</dcterms:created>
  <dcterms:modified xsi:type="dcterms:W3CDTF">2024-09-17T02:37:00Z</dcterms:modified>
</cp:coreProperties>
</file>